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41F5D" w14:textId="2F28F6D6" w:rsidR="000E28F1" w:rsidRDefault="000E28F1" w:rsidP="00107055">
      <w:pPr>
        <w:spacing w:after="24"/>
        <w:ind w:right="122"/>
      </w:pPr>
    </w:p>
    <w:p w14:paraId="1FC6A21A" w14:textId="1E096D0E" w:rsidR="000E28F1" w:rsidRDefault="000E28F1" w:rsidP="00107055">
      <w:pPr>
        <w:spacing w:after="228"/>
        <w:ind w:right="1391"/>
        <w:jc w:val="right"/>
      </w:pPr>
    </w:p>
    <w:p w14:paraId="22457924" w14:textId="77777777" w:rsidR="000E28F1" w:rsidRDefault="00936002">
      <w:pPr>
        <w:spacing w:after="0"/>
        <w:ind w:right="119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7514" w:type="dxa"/>
        <w:tblInd w:w="1064" w:type="dxa"/>
        <w:tblCellMar>
          <w:top w:w="13" w:type="dxa"/>
          <w:left w:w="823" w:type="dxa"/>
          <w:right w:w="85" w:type="dxa"/>
        </w:tblCellMar>
        <w:tblLook w:val="04A0" w:firstRow="1" w:lastRow="0" w:firstColumn="1" w:lastColumn="0" w:noHBand="0" w:noVBand="1"/>
      </w:tblPr>
      <w:tblGrid>
        <w:gridCol w:w="7514"/>
      </w:tblGrid>
      <w:tr w:rsidR="000E28F1" w14:paraId="7CFB4D24" w14:textId="77777777">
        <w:trPr>
          <w:trHeight w:val="5816"/>
        </w:trPr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2EAC" w14:textId="77777777" w:rsidR="000E28F1" w:rsidRDefault="00936002">
            <w:pPr>
              <w:spacing w:after="52"/>
              <w:ind w:right="672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F1C5919" w14:textId="77777777" w:rsidR="000E28F1" w:rsidRDefault="00936002">
            <w:pPr>
              <w:ind w:right="741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P.D.P.</w:t>
            </w:r>
            <w:r>
              <w:rPr>
                <w:rFonts w:ascii="Arial" w:eastAsia="Arial" w:hAnsi="Arial" w:cs="Arial"/>
                <w:sz w:val="32"/>
              </w:rPr>
              <w:t xml:space="preserve"> </w:t>
            </w:r>
          </w:p>
          <w:p w14:paraId="1D92DB0B" w14:textId="77777777" w:rsidR="000E28F1" w:rsidRDefault="00936002">
            <w:pPr>
              <w:ind w:right="745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PIANO DIDATTICO PERSONALIZZATO</w:t>
            </w:r>
            <w:r>
              <w:rPr>
                <w:rFonts w:ascii="Arial" w:eastAsia="Arial" w:hAnsi="Arial" w:cs="Arial"/>
                <w:sz w:val="32"/>
                <w:vertAlign w:val="subscript"/>
              </w:rPr>
              <w:t xml:space="preserve"> </w:t>
            </w:r>
          </w:p>
          <w:p w14:paraId="25E9E900" w14:textId="77777777" w:rsidR="000E28F1" w:rsidRDefault="00936002">
            <w:pPr>
              <w:spacing w:after="241"/>
              <w:ind w:right="32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99C5ABA" w14:textId="77777777" w:rsidR="000E28F1" w:rsidRDefault="00936002">
            <w:pPr>
              <w:tabs>
                <w:tab w:val="center" w:pos="3297"/>
              </w:tabs>
              <w:spacing w:after="213"/>
            </w:pPr>
            <w:r>
              <w:rPr>
                <w:rFonts w:ascii="Segoe UI Symbol" w:eastAsia="Segoe UI Symbol" w:hAnsi="Segoe UI Symbol" w:cs="Segoe UI Symbol"/>
                <w:sz w:val="18"/>
              </w:rPr>
              <w:t>⮚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  <w:t>Per allievi con Disturbi Specifici di Apprendimento (DSA-Legge 170/2010)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E514E1D" w14:textId="77777777" w:rsidR="000E28F1" w:rsidRDefault="00936002">
            <w:pPr>
              <w:spacing w:after="298" w:line="272" w:lineRule="auto"/>
              <w:ind w:left="365" w:hanging="360"/>
            </w:pPr>
            <w:r>
              <w:rPr>
                <w:rFonts w:ascii="Segoe UI Symbol" w:eastAsia="Segoe UI Symbol" w:hAnsi="Segoe UI Symbol" w:cs="Segoe UI Symbol"/>
                <w:sz w:val="18"/>
              </w:rPr>
              <w:t>⮚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rFonts w:ascii="Arial" w:eastAsia="Arial" w:hAnsi="Arial" w:cs="Arial"/>
                <w:sz w:val="18"/>
              </w:rPr>
              <w:t>Per allievi con altri Bisogni Educativi Speciali (BES-Dir. Min. 27/12/2012; C.M. n. 8 del 6/03/2013)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02E7F62" w14:textId="77777777" w:rsidR="000E28F1" w:rsidRDefault="00936002">
            <w:pPr>
              <w:spacing w:after="148"/>
              <w:ind w:right="291"/>
              <w:jc w:val="center"/>
            </w:pPr>
            <w:r>
              <w:rPr>
                <w:noProof/>
              </w:rPr>
              <w:drawing>
                <wp:inline distT="0" distB="0" distL="0" distR="0" wp14:anchorId="40685052" wp14:editId="7CDE3A25">
                  <wp:extent cx="1165860" cy="1064895"/>
                  <wp:effectExtent l="0" t="0" r="0" b="0"/>
                  <wp:docPr id="94" name="Picture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06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z w:val="32"/>
              </w:rPr>
              <w:t xml:space="preserve"> </w:t>
            </w:r>
          </w:p>
          <w:p w14:paraId="02D9AC12" w14:textId="77777777" w:rsidR="000E28F1" w:rsidRDefault="00936002">
            <w:pPr>
              <w:spacing w:after="253"/>
              <w:ind w:left="89"/>
            </w:pPr>
            <w:r>
              <w:rPr>
                <w:rFonts w:ascii="Arial" w:eastAsia="Arial" w:hAnsi="Arial" w:cs="Arial"/>
                <w:b/>
                <w:sz w:val="32"/>
              </w:rPr>
              <w:t>Istituto____________________________</w:t>
            </w:r>
            <w:r>
              <w:rPr>
                <w:rFonts w:ascii="Arial" w:eastAsia="Arial" w:hAnsi="Arial" w:cs="Arial"/>
                <w:sz w:val="32"/>
              </w:rPr>
              <w:t xml:space="preserve"> </w:t>
            </w:r>
          </w:p>
          <w:p w14:paraId="73AADD5E" w14:textId="77777777" w:rsidR="000E28F1" w:rsidRDefault="00936002">
            <w:pPr>
              <w:ind w:right="378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 xml:space="preserve"> A.S.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______________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4FCB67DF" w14:textId="77777777" w:rsidR="000E28F1" w:rsidRDefault="00936002">
      <w:pPr>
        <w:spacing w:after="207"/>
      </w:pPr>
      <w:r>
        <w:rPr>
          <w:rFonts w:ascii="Comic Sans MS" w:eastAsia="Comic Sans MS" w:hAnsi="Comic Sans MS" w:cs="Comic Sans MS"/>
          <w:sz w:val="28"/>
        </w:rPr>
        <w:t xml:space="preserve"> </w:t>
      </w:r>
    </w:p>
    <w:p w14:paraId="495CB159" w14:textId="77777777" w:rsidR="000E28F1" w:rsidRDefault="00936002">
      <w:pPr>
        <w:spacing w:after="0"/>
      </w:pPr>
      <w:r>
        <w:rPr>
          <w:rFonts w:ascii="Arial" w:eastAsia="Arial" w:hAnsi="Arial" w:cs="Arial"/>
          <w:b/>
          <w:sz w:val="28"/>
        </w:rPr>
        <w:t>Alunno/a</w:t>
      </w:r>
      <w:r>
        <w:rPr>
          <w:rFonts w:ascii="Arial" w:eastAsia="Arial" w:hAnsi="Arial" w:cs="Arial"/>
          <w:sz w:val="28"/>
        </w:rPr>
        <w:t xml:space="preserve">: ______________________________________________ </w:t>
      </w:r>
    </w:p>
    <w:p w14:paraId="040C8D49" w14:textId="77777777" w:rsidR="000E28F1" w:rsidRDefault="00936002">
      <w:pPr>
        <w:spacing w:after="258"/>
      </w:pPr>
      <w:r>
        <w:rPr>
          <w:rFonts w:ascii="Arial" w:eastAsia="Arial" w:hAnsi="Arial" w:cs="Arial"/>
          <w:sz w:val="28"/>
        </w:rPr>
        <w:t xml:space="preserve"> </w:t>
      </w:r>
    </w:p>
    <w:p w14:paraId="7094D6D9" w14:textId="77777777" w:rsidR="000E28F1" w:rsidRDefault="00936002">
      <w:pPr>
        <w:spacing w:after="109" w:line="266" w:lineRule="auto"/>
        <w:ind w:left="-5" w:hanging="10"/>
      </w:pPr>
      <w:r>
        <w:rPr>
          <w:rFonts w:ascii="Arial" w:eastAsia="Arial" w:hAnsi="Arial" w:cs="Arial"/>
          <w:b/>
          <w:sz w:val="24"/>
        </w:rPr>
        <w:t>Classe</w:t>
      </w:r>
      <w:r>
        <w:rPr>
          <w:rFonts w:ascii="Arial" w:eastAsia="Arial" w:hAnsi="Arial" w:cs="Arial"/>
          <w:sz w:val="24"/>
        </w:rPr>
        <w:t xml:space="preserve">: ______________ </w:t>
      </w:r>
    </w:p>
    <w:p w14:paraId="19033EEA" w14:textId="77777777" w:rsidR="000E28F1" w:rsidRDefault="00936002">
      <w:pPr>
        <w:spacing w:after="24"/>
        <w:ind w:right="122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2C91690E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7813F4" w14:textId="77777777" w:rsidR="000E28F1" w:rsidRDefault="00936002">
      <w:pPr>
        <w:spacing w:after="247" w:line="266" w:lineRule="auto"/>
        <w:ind w:left="-5" w:hanging="10"/>
      </w:pPr>
      <w:r>
        <w:rPr>
          <w:rFonts w:ascii="Arial" w:eastAsia="Arial" w:hAnsi="Arial" w:cs="Arial"/>
          <w:b/>
          <w:sz w:val="24"/>
        </w:rPr>
        <w:t>Coordinatore di classe/Team</w:t>
      </w:r>
      <w:r>
        <w:rPr>
          <w:rFonts w:ascii="Arial" w:eastAsia="Arial" w:hAnsi="Arial" w:cs="Arial"/>
          <w:sz w:val="24"/>
        </w:rPr>
        <w:t xml:space="preserve">: _____________________________________ </w:t>
      </w:r>
    </w:p>
    <w:p w14:paraId="56A2579F" w14:textId="77777777" w:rsidR="000E28F1" w:rsidRDefault="00936002">
      <w:pPr>
        <w:spacing w:after="255"/>
        <w:ind w:left="-5" w:hanging="10"/>
      </w:pPr>
      <w:r>
        <w:rPr>
          <w:rFonts w:ascii="Arial" w:eastAsia="Arial" w:hAnsi="Arial" w:cs="Arial"/>
          <w:b/>
          <w:sz w:val="24"/>
        </w:rPr>
        <w:t>Referente/</w:t>
      </w:r>
      <w:proofErr w:type="gramStart"/>
      <w:r>
        <w:rPr>
          <w:rFonts w:ascii="Arial" w:eastAsia="Arial" w:hAnsi="Arial" w:cs="Arial"/>
          <w:b/>
          <w:sz w:val="24"/>
        </w:rPr>
        <w:t>i  DSA</w:t>
      </w:r>
      <w:proofErr w:type="gramEnd"/>
      <w:r>
        <w:rPr>
          <w:rFonts w:ascii="Arial" w:eastAsia="Arial" w:hAnsi="Arial" w:cs="Arial"/>
          <w:b/>
          <w:sz w:val="24"/>
        </w:rPr>
        <w:t>/BES____________________________________________</w:t>
      </w:r>
      <w:r>
        <w:rPr>
          <w:rFonts w:ascii="Arial" w:eastAsia="Arial" w:hAnsi="Arial" w:cs="Arial"/>
          <w:sz w:val="24"/>
        </w:rPr>
        <w:t xml:space="preserve"> </w:t>
      </w:r>
    </w:p>
    <w:p w14:paraId="2D0862C1" w14:textId="77777777" w:rsidR="000E28F1" w:rsidRDefault="00936002">
      <w:pPr>
        <w:spacing w:after="16" w:line="454" w:lineRule="auto"/>
        <w:ind w:left="-5" w:hanging="10"/>
      </w:pPr>
      <w:r>
        <w:rPr>
          <w:rFonts w:ascii="Arial" w:eastAsia="Arial" w:hAnsi="Arial" w:cs="Arial"/>
          <w:b/>
          <w:sz w:val="24"/>
        </w:rPr>
        <w:t>_______________________________________________________________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Coordinatore GLI________________________________________________</w:t>
      </w:r>
      <w:r>
        <w:rPr>
          <w:rFonts w:ascii="Verdana" w:eastAsia="Verdana" w:hAnsi="Verdana" w:cs="Verdana"/>
          <w:sz w:val="24"/>
        </w:rPr>
        <w:t xml:space="preserve"> </w:t>
      </w:r>
    </w:p>
    <w:p w14:paraId="35C1407C" w14:textId="77777777" w:rsidR="000E28F1" w:rsidRDefault="00936002">
      <w:pPr>
        <w:spacing w:after="249"/>
        <w:ind w:right="101"/>
        <w:jc w:val="center"/>
      </w:pPr>
      <w:r>
        <w:rPr>
          <w:rFonts w:ascii="Verdana" w:eastAsia="Verdana" w:hAnsi="Verdana" w:cs="Verdana"/>
          <w:sz w:val="24"/>
        </w:rPr>
        <w:lastRenderedPageBreak/>
        <w:t xml:space="preserve"> </w:t>
      </w:r>
    </w:p>
    <w:p w14:paraId="51D39BA1" w14:textId="77777777" w:rsidR="000E28F1" w:rsidRDefault="00936002">
      <w:pPr>
        <w:spacing w:after="1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E064D60" w14:textId="77777777" w:rsidR="000E28F1" w:rsidRDefault="00936002">
      <w:pPr>
        <w:pStyle w:val="Titolo1"/>
      </w:pPr>
      <w:r>
        <w:t>Indice</w:t>
      </w:r>
      <w:r>
        <w:rPr>
          <w:rFonts w:ascii="Arial" w:eastAsia="Arial" w:hAnsi="Arial" w:cs="Arial"/>
          <w:b w:val="0"/>
          <w:color w:val="0070C0"/>
          <w:sz w:val="28"/>
        </w:rPr>
        <w:t xml:space="preserve"> </w:t>
      </w:r>
    </w:p>
    <w:p w14:paraId="12D32635" w14:textId="77777777" w:rsidR="000E28F1" w:rsidRDefault="00936002">
      <w:pPr>
        <w:spacing w:after="101"/>
      </w:pPr>
      <w:r>
        <w:rPr>
          <w:rFonts w:ascii="Arial" w:eastAsia="Arial" w:hAnsi="Arial" w:cs="Arial"/>
          <w:color w:val="0070C0"/>
          <w:sz w:val="28"/>
        </w:rPr>
        <w:t xml:space="preserve"> </w:t>
      </w:r>
    </w:p>
    <w:p w14:paraId="496D79EC" w14:textId="77777777" w:rsidR="000E28F1" w:rsidRDefault="00936002">
      <w:pPr>
        <w:spacing w:after="156" w:line="266" w:lineRule="auto"/>
        <w:ind w:left="-5" w:hanging="10"/>
      </w:pPr>
      <w:r>
        <w:rPr>
          <w:rFonts w:ascii="Arial" w:eastAsia="Arial" w:hAnsi="Arial" w:cs="Arial"/>
          <w:b/>
          <w:sz w:val="24"/>
        </w:rPr>
        <w:t>SEZIONE A</w:t>
      </w:r>
      <w:r>
        <w:rPr>
          <w:rFonts w:ascii="Arial" w:eastAsia="Arial" w:hAnsi="Arial" w:cs="Arial"/>
          <w:sz w:val="24"/>
        </w:rPr>
        <w:t xml:space="preserve"> (comune a tutti gli allievi con DSA e altri Bisogni Educativi Speciali - BES</w:t>
      </w:r>
      <w:r>
        <w:rPr>
          <w:rFonts w:ascii="Arial" w:eastAsia="Arial" w:hAnsi="Arial" w:cs="Arial"/>
          <w:sz w:val="24"/>
          <w:u w:val="single" w:color="000000"/>
          <w:vertAlign w:val="superscript"/>
        </w:rPr>
        <w:t>1</w:t>
      </w:r>
      <w:r>
        <w:rPr>
          <w:rFonts w:ascii="Arial" w:eastAsia="Arial" w:hAnsi="Arial" w:cs="Arial"/>
          <w:sz w:val="24"/>
        </w:rPr>
        <w:t xml:space="preserve">)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7EB3532" w14:textId="77777777" w:rsidR="000E28F1" w:rsidRDefault="00936002">
      <w:pPr>
        <w:tabs>
          <w:tab w:val="center" w:pos="9563"/>
        </w:tabs>
        <w:spacing w:after="157" w:line="266" w:lineRule="auto"/>
        <w:ind w:left="-15"/>
      </w:pPr>
      <w:r>
        <w:rPr>
          <w:rFonts w:ascii="Arial" w:eastAsia="Arial" w:hAnsi="Arial" w:cs="Arial"/>
          <w:sz w:val="24"/>
        </w:rPr>
        <w:t xml:space="preserve">Dati Anagrafici e Informazioni Essenziali di Presentazione dell’Allievo </w:t>
      </w:r>
      <w:r>
        <w:rPr>
          <w:rFonts w:ascii="Arial" w:eastAsia="Arial" w:hAnsi="Arial" w:cs="Arial"/>
          <w:sz w:val="24"/>
        </w:rPr>
        <w:tab/>
        <w:t>3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646633" w14:textId="77777777" w:rsidR="000E28F1" w:rsidRDefault="00936002">
      <w:pPr>
        <w:spacing w:after="8" w:line="251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SEZIONE A1: Il contesto……………………………………………………………………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</w:rPr>
        <w:t>4-5</w:t>
      </w:r>
      <w:r>
        <w:rPr>
          <w:rFonts w:ascii="Arial" w:eastAsia="Arial" w:hAnsi="Arial" w:cs="Arial"/>
          <w:sz w:val="24"/>
        </w:rPr>
        <w:t xml:space="preserve"> </w:t>
      </w:r>
    </w:p>
    <w:p w14:paraId="57B1A4B8" w14:textId="77777777" w:rsidR="000E28F1" w:rsidRDefault="00936002">
      <w:pPr>
        <w:spacing w:after="1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08F9CA" w14:textId="77777777" w:rsidR="000E28F1" w:rsidRDefault="00936002">
      <w:pPr>
        <w:spacing w:after="109" w:line="266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SEZIONE B - PARTE I </w:t>
      </w:r>
      <w:r>
        <w:rPr>
          <w:rFonts w:ascii="Arial" w:eastAsia="Arial" w:hAnsi="Arial" w:cs="Arial"/>
          <w:sz w:val="24"/>
        </w:rPr>
        <w:t xml:space="preserve">(allievi con DSA e altri Disturbi del Neurosviluppo)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639725" w14:textId="77777777" w:rsidR="000E28F1" w:rsidRDefault="00936002">
      <w:pPr>
        <w:tabs>
          <w:tab w:val="center" w:pos="9571"/>
        </w:tabs>
        <w:spacing w:after="109" w:line="266" w:lineRule="auto"/>
        <w:ind w:left="-15"/>
      </w:pPr>
      <w:r>
        <w:rPr>
          <w:rFonts w:ascii="Arial" w:eastAsia="Arial" w:hAnsi="Arial" w:cs="Arial"/>
          <w:sz w:val="24"/>
        </w:rPr>
        <w:t xml:space="preserve">Descrizione delle abilità e dei comportamenti </w:t>
      </w:r>
      <w:r>
        <w:rPr>
          <w:rFonts w:ascii="Arial" w:eastAsia="Arial" w:hAnsi="Arial" w:cs="Arial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6 </w:t>
      </w:r>
    </w:p>
    <w:p w14:paraId="0BAA3B57" w14:textId="77777777" w:rsidR="000E28F1" w:rsidRDefault="00936002">
      <w:pPr>
        <w:tabs>
          <w:tab w:val="center" w:pos="9571"/>
        </w:tabs>
        <w:spacing w:after="109" w:line="266" w:lineRule="auto"/>
        <w:ind w:left="-15"/>
      </w:pPr>
      <w:r>
        <w:rPr>
          <w:rFonts w:ascii="Arial" w:eastAsia="Arial" w:hAnsi="Arial" w:cs="Arial"/>
          <w:b/>
          <w:sz w:val="24"/>
        </w:rPr>
        <w:t xml:space="preserve">SEZIONE B - PARTE II </w:t>
      </w:r>
      <w:r>
        <w:rPr>
          <w:rFonts w:ascii="Arial" w:eastAsia="Arial" w:hAnsi="Arial" w:cs="Arial"/>
          <w:sz w:val="24"/>
        </w:rPr>
        <w:t xml:space="preserve">(Allievi con altri BES) </w:t>
      </w:r>
      <w:r>
        <w:rPr>
          <w:rFonts w:ascii="Arial" w:eastAsia="Arial" w:hAnsi="Arial" w:cs="Arial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9 </w:t>
      </w:r>
    </w:p>
    <w:p w14:paraId="1CB3245E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86E0A0" w14:textId="77777777" w:rsidR="000E28F1" w:rsidRDefault="00936002">
      <w:pPr>
        <w:spacing w:after="117"/>
      </w:pPr>
      <w:r>
        <w:rPr>
          <w:rFonts w:ascii="Arial" w:eastAsia="Arial" w:hAnsi="Arial" w:cs="Arial"/>
          <w:sz w:val="24"/>
        </w:rPr>
        <w:t xml:space="preserve"> </w:t>
      </w:r>
    </w:p>
    <w:p w14:paraId="14640FA0" w14:textId="77777777" w:rsidR="000E28F1" w:rsidRDefault="00936002">
      <w:pPr>
        <w:spacing w:after="109" w:line="266" w:lineRule="auto"/>
        <w:ind w:left="-5" w:hanging="10"/>
      </w:pPr>
      <w:r>
        <w:rPr>
          <w:rFonts w:ascii="Arial" w:eastAsia="Arial" w:hAnsi="Arial" w:cs="Arial"/>
          <w:b/>
          <w:sz w:val="24"/>
        </w:rPr>
        <w:t>SEZIONE C</w:t>
      </w:r>
      <w:r>
        <w:rPr>
          <w:rFonts w:ascii="Arial" w:eastAsia="Arial" w:hAnsi="Arial" w:cs="Arial"/>
          <w:sz w:val="24"/>
        </w:rPr>
        <w:t xml:space="preserve"> - (comune a tutti gli allievi con DSA e altri BES)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B83B20" w14:textId="77777777" w:rsidR="000E28F1" w:rsidRDefault="00936002">
      <w:pPr>
        <w:tabs>
          <w:tab w:val="center" w:pos="9504"/>
        </w:tabs>
        <w:spacing w:after="154" w:line="266" w:lineRule="auto"/>
        <w:ind w:left="-15"/>
      </w:pPr>
      <w:r>
        <w:rPr>
          <w:rFonts w:ascii="Arial" w:eastAsia="Arial" w:hAnsi="Arial" w:cs="Arial"/>
          <w:sz w:val="24"/>
        </w:rPr>
        <w:t xml:space="preserve">C.1 Osservazione di Ulteriori Aspetti Significativi </w:t>
      </w:r>
      <w:r>
        <w:rPr>
          <w:rFonts w:ascii="Arial" w:eastAsia="Arial" w:hAnsi="Arial" w:cs="Arial"/>
          <w:sz w:val="24"/>
        </w:rPr>
        <w:tab/>
        <w:t>1</w:t>
      </w:r>
      <w:r>
        <w:rPr>
          <w:rFonts w:ascii="Times New Roman" w:eastAsia="Times New Roman" w:hAnsi="Times New Roman" w:cs="Times New Roman"/>
          <w:sz w:val="24"/>
        </w:rPr>
        <w:t xml:space="preserve">2 </w:t>
      </w:r>
    </w:p>
    <w:p w14:paraId="7FC117D5" w14:textId="77777777" w:rsidR="000E28F1" w:rsidRDefault="00936002">
      <w:pPr>
        <w:spacing w:after="109" w:line="266" w:lineRule="auto"/>
        <w:ind w:left="-5" w:hanging="10"/>
      </w:pPr>
      <w:r>
        <w:rPr>
          <w:rFonts w:ascii="Arial" w:eastAsia="Arial" w:hAnsi="Arial" w:cs="Arial"/>
          <w:sz w:val="24"/>
        </w:rPr>
        <w:t>C. 2 Patto Educativo……………………………………………………………………………...1</w:t>
      </w:r>
      <w:r>
        <w:rPr>
          <w:rFonts w:ascii="Times New Roman" w:eastAsia="Times New Roman" w:hAnsi="Times New Roman" w:cs="Times New Roman"/>
          <w:sz w:val="24"/>
        </w:rPr>
        <w:t xml:space="preserve">3 </w:t>
      </w:r>
    </w:p>
    <w:p w14:paraId="2DBC4516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AB31677" w14:textId="77777777" w:rsidR="000E28F1" w:rsidRDefault="00936002">
      <w:pPr>
        <w:spacing w:after="117"/>
      </w:pPr>
      <w:r>
        <w:rPr>
          <w:rFonts w:ascii="Arial" w:eastAsia="Arial" w:hAnsi="Arial" w:cs="Arial"/>
          <w:sz w:val="24"/>
        </w:rPr>
        <w:t xml:space="preserve"> </w:t>
      </w:r>
    </w:p>
    <w:p w14:paraId="337192EC" w14:textId="77777777" w:rsidR="000E28F1" w:rsidRDefault="00936002">
      <w:pPr>
        <w:spacing w:after="479" w:line="266" w:lineRule="auto"/>
        <w:ind w:left="-5" w:hanging="10"/>
      </w:pPr>
      <w:r>
        <w:rPr>
          <w:rFonts w:ascii="Arial" w:eastAsia="Arial" w:hAnsi="Arial" w:cs="Arial"/>
          <w:b/>
          <w:sz w:val="24"/>
        </w:rPr>
        <w:t>SEZIONE D:</w:t>
      </w:r>
      <w:r>
        <w:rPr>
          <w:rFonts w:ascii="Arial" w:eastAsia="Arial" w:hAnsi="Arial" w:cs="Arial"/>
          <w:sz w:val="24"/>
        </w:rPr>
        <w:t xml:space="preserve"> (comune a tutti gli allievi con DSA e altri BES)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1E2A59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trike/>
          <w:sz w:val="20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B4B5E2A" w14:textId="77777777" w:rsidR="000E28F1" w:rsidRDefault="00936002">
      <w:pPr>
        <w:spacing w:after="40"/>
        <w:ind w:left="-5" w:hanging="10"/>
      </w:pPr>
      <w:r>
        <w:rPr>
          <w:rFonts w:ascii="Times New Roman" w:eastAsia="Times New Roman" w:hAnsi="Times New Roman" w:cs="Times New Roman"/>
          <w:sz w:val="13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685630" w14:textId="77777777" w:rsidR="000E28F1" w:rsidRDefault="00936002">
      <w:pPr>
        <w:tabs>
          <w:tab w:val="center" w:pos="5178"/>
        </w:tabs>
        <w:spacing w:after="9" w:line="248" w:lineRule="auto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>Si precisa che la categorizzazione “</w:t>
      </w:r>
      <w:r>
        <w:rPr>
          <w:rFonts w:ascii="Times New Roman" w:eastAsia="Times New Roman" w:hAnsi="Times New Roman" w:cs="Times New Roman"/>
          <w:b/>
          <w:sz w:val="18"/>
        </w:rPr>
        <w:t>BES</w:t>
      </w:r>
      <w:r>
        <w:rPr>
          <w:rFonts w:ascii="Times New Roman" w:eastAsia="Times New Roman" w:hAnsi="Times New Roman" w:cs="Times New Roman"/>
          <w:sz w:val="18"/>
        </w:rPr>
        <w:t>” qui assunta si riferisce alle Disposizioni Ministeriali (</w:t>
      </w:r>
      <w:proofErr w:type="spellStart"/>
      <w:r>
        <w:rPr>
          <w:rFonts w:ascii="Times New Roman" w:eastAsia="Times New Roman" w:hAnsi="Times New Roman" w:cs="Times New Roman"/>
          <w:sz w:val="18"/>
        </w:rPr>
        <w:t>Dir.Min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. 27/12/2012 e C.M. </w:t>
      </w:r>
    </w:p>
    <w:p w14:paraId="2EBF3C9D" w14:textId="77777777" w:rsidR="000E28F1" w:rsidRDefault="00936002">
      <w:pPr>
        <w:spacing w:after="9" w:line="248" w:lineRule="auto"/>
        <w:ind w:left="-5" w:right="172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n. 8/2013) che identificano nei Bisogni Educativi Speciali le aree della </w:t>
      </w:r>
      <w:r>
        <w:rPr>
          <w:rFonts w:ascii="Times New Roman" w:eastAsia="Times New Roman" w:hAnsi="Times New Roman" w:cs="Times New Roman"/>
          <w:b/>
          <w:sz w:val="18"/>
        </w:rPr>
        <w:t>Disabilità, dei Disturbi evolutivi specifici e dello Svantaggio socioculturale e linguistico</w:t>
      </w:r>
      <w:r>
        <w:rPr>
          <w:rFonts w:ascii="Times New Roman" w:eastAsia="Times New Roman" w:hAnsi="Times New Roman" w:cs="Times New Roman"/>
          <w:sz w:val="18"/>
        </w:rPr>
        <w:t xml:space="preserve">. Mentre per gli allievi con Disabilità, la Legge 104/1992 prevede l’utilizzo del Piano Educativo Individualizzato (PEI), </w:t>
      </w:r>
      <w:r>
        <w:rPr>
          <w:rFonts w:ascii="Times New Roman" w:eastAsia="Times New Roman" w:hAnsi="Times New Roman" w:cs="Times New Roman"/>
          <w:b/>
          <w:sz w:val="18"/>
        </w:rPr>
        <w:t xml:space="preserve">per le altre “tipologie” di </w:t>
      </w:r>
      <w:proofErr w:type="gramStart"/>
      <w:r>
        <w:rPr>
          <w:rFonts w:ascii="Times New Roman" w:eastAsia="Times New Roman" w:hAnsi="Times New Roman" w:cs="Times New Roman"/>
          <w:b/>
          <w:sz w:val="18"/>
        </w:rPr>
        <w:t>BES  si</w:t>
      </w:r>
      <w:proofErr w:type="gramEnd"/>
      <w:r>
        <w:rPr>
          <w:rFonts w:ascii="Times New Roman" w:eastAsia="Times New Roman" w:hAnsi="Times New Roman" w:cs="Times New Roman"/>
          <w:b/>
          <w:sz w:val="18"/>
        </w:rPr>
        <w:t xml:space="preserve"> consiglia di elaborare un Piano Didattico Personalizzato (PDP), </w:t>
      </w:r>
      <w:r>
        <w:rPr>
          <w:rFonts w:ascii="Times New Roman" w:eastAsia="Times New Roman" w:hAnsi="Times New Roman" w:cs="Times New Roman"/>
          <w:sz w:val="18"/>
        </w:rPr>
        <w:t xml:space="preserve">secondo le modalità indicate dalla Legge 170/2010 e successive Linee Guida del 2011.  </w:t>
      </w:r>
    </w:p>
    <w:p w14:paraId="79853051" w14:textId="77777777" w:rsidR="000E28F1" w:rsidRDefault="00936002">
      <w:pPr>
        <w:spacing w:after="9" w:line="248" w:lineRule="auto"/>
        <w:ind w:left="-5" w:right="172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 Si fa presente che gli </w:t>
      </w:r>
      <w:r>
        <w:rPr>
          <w:rFonts w:ascii="Times New Roman" w:eastAsia="Times New Roman" w:hAnsi="Times New Roman" w:cs="Times New Roman"/>
          <w:b/>
          <w:sz w:val="18"/>
        </w:rPr>
        <w:t>allievi in situazione di malattia</w:t>
      </w:r>
      <w:r>
        <w:rPr>
          <w:rFonts w:ascii="Times New Roman" w:eastAsia="Times New Roman" w:hAnsi="Times New Roman" w:cs="Times New Roman"/>
          <w:sz w:val="18"/>
        </w:rPr>
        <w:t xml:space="preserve"> possono beneficiare della compilazione del PDP da parte dei consigli di classe di riferimento: della scuola di appartenenza e, se coinvolta, della scuola in ospedale, come indicato nelle parti dedicate (sezioni: </w:t>
      </w:r>
      <w:proofErr w:type="gramStart"/>
      <w:r>
        <w:rPr>
          <w:rFonts w:ascii="Times New Roman" w:eastAsia="Times New Roman" w:hAnsi="Times New Roman" w:cs="Times New Roman"/>
          <w:sz w:val="18"/>
        </w:rPr>
        <w:t>B  pag.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9; C2; D1).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59B991A" w14:textId="77777777" w:rsidR="000E28F1" w:rsidRDefault="00936002">
      <w:pPr>
        <w:spacing w:after="24"/>
        <w:ind w:right="122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3D4D2FB8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2C854D" w14:textId="77777777" w:rsidR="000E28F1" w:rsidRDefault="00936002">
      <w:pPr>
        <w:spacing w:after="109" w:line="266" w:lineRule="auto"/>
        <w:ind w:left="-5" w:hanging="10"/>
      </w:pPr>
      <w:r>
        <w:rPr>
          <w:rFonts w:ascii="Arial" w:eastAsia="Arial" w:hAnsi="Arial" w:cs="Arial"/>
          <w:sz w:val="24"/>
        </w:rPr>
        <w:t xml:space="preserve">D.1: INTERVENTI EDUCATIVI E </w:t>
      </w:r>
      <w:proofErr w:type="gramStart"/>
      <w:r>
        <w:rPr>
          <w:rFonts w:ascii="Arial" w:eastAsia="Arial" w:hAnsi="Arial" w:cs="Arial"/>
          <w:sz w:val="24"/>
        </w:rPr>
        <w:t>DIDATTICI  -</w:t>
      </w:r>
      <w:proofErr w:type="gramEnd"/>
      <w:r>
        <w:rPr>
          <w:rFonts w:ascii="Arial" w:eastAsia="Arial" w:hAnsi="Arial" w:cs="Arial"/>
          <w:sz w:val="24"/>
        </w:rPr>
        <w:t xml:space="preserve">                                                                      </w:t>
      </w:r>
    </w:p>
    <w:p w14:paraId="2802C48C" w14:textId="77777777" w:rsidR="000E28F1" w:rsidRDefault="00936002">
      <w:pPr>
        <w:tabs>
          <w:tab w:val="center" w:pos="2917"/>
          <w:tab w:val="right" w:pos="9826"/>
        </w:tabs>
        <w:spacing w:after="109" w:line="266" w:lineRule="auto"/>
      </w:pPr>
      <w:r>
        <w:lastRenderedPageBreak/>
        <w:tab/>
      </w:r>
      <w:r>
        <w:rPr>
          <w:rFonts w:ascii="Arial" w:eastAsia="Arial" w:hAnsi="Arial" w:cs="Arial"/>
          <w:sz w:val="24"/>
        </w:rPr>
        <w:t xml:space="preserve">Strategie di personalizzazione/individualizzazione </w:t>
      </w:r>
      <w:r>
        <w:rPr>
          <w:rFonts w:ascii="Arial" w:eastAsia="Arial" w:hAnsi="Arial" w:cs="Arial"/>
          <w:sz w:val="24"/>
        </w:rPr>
        <w:tab/>
        <w:t>1</w:t>
      </w:r>
      <w:r>
        <w:rPr>
          <w:rFonts w:ascii="Times New Roman" w:eastAsia="Times New Roman" w:hAnsi="Times New Roman" w:cs="Times New Roman"/>
          <w:sz w:val="24"/>
        </w:rPr>
        <w:t xml:space="preserve">4 </w:t>
      </w:r>
    </w:p>
    <w:p w14:paraId="0D3B0614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64F13A" w14:textId="77777777" w:rsidR="000E28F1" w:rsidRDefault="00936002">
      <w:pPr>
        <w:spacing w:after="115"/>
      </w:pPr>
      <w:r>
        <w:rPr>
          <w:rFonts w:ascii="Arial" w:eastAsia="Arial" w:hAnsi="Arial" w:cs="Arial"/>
          <w:sz w:val="24"/>
        </w:rPr>
        <w:t xml:space="preserve"> </w:t>
      </w:r>
    </w:p>
    <w:p w14:paraId="37870E3F" w14:textId="77777777" w:rsidR="000E28F1" w:rsidRDefault="00936002">
      <w:pPr>
        <w:spacing w:after="8" w:line="359" w:lineRule="auto"/>
        <w:ind w:left="-5" w:hanging="10"/>
      </w:pPr>
      <w:r>
        <w:rPr>
          <w:rFonts w:ascii="Arial" w:eastAsia="Arial" w:hAnsi="Arial" w:cs="Arial"/>
          <w:b/>
          <w:sz w:val="24"/>
        </w:rPr>
        <w:t>SEZIONE E:</w:t>
      </w:r>
      <w:r>
        <w:rPr>
          <w:rFonts w:ascii="Arial" w:eastAsia="Arial" w:hAnsi="Arial" w:cs="Arial"/>
          <w:sz w:val="24"/>
        </w:rPr>
        <w:t xml:space="preserve"> (comune a tutti gli allievi con DSA e altri </w:t>
      </w:r>
      <w:proofErr w:type="gramStart"/>
      <w:r>
        <w:rPr>
          <w:rFonts w:ascii="Arial" w:eastAsia="Arial" w:hAnsi="Arial" w:cs="Arial"/>
          <w:sz w:val="24"/>
        </w:rPr>
        <w:t xml:space="preserve">BES)   </w:t>
      </w:r>
      <w:proofErr w:type="gramEnd"/>
      <w:r>
        <w:rPr>
          <w:rFonts w:ascii="Arial" w:eastAsia="Arial" w:hAnsi="Arial" w:cs="Arial"/>
          <w:sz w:val="24"/>
        </w:rPr>
        <w:t xml:space="preserve">                                              Quadro riassuntivo degli strumenti compensativi e delle misure dispensative </w:t>
      </w:r>
      <w:proofErr w:type="gramStart"/>
      <w:r>
        <w:rPr>
          <w:rFonts w:ascii="Arial" w:eastAsia="Arial" w:hAnsi="Arial" w:cs="Arial"/>
          <w:sz w:val="24"/>
        </w:rPr>
        <w:t>-  parametri</w:t>
      </w:r>
      <w:proofErr w:type="gramEnd"/>
      <w:r>
        <w:rPr>
          <w:rFonts w:ascii="Arial" w:eastAsia="Arial" w:hAnsi="Arial" w:cs="Arial"/>
          <w:sz w:val="24"/>
        </w:rPr>
        <w:t xml:space="preserve"> e criteri per la verifica/valutazione </w:t>
      </w:r>
      <w:r>
        <w:rPr>
          <w:rFonts w:ascii="Arial" w:eastAsia="Arial" w:hAnsi="Arial" w:cs="Arial"/>
          <w:sz w:val="24"/>
        </w:rPr>
        <w:tab/>
        <w:t>15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33A4800" w14:textId="77777777" w:rsidR="000E28F1" w:rsidRDefault="00936002">
      <w:pPr>
        <w:tabs>
          <w:tab w:val="right" w:pos="9826"/>
        </w:tabs>
        <w:spacing w:after="155" w:line="266" w:lineRule="auto"/>
        <w:ind w:left="-15"/>
      </w:pPr>
      <w:proofErr w:type="gramStart"/>
      <w:r>
        <w:rPr>
          <w:rFonts w:ascii="Arial" w:eastAsia="Arial" w:hAnsi="Arial" w:cs="Arial"/>
          <w:sz w:val="24"/>
        </w:rPr>
        <w:t>INDICAZIONI  GENERALI</w:t>
      </w:r>
      <w:proofErr w:type="gramEnd"/>
      <w:r>
        <w:rPr>
          <w:rFonts w:ascii="Arial" w:eastAsia="Arial" w:hAnsi="Arial" w:cs="Arial"/>
          <w:sz w:val="24"/>
        </w:rPr>
        <w:t xml:space="preserve"> PER LA VERIFICA/VALUTAZIONE </w:t>
      </w:r>
      <w:r>
        <w:rPr>
          <w:rFonts w:ascii="Arial" w:eastAsia="Arial" w:hAnsi="Arial" w:cs="Arial"/>
          <w:sz w:val="24"/>
        </w:rPr>
        <w:tab/>
        <w:t>1</w:t>
      </w:r>
      <w:r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Arial" w:eastAsia="Arial" w:hAnsi="Arial" w:cs="Arial"/>
          <w:sz w:val="24"/>
        </w:rPr>
        <w:t xml:space="preserve"> </w:t>
      </w:r>
    </w:p>
    <w:p w14:paraId="7DE8FBEB" w14:textId="77777777" w:rsidR="000E28F1" w:rsidRDefault="00936002">
      <w:pPr>
        <w:spacing w:after="178" w:line="266" w:lineRule="auto"/>
        <w:ind w:left="-5" w:right="609" w:hanging="10"/>
      </w:pPr>
      <w:r>
        <w:rPr>
          <w:rFonts w:ascii="Arial" w:eastAsia="Arial" w:hAnsi="Arial" w:cs="Arial"/>
          <w:sz w:val="24"/>
        </w:rPr>
        <w:t xml:space="preserve">AZIONI SUL CONTESTO CLASSE (Didattica </w:t>
      </w:r>
      <w:proofErr w:type="gramStart"/>
      <w:r>
        <w:rPr>
          <w:rFonts w:ascii="Arial" w:eastAsia="Arial" w:hAnsi="Arial" w:cs="Arial"/>
          <w:sz w:val="24"/>
        </w:rPr>
        <w:t>inclusiva)…</w:t>
      </w:r>
      <w:proofErr w:type="gramEnd"/>
      <w:r>
        <w:rPr>
          <w:rFonts w:ascii="Arial" w:eastAsia="Arial" w:hAnsi="Arial" w:cs="Arial"/>
          <w:sz w:val="24"/>
        </w:rPr>
        <w:t xml:space="preserve">…………...........................1 </w:t>
      </w:r>
      <w:r>
        <w:rPr>
          <w:rFonts w:ascii="Times New Roman" w:eastAsia="Times New Roman" w:hAnsi="Times New Roman" w:cs="Times New Roman"/>
          <w:sz w:val="24"/>
        </w:rPr>
        <w:t xml:space="preserve">8 </w:t>
      </w:r>
    </w:p>
    <w:p w14:paraId="6E1550FE" w14:textId="77777777" w:rsidR="000E28F1" w:rsidRDefault="00936002">
      <w:pPr>
        <w:spacing w:after="153"/>
      </w:pPr>
      <w:r>
        <w:rPr>
          <w:rFonts w:ascii="Times New Roman" w:eastAsia="Times New Roman" w:hAnsi="Times New Roman" w:cs="Times New Roman"/>
          <w:color w:val="548DD4"/>
          <w:sz w:val="32"/>
        </w:rPr>
        <w:t xml:space="preserve"> </w:t>
      </w:r>
    </w:p>
    <w:p w14:paraId="42D10C65" w14:textId="77777777" w:rsidR="000E28F1" w:rsidRDefault="00936002">
      <w:pPr>
        <w:spacing w:after="153"/>
      </w:pPr>
      <w:r>
        <w:rPr>
          <w:rFonts w:ascii="Times New Roman" w:eastAsia="Times New Roman" w:hAnsi="Times New Roman" w:cs="Times New Roman"/>
          <w:color w:val="548DD4"/>
          <w:sz w:val="32"/>
        </w:rPr>
        <w:t xml:space="preserve"> </w:t>
      </w:r>
    </w:p>
    <w:p w14:paraId="68D55CB9" w14:textId="77777777" w:rsidR="000E28F1" w:rsidRDefault="00936002">
      <w:pPr>
        <w:spacing w:after="153"/>
      </w:pPr>
      <w:r>
        <w:rPr>
          <w:rFonts w:ascii="Times New Roman" w:eastAsia="Times New Roman" w:hAnsi="Times New Roman" w:cs="Times New Roman"/>
          <w:color w:val="548DD4"/>
          <w:sz w:val="32"/>
        </w:rPr>
        <w:t xml:space="preserve"> </w:t>
      </w:r>
    </w:p>
    <w:p w14:paraId="5C5323D6" w14:textId="77777777" w:rsidR="000E28F1" w:rsidRDefault="00936002">
      <w:pPr>
        <w:spacing w:after="174"/>
      </w:pPr>
      <w:r>
        <w:rPr>
          <w:rFonts w:ascii="Times New Roman" w:eastAsia="Times New Roman" w:hAnsi="Times New Roman" w:cs="Times New Roman"/>
          <w:color w:val="548DD4"/>
          <w:sz w:val="32"/>
        </w:rPr>
        <w:t xml:space="preserve"> </w:t>
      </w:r>
    </w:p>
    <w:p w14:paraId="7C92A187" w14:textId="77777777" w:rsidR="000E28F1" w:rsidRDefault="00936002">
      <w:pPr>
        <w:spacing w:after="158"/>
      </w:pPr>
      <w:r>
        <w:rPr>
          <w:rFonts w:ascii="Times New Roman" w:eastAsia="Times New Roman" w:hAnsi="Times New Roman" w:cs="Times New Roman"/>
          <w:b/>
          <w:color w:val="548DD4"/>
          <w:sz w:val="32"/>
        </w:rPr>
        <w:t xml:space="preserve">SEZIONE A </w:t>
      </w:r>
      <w:r>
        <w:rPr>
          <w:rFonts w:ascii="Times New Roman" w:eastAsia="Times New Roman" w:hAnsi="Times New Roman" w:cs="Times New Roman"/>
          <w:b/>
          <w:color w:val="548DD4"/>
          <w:sz w:val="28"/>
        </w:rPr>
        <w:t>(comune a tutti gli allievi)</w:t>
      </w:r>
      <w:r>
        <w:rPr>
          <w:rFonts w:ascii="Times New Roman" w:eastAsia="Times New Roman" w:hAnsi="Times New Roman" w:cs="Times New Roman"/>
          <w:color w:val="548DD4"/>
          <w:sz w:val="28"/>
        </w:rPr>
        <w:t xml:space="preserve"> </w:t>
      </w:r>
    </w:p>
    <w:p w14:paraId="204BC19D" w14:textId="77777777" w:rsidR="000E28F1" w:rsidRDefault="00936002">
      <w:pPr>
        <w:spacing w:after="81"/>
      </w:pPr>
      <w:r>
        <w:rPr>
          <w:rFonts w:ascii="Times New Roman" w:eastAsia="Times New Roman" w:hAnsi="Times New Roman" w:cs="Times New Roman"/>
          <w:color w:val="548DD4"/>
          <w:sz w:val="32"/>
        </w:rPr>
        <w:t>Dati Anagrafici e Informazioni Essenziali di Presentazione dell’Allievo</w:t>
      </w:r>
      <w:r>
        <w:rPr>
          <w:rFonts w:ascii="Arial" w:eastAsia="Arial" w:hAnsi="Arial" w:cs="Arial"/>
          <w:color w:val="548DD4"/>
          <w:sz w:val="24"/>
        </w:rPr>
        <w:t xml:space="preserve"> </w:t>
      </w:r>
    </w:p>
    <w:p w14:paraId="154F6A65" w14:textId="77777777" w:rsidR="000E28F1" w:rsidRDefault="00936002">
      <w:pPr>
        <w:spacing w:after="247" w:line="266" w:lineRule="auto"/>
        <w:ind w:left="294" w:hanging="10"/>
      </w:pPr>
      <w:r>
        <w:rPr>
          <w:rFonts w:ascii="Arial" w:eastAsia="Arial" w:hAnsi="Arial" w:cs="Arial"/>
          <w:b/>
          <w:sz w:val="24"/>
        </w:rPr>
        <w:t>Cognome e nome allievo/</w:t>
      </w:r>
      <w:proofErr w:type="gramStart"/>
      <w:r>
        <w:rPr>
          <w:rFonts w:ascii="Arial" w:eastAsia="Arial" w:hAnsi="Arial" w:cs="Arial"/>
          <w:b/>
          <w:sz w:val="24"/>
        </w:rPr>
        <w:t>a</w:t>
      </w:r>
      <w:r>
        <w:rPr>
          <w:rFonts w:ascii="Arial" w:eastAsia="Arial" w:hAnsi="Arial" w:cs="Arial"/>
          <w:sz w:val="24"/>
        </w:rPr>
        <w:t>:_</w:t>
      </w:r>
      <w:proofErr w:type="gramEnd"/>
      <w:r>
        <w:rPr>
          <w:rFonts w:ascii="Arial" w:eastAsia="Arial" w:hAnsi="Arial" w:cs="Arial"/>
          <w:sz w:val="24"/>
        </w:rPr>
        <w:t xml:space="preserve">_______________________________________ </w:t>
      </w:r>
    </w:p>
    <w:p w14:paraId="22B16DAC" w14:textId="77777777" w:rsidR="000E28F1" w:rsidRDefault="00936002">
      <w:pPr>
        <w:spacing w:after="247" w:line="266" w:lineRule="auto"/>
        <w:ind w:left="294" w:hanging="10"/>
      </w:pPr>
      <w:r>
        <w:rPr>
          <w:rFonts w:ascii="Arial" w:eastAsia="Arial" w:hAnsi="Arial" w:cs="Arial"/>
          <w:b/>
          <w:sz w:val="24"/>
        </w:rPr>
        <w:t>Luogo di nascita:</w:t>
      </w:r>
      <w:r>
        <w:rPr>
          <w:rFonts w:ascii="Arial" w:eastAsia="Arial" w:hAnsi="Arial" w:cs="Arial"/>
          <w:sz w:val="24"/>
        </w:rPr>
        <w:t xml:space="preserve"> __________________________</w:t>
      </w:r>
      <w:r>
        <w:rPr>
          <w:rFonts w:ascii="Arial" w:eastAsia="Arial" w:hAnsi="Arial" w:cs="Arial"/>
          <w:b/>
          <w:sz w:val="24"/>
        </w:rPr>
        <w:t>Data_</w:t>
      </w:r>
      <w:r>
        <w:rPr>
          <w:rFonts w:ascii="Arial" w:eastAsia="Arial" w:hAnsi="Arial" w:cs="Arial"/>
          <w:sz w:val="24"/>
        </w:rPr>
        <w:t xml:space="preserve">___/ ____/ _______ </w:t>
      </w:r>
    </w:p>
    <w:p w14:paraId="0BC9362E" w14:textId="77777777" w:rsidR="000E28F1" w:rsidRDefault="00936002">
      <w:pPr>
        <w:spacing w:after="247" w:line="266" w:lineRule="auto"/>
        <w:ind w:left="294" w:hanging="10"/>
      </w:pPr>
      <w:r>
        <w:rPr>
          <w:rFonts w:ascii="Arial" w:eastAsia="Arial" w:hAnsi="Arial" w:cs="Arial"/>
          <w:b/>
          <w:sz w:val="24"/>
        </w:rPr>
        <w:t>Lingua madre:</w:t>
      </w:r>
      <w:r>
        <w:rPr>
          <w:rFonts w:ascii="Arial" w:eastAsia="Arial" w:hAnsi="Arial" w:cs="Arial"/>
          <w:sz w:val="24"/>
        </w:rPr>
        <w:t xml:space="preserve"> _________________________________________________ </w:t>
      </w:r>
    </w:p>
    <w:p w14:paraId="41303C42" w14:textId="77777777" w:rsidR="000E28F1" w:rsidRDefault="00936002">
      <w:pPr>
        <w:spacing w:after="367" w:line="266" w:lineRule="auto"/>
        <w:ind w:left="294" w:hanging="10"/>
      </w:pPr>
      <w:r>
        <w:rPr>
          <w:rFonts w:ascii="Arial" w:eastAsia="Arial" w:hAnsi="Arial" w:cs="Arial"/>
          <w:b/>
          <w:sz w:val="24"/>
        </w:rPr>
        <w:t>Eventuale bilinguismo</w:t>
      </w:r>
      <w:r>
        <w:rPr>
          <w:rFonts w:ascii="Arial" w:eastAsia="Arial" w:hAnsi="Arial" w:cs="Arial"/>
          <w:sz w:val="24"/>
        </w:rPr>
        <w:t xml:space="preserve">: ___________________________________________ </w:t>
      </w:r>
    </w:p>
    <w:p w14:paraId="728476A2" w14:textId="77777777" w:rsidR="000E28F1" w:rsidRDefault="00936002">
      <w:pPr>
        <w:spacing w:after="13" w:line="465" w:lineRule="auto"/>
        <w:ind w:left="279" w:right="174" w:hanging="10"/>
      </w:pPr>
      <w:r>
        <w:rPr>
          <w:rFonts w:ascii="Arial" w:eastAsia="Arial" w:hAnsi="Arial" w:cs="Arial"/>
          <w:b/>
          <w:sz w:val="24"/>
        </w:rPr>
        <w:t xml:space="preserve">1) </w:t>
      </w:r>
      <w:r>
        <w:rPr>
          <w:rFonts w:ascii="Arial" w:eastAsia="Arial" w:hAnsi="Arial" w:cs="Arial"/>
          <w:b/>
          <w:sz w:val="24"/>
          <w:u w:val="single" w:color="000000"/>
        </w:rPr>
        <w:t>INDIVIDUAZIONE DELLA SITUAZIONE DI BISOGNO EDUCATIVO SPECIALE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Arial" w:eastAsia="Arial" w:hAnsi="Arial" w:cs="Arial"/>
          <w:b/>
          <w:sz w:val="24"/>
          <w:u w:val="single" w:color="000000"/>
        </w:rPr>
        <w:t>DA PARTE DI:</w:t>
      </w:r>
      <w:r>
        <w:rPr>
          <w:rFonts w:ascii="Arial" w:eastAsia="Arial" w:hAnsi="Arial" w:cs="Arial"/>
          <w:sz w:val="24"/>
        </w:rPr>
        <w:t xml:space="preserve"> </w:t>
      </w:r>
    </w:p>
    <w:p w14:paraId="5EC809B4" w14:textId="77777777" w:rsidR="000E28F1" w:rsidRDefault="00936002">
      <w:pPr>
        <w:spacing w:after="110" w:line="368" w:lineRule="auto"/>
        <w:ind w:left="360" w:hanging="360"/>
      </w:pPr>
      <w:r>
        <w:rPr>
          <w:rFonts w:ascii="Segoe UI Symbol" w:eastAsia="Segoe UI Symbol" w:hAnsi="Segoe UI Symbol" w:cs="Segoe UI Symbol"/>
          <w:sz w:val="20"/>
        </w:rPr>
        <w:t>⮚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SERVIZIO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 xml:space="preserve">SANITARIO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</w:rPr>
        <w:t xml:space="preserve">-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Diagnosi </w:t>
      </w:r>
      <w:r>
        <w:rPr>
          <w:rFonts w:ascii="Arial" w:eastAsia="Arial" w:hAnsi="Arial" w:cs="Arial"/>
          <w:b/>
        </w:rPr>
        <w:tab/>
        <w:t xml:space="preserve">/ </w:t>
      </w:r>
      <w:r>
        <w:rPr>
          <w:rFonts w:ascii="Arial" w:eastAsia="Arial" w:hAnsi="Arial" w:cs="Arial"/>
          <w:b/>
        </w:rPr>
        <w:tab/>
        <w:t xml:space="preserve">Relazione </w:t>
      </w:r>
      <w:r>
        <w:rPr>
          <w:rFonts w:ascii="Arial" w:eastAsia="Arial" w:hAnsi="Arial" w:cs="Arial"/>
          <w:b/>
        </w:rPr>
        <w:tab/>
        <w:t xml:space="preserve">multi </w:t>
      </w:r>
      <w:r>
        <w:rPr>
          <w:rFonts w:ascii="Arial" w:eastAsia="Arial" w:hAnsi="Arial" w:cs="Arial"/>
          <w:b/>
        </w:rPr>
        <w:tab/>
        <w:t>professionale</w:t>
      </w:r>
      <w:r>
        <w:rPr>
          <w:rFonts w:ascii="Arial" w:eastAsia="Arial" w:hAnsi="Arial" w:cs="Arial"/>
          <w:b/>
          <w:sz w:val="24"/>
        </w:rPr>
        <w:t xml:space="preserve">: </w:t>
      </w:r>
      <w:r>
        <w:rPr>
          <w:rFonts w:ascii="Arial" w:eastAsia="Arial" w:hAnsi="Arial" w:cs="Arial"/>
          <w:sz w:val="24"/>
        </w:rPr>
        <w:t>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B292B1D" w14:textId="77777777" w:rsidR="000E28F1" w:rsidRDefault="00936002">
      <w:pPr>
        <w:spacing w:after="214"/>
        <w:ind w:left="-5" w:right="746" w:hanging="10"/>
        <w:jc w:val="both"/>
      </w:pPr>
      <w:r>
        <w:rPr>
          <w:rFonts w:ascii="Arial" w:eastAsia="Arial" w:hAnsi="Arial" w:cs="Arial"/>
          <w:sz w:val="20"/>
        </w:rPr>
        <w:t xml:space="preserve">(o diagnosi rilasciata da </w:t>
      </w:r>
      <w:r>
        <w:rPr>
          <w:rFonts w:ascii="Arial" w:eastAsia="Arial" w:hAnsi="Arial" w:cs="Arial"/>
          <w:b/>
          <w:sz w:val="20"/>
        </w:rPr>
        <w:t>privati, in attesa di certificazione</w:t>
      </w:r>
      <w:r>
        <w:rPr>
          <w:rFonts w:ascii="Arial" w:eastAsia="Arial" w:hAnsi="Arial" w:cs="Arial"/>
          <w:sz w:val="20"/>
        </w:rPr>
        <w:t xml:space="preserve"> da parte del Servizio Sanitario Nazionale)</w:t>
      </w:r>
      <w:r>
        <w:rPr>
          <w:rFonts w:ascii="Arial" w:eastAsia="Arial" w:hAnsi="Arial" w:cs="Arial"/>
          <w:sz w:val="24"/>
        </w:rPr>
        <w:t xml:space="preserve"> </w:t>
      </w:r>
    </w:p>
    <w:p w14:paraId="3567C084" w14:textId="77777777" w:rsidR="000E28F1" w:rsidRDefault="00936002">
      <w:pPr>
        <w:spacing w:after="109" w:line="266" w:lineRule="auto"/>
        <w:ind w:left="-5" w:hanging="1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   Codice ICD</w:t>
      </w:r>
      <w:proofErr w:type="gramStart"/>
      <w:r>
        <w:rPr>
          <w:rFonts w:ascii="Arial" w:eastAsia="Arial" w:hAnsi="Arial" w:cs="Arial"/>
          <w:b/>
          <w:sz w:val="24"/>
        </w:rPr>
        <w:t>10</w:t>
      </w:r>
      <w:r>
        <w:rPr>
          <w:rFonts w:ascii="Arial" w:eastAsia="Arial" w:hAnsi="Arial" w:cs="Arial"/>
          <w:sz w:val="24"/>
        </w:rPr>
        <w:t>:_</w:t>
      </w:r>
      <w:proofErr w:type="gramEnd"/>
      <w:r>
        <w:rPr>
          <w:rFonts w:ascii="Arial" w:eastAsia="Arial" w:hAnsi="Arial" w:cs="Arial"/>
          <w:sz w:val="24"/>
        </w:rPr>
        <w:t xml:space="preserve">_______________________________________________  </w:t>
      </w:r>
    </w:p>
    <w:p w14:paraId="68515EA5" w14:textId="77777777" w:rsidR="000E28F1" w:rsidRDefault="00936002">
      <w:pPr>
        <w:spacing w:after="24"/>
        <w:ind w:right="122"/>
        <w:jc w:val="center"/>
      </w:pPr>
      <w:r>
        <w:rPr>
          <w:rFonts w:ascii="Arial" w:eastAsia="Arial" w:hAnsi="Arial" w:cs="Arial"/>
          <w:sz w:val="16"/>
        </w:rPr>
        <w:lastRenderedPageBreak/>
        <w:t xml:space="preserve"> </w:t>
      </w:r>
    </w:p>
    <w:p w14:paraId="14A8BFDA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8D4D4DB" w14:textId="77777777" w:rsidR="000E28F1" w:rsidRDefault="00936002">
      <w:pPr>
        <w:spacing w:after="109" w:line="266" w:lineRule="auto"/>
        <w:ind w:left="294" w:hanging="10"/>
      </w:pPr>
      <w:r>
        <w:rPr>
          <w:rFonts w:ascii="Arial" w:eastAsia="Arial" w:hAnsi="Arial" w:cs="Arial"/>
          <w:b/>
          <w:sz w:val="24"/>
        </w:rPr>
        <w:t>Redatta da</w:t>
      </w:r>
      <w:r>
        <w:rPr>
          <w:rFonts w:ascii="Arial" w:eastAsia="Arial" w:hAnsi="Arial" w:cs="Arial"/>
          <w:sz w:val="24"/>
        </w:rPr>
        <w:t>: ________________________________</w:t>
      </w:r>
      <w:r>
        <w:rPr>
          <w:rFonts w:ascii="Arial" w:eastAsia="Arial" w:hAnsi="Arial" w:cs="Arial"/>
          <w:b/>
          <w:sz w:val="24"/>
        </w:rPr>
        <w:t>in data</w:t>
      </w:r>
      <w:r>
        <w:rPr>
          <w:rFonts w:ascii="Arial" w:eastAsia="Arial" w:hAnsi="Arial" w:cs="Arial"/>
          <w:sz w:val="24"/>
        </w:rPr>
        <w:t xml:space="preserve"> ___ /___ / ____ </w:t>
      </w:r>
    </w:p>
    <w:p w14:paraId="07F6940D" w14:textId="77777777" w:rsidR="000E28F1" w:rsidRDefault="00936002">
      <w:pPr>
        <w:spacing w:after="109" w:line="266" w:lineRule="auto"/>
        <w:ind w:left="294" w:hanging="10"/>
      </w:pPr>
      <w:r>
        <w:rPr>
          <w:rFonts w:ascii="Arial" w:eastAsia="Arial" w:hAnsi="Arial" w:cs="Arial"/>
          <w:b/>
          <w:sz w:val="24"/>
        </w:rPr>
        <w:t>Aggiornamenti diagnostici</w:t>
      </w:r>
      <w:r>
        <w:rPr>
          <w:rFonts w:ascii="Arial" w:eastAsia="Arial" w:hAnsi="Arial" w:cs="Arial"/>
          <w:sz w:val="24"/>
        </w:rPr>
        <w:t xml:space="preserve">: _________________________________________ </w:t>
      </w:r>
    </w:p>
    <w:p w14:paraId="199A7CEF" w14:textId="77777777" w:rsidR="000E28F1" w:rsidRDefault="00936002">
      <w:pPr>
        <w:spacing w:after="109" w:line="266" w:lineRule="auto"/>
        <w:ind w:left="294" w:hanging="10"/>
      </w:pPr>
      <w:r>
        <w:rPr>
          <w:rFonts w:ascii="Arial" w:eastAsia="Arial" w:hAnsi="Arial" w:cs="Arial"/>
          <w:b/>
          <w:sz w:val="24"/>
        </w:rPr>
        <w:t>Altre relazioni cliniche</w:t>
      </w:r>
      <w:r>
        <w:rPr>
          <w:rFonts w:ascii="Arial" w:eastAsia="Arial" w:hAnsi="Arial" w:cs="Arial"/>
          <w:sz w:val="24"/>
        </w:rPr>
        <w:t xml:space="preserve">: ____________________________________________ </w:t>
      </w:r>
    </w:p>
    <w:p w14:paraId="56B797DE" w14:textId="77777777" w:rsidR="000E28F1" w:rsidRDefault="00936002">
      <w:pPr>
        <w:spacing w:after="109" w:line="266" w:lineRule="auto"/>
        <w:ind w:left="294" w:hanging="10"/>
      </w:pPr>
      <w:r>
        <w:rPr>
          <w:rFonts w:ascii="Arial" w:eastAsia="Arial" w:hAnsi="Arial" w:cs="Arial"/>
          <w:b/>
          <w:sz w:val="24"/>
        </w:rPr>
        <w:t>Interventi riabilitativi:</w:t>
      </w:r>
      <w:r>
        <w:rPr>
          <w:rFonts w:ascii="Arial" w:eastAsia="Arial" w:hAnsi="Arial" w:cs="Arial"/>
          <w:sz w:val="24"/>
        </w:rPr>
        <w:t xml:space="preserve"> 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49FE95" w14:textId="77777777" w:rsidR="000E28F1" w:rsidRDefault="00936002">
      <w:pPr>
        <w:spacing w:after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B8794A" w14:textId="77777777" w:rsidR="000E28F1" w:rsidRDefault="00936002">
      <w:pPr>
        <w:spacing w:after="235" w:line="397" w:lineRule="auto"/>
        <w:ind w:left="720" w:hanging="360"/>
      </w:pPr>
      <w:r>
        <w:rPr>
          <w:rFonts w:ascii="Segoe UI Symbol" w:eastAsia="Segoe UI Symbol" w:hAnsi="Segoe UI Symbol" w:cs="Segoe UI Symbol"/>
          <w:sz w:val="24"/>
        </w:rPr>
        <w:t>⮚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ALTRO SERVIZIO - (Servizi sociali, Scuola in ospedale, altro Istituto scolastico…)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911D995" w14:textId="77777777" w:rsidR="000E28F1" w:rsidRDefault="00936002">
      <w:pPr>
        <w:spacing w:after="115"/>
        <w:ind w:left="-5" w:hanging="10"/>
      </w:pPr>
      <w:r>
        <w:rPr>
          <w:rFonts w:ascii="Arial" w:eastAsia="Arial" w:hAnsi="Arial" w:cs="Arial"/>
          <w:b/>
          <w:sz w:val="24"/>
        </w:rPr>
        <w:t xml:space="preserve">     Documentazione presentata alla scuola___________________________ </w:t>
      </w:r>
      <w:r>
        <w:rPr>
          <w:rFonts w:ascii="Arial" w:eastAsia="Arial" w:hAnsi="Arial" w:cs="Arial"/>
          <w:sz w:val="24"/>
        </w:rPr>
        <w:t xml:space="preserve"> </w:t>
      </w:r>
    </w:p>
    <w:p w14:paraId="4CD510D4" w14:textId="77777777" w:rsidR="000E28F1" w:rsidRDefault="00936002">
      <w:pPr>
        <w:spacing w:after="0" w:line="361" w:lineRule="auto"/>
        <w:ind w:left="370" w:hanging="10"/>
      </w:pPr>
      <w:r>
        <w:rPr>
          <w:rFonts w:ascii="Arial" w:eastAsia="Arial" w:hAnsi="Arial" w:cs="Arial"/>
          <w:b/>
          <w:sz w:val="24"/>
        </w:rPr>
        <w:t>Redatta da:</w:t>
      </w:r>
      <w:r>
        <w:rPr>
          <w:rFonts w:ascii="Arial" w:eastAsia="Arial" w:hAnsi="Arial" w:cs="Arial"/>
          <w:sz w:val="24"/>
        </w:rPr>
        <w:t xml:space="preserve"> ________________________________in data ___ /___ / ____ (relazione da allegare) </w:t>
      </w:r>
    </w:p>
    <w:p w14:paraId="24F37DD8" w14:textId="77777777" w:rsidR="000E28F1" w:rsidRDefault="00936002">
      <w:pPr>
        <w:spacing w:after="152"/>
        <w:ind w:left="360"/>
      </w:pPr>
      <w:r>
        <w:rPr>
          <w:rFonts w:ascii="Arial" w:eastAsia="Arial" w:hAnsi="Arial" w:cs="Arial"/>
          <w:sz w:val="24"/>
        </w:rPr>
        <w:t xml:space="preserve"> </w:t>
      </w:r>
    </w:p>
    <w:p w14:paraId="2C2F7F5E" w14:textId="77777777" w:rsidR="000E28F1" w:rsidRDefault="00936002">
      <w:pPr>
        <w:spacing w:after="358"/>
        <w:ind w:left="370" w:hanging="10"/>
      </w:pPr>
      <w:r>
        <w:rPr>
          <w:rFonts w:ascii="Segoe UI Symbol" w:eastAsia="Segoe UI Symbol" w:hAnsi="Segoe UI Symbol" w:cs="Segoe UI Symbol"/>
          <w:sz w:val="24"/>
        </w:rPr>
        <w:t>⮚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CONSIGLIO DI CLASSE/TEAM DOCENTI - Relazione_________________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535FFF5" w14:textId="77777777" w:rsidR="000E28F1" w:rsidRDefault="00936002">
      <w:pPr>
        <w:spacing w:after="0" w:line="361" w:lineRule="auto"/>
        <w:ind w:left="370" w:hanging="10"/>
      </w:pPr>
      <w:r>
        <w:rPr>
          <w:rFonts w:ascii="Arial" w:eastAsia="Arial" w:hAnsi="Arial" w:cs="Arial"/>
          <w:b/>
          <w:sz w:val="24"/>
        </w:rPr>
        <w:t>Redatta da:</w:t>
      </w:r>
      <w:r>
        <w:rPr>
          <w:rFonts w:ascii="Arial" w:eastAsia="Arial" w:hAnsi="Arial" w:cs="Arial"/>
          <w:sz w:val="24"/>
        </w:rPr>
        <w:t xml:space="preserve"> ________________________________in data ___ /___ / ____ (relazione da allegare) </w:t>
      </w:r>
    </w:p>
    <w:p w14:paraId="73A9266E" w14:textId="77777777" w:rsidR="000E28F1" w:rsidRDefault="0093600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B342E4A" w14:textId="77777777" w:rsidR="000E28F1" w:rsidRDefault="00936002">
      <w:pPr>
        <w:spacing w:after="156"/>
        <w:ind w:left="279" w:right="174" w:hanging="10"/>
      </w:pPr>
      <w:r>
        <w:rPr>
          <w:rFonts w:ascii="Arial" w:eastAsia="Arial" w:hAnsi="Arial" w:cs="Arial"/>
          <w:b/>
          <w:sz w:val="24"/>
        </w:rPr>
        <w:t xml:space="preserve">2) </w:t>
      </w:r>
      <w:r>
        <w:rPr>
          <w:rFonts w:ascii="Arial" w:eastAsia="Arial" w:hAnsi="Arial" w:cs="Arial"/>
          <w:b/>
          <w:sz w:val="24"/>
          <w:u w:val="single" w:color="000000"/>
        </w:rPr>
        <w:t>INFORMAZIONI GENERALI FORNITE DALLA FAMIGLIA / ENTI AFFIDATARI</w:t>
      </w:r>
      <w:r>
        <w:rPr>
          <w:rFonts w:ascii="Arial" w:eastAsia="Arial" w:hAnsi="Arial" w:cs="Arial"/>
          <w:sz w:val="24"/>
        </w:rPr>
        <w:t xml:space="preserve"> </w:t>
      </w:r>
    </w:p>
    <w:p w14:paraId="5BE0AF1D" w14:textId="77777777" w:rsidR="000E28F1" w:rsidRDefault="00936002">
      <w:pPr>
        <w:spacing w:after="109" w:line="266" w:lineRule="auto"/>
        <w:ind w:left="654" w:hanging="10"/>
      </w:pPr>
      <w:r>
        <w:rPr>
          <w:rFonts w:ascii="Arial" w:eastAsia="Arial" w:hAnsi="Arial" w:cs="Arial"/>
          <w:sz w:val="24"/>
        </w:rPr>
        <w:t>(ad esempio percorso scolastico pregresso, ripetenze, …)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AACA65" w14:textId="77777777" w:rsidR="000E28F1" w:rsidRDefault="00936002">
      <w:pPr>
        <w:spacing w:after="109" w:line="266" w:lineRule="auto"/>
        <w:ind w:left="294" w:hanging="10"/>
      </w:pPr>
      <w:r>
        <w:rPr>
          <w:rFonts w:ascii="Arial" w:eastAsia="Arial" w:hAnsi="Arial" w:cs="Arial"/>
          <w:sz w:val="24"/>
        </w:rPr>
        <w:t>___________________________________________________________________</w:t>
      </w:r>
    </w:p>
    <w:p w14:paraId="14235CE3" w14:textId="77777777" w:rsidR="000E28F1" w:rsidRDefault="00936002">
      <w:pPr>
        <w:spacing w:after="109" w:line="266" w:lineRule="auto"/>
        <w:ind w:left="294" w:hanging="10"/>
      </w:pPr>
      <w:r>
        <w:rPr>
          <w:rFonts w:ascii="Arial" w:eastAsia="Arial" w:hAnsi="Arial" w:cs="Arial"/>
          <w:sz w:val="24"/>
        </w:rPr>
        <w:t xml:space="preserve">_ </w:t>
      </w:r>
    </w:p>
    <w:p w14:paraId="2BAF1BED" w14:textId="77777777" w:rsidR="000E28F1" w:rsidRDefault="00936002">
      <w:pPr>
        <w:spacing w:after="109" w:line="266" w:lineRule="auto"/>
        <w:ind w:left="294" w:hanging="10"/>
      </w:pPr>
      <w:r>
        <w:rPr>
          <w:rFonts w:ascii="Arial" w:eastAsia="Arial" w:hAnsi="Arial" w:cs="Arial"/>
          <w:sz w:val="24"/>
        </w:rPr>
        <w:t>___________________________________________________________________</w:t>
      </w:r>
    </w:p>
    <w:p w14:paraId="77CF140F" w14:textId="77777777" w:rsidR="000E28F1" w:rsidRDefault="00936002">
      <w:pPr>
        <w:spacing w:after="109" w:line="266" w:lineRule="auto"/>
        <w:ind w:left="294" w:hanging="10"/>
      </w:pPr>
      <w:r>
        <w:rPr>
          <w:rFonts w:ascii="Arial" w:eastAsia="Arial" w:hAnsi="Arial" w:cs="Arial"/>
          <w:sz w:val="24"/>
        </w:rPr>
        <w:t xml:space="preserve">_ </w:t>
      </w:r>
    </w:p>
    <w:p w14:paraId="5E416FCB" w14:textId="77777777" w:rsidR="000E28F1" w:rsidRDefault="00936002">
      <w:pPr>
        <w:spacing w:after="109" w:line="266" w:lineRule="auto"/>
        <w:ind w:left="294" w:hanging="10"/>
      </w:pPr>
      <w:r>
        <w:rPr>
          <w:rFonts w:ascii="Arial" w:eastAsia="Arial" w:hAnsi="Arial" w:cs="Arial"/>
          <w:sz w:val="24"/>
        </w:rPr>
        <w:t>___________________________________________________________________</w:t>
      </w:r>
    </w:p>
    <w:p w14:paraId="0F6AB1C4" w14:textId="77777777" w:rsidR="000E28F1" w:rsidRDefault="00936002">
      <w:pPr>
        <w:spacing w:after="205" w:line="266" w:lineRule="auto"/>
        <w:ind w:left="294" w:hanging="10"/>
      </w:pPr>
      <w:r>
        <w:rPr>
          <w:rFonts w:ascii="Arial" w:eastAsia="Arial" w:hAnsi="Arial" w:cs="Arial"/>
          <w:sz w:val="24"/>
        </w:rPr>
        <w:t>_</w:t>
      </w:r>
      <w:r>
        <w:rPr>
          <w:rFonts w:ascii="Times New Roman" w:eastAsia="Times New Roman" w:hAnsi="Times New Roman" w:cs="Times New Roman"/>
          <w:color w:val="548DD4"/>
          <w:sz w:val="24"/>
        </w:rPr>
        <w:t xml:space="preserve"> </w:t>
      </w:r>
    </w:p>
    <w:p w14:paraId="0B3258B7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56"/>
        <w:ind w:left="735"/>
      </w:pPr>
      <w:r>
        <w:rPr>
          <w:rFonts w:ascii="Times New Roman" w:eastAsia="Times New Roman" w:hAnsi="Times New Roman" w:cs="Times New Roman"/>
          <w:b/>
          <w:color w:val="548DD4"/>
          <w:sz w:val="32"/>
        </w:rPr>
        <w:t xml:space="preserve">SEZIONE A1: IL CONTESTO </w:t>
      </w:r>
      <w:r>
        <w:rPr>
          <w:rFonts w:ascii="Times New Roman" w:eastAsia="Times New Roman" w:hAnsi="Times New Roman" w:cs="Times New Roman"/>
          <w:b/>
          <w:color w:val="548DD4"/>
          <w:sz w:val="28"/>
        </w:rPr>
        <w:t>(comune a tutti gli allievi)</w:t>
      </w:r>
      <w:r>
        <w:rPr>
          <w:rFonts w:ascii="Times New Roman" w:eastAsia="Times New Roman" w:hAnsi="Times New Roman" w:cs="Times New Roman"/>
          <w:color w:val="548DD4"/>
          <w:sz w:val="28"/>
        </w:rPr>
        <w:t xml:space="preserve"> </w:t>
      </w:r>
    </w:p>
    <w:p w14:paraId="258213E9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9"/>
        <w:ind w:left="735"/>
      </w:pPr>
      <w:r>
        <w:rPr>
          <w:rFonts w:ascii="Arial" w:eastAsia="Arial" w:hAnsi="Arial" w:cs="Arial"/>
          <w:b/>
          <w:sz w:val="24"/>
        </w:rPr>
        <w:lastRenderedPageBreak/>
        <w:t xml:space="preserve">CONTESTO 1: L’ALLIEVO/L’ALLIEVA – </w:t>
      </w:r>
      <w:r>
        <w:rPr>
          <w:rFonts w:ascii="Arial" w:eastAsia="Arial" w:hAnsi="Arial" w:cs="Arial"/>
          <w:b/>
          <w:u w:val="single" w:color="000000"/>
        </w:rPr>
        <w:t>CENNI AUTOBIOGRAFICI</w:t>
      </w:r>
      <w:r>
        <w:rPr>
          <w:rFonts w:ascii="Arial" w:eastAsia="Arial" w:hAnsi="Arial" w:cs="Arial"/>
          <w:sz w:val="24"/>
        </w:rPr>
        <w:t xml:space="preserve"> </w:t>
      </w:r>
    </w:p>
    <w:p w14:paraId="0A42AAAA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2"/>
        <w:ind w:left="735"/>
      </w:pPr>
      <w:proofErr w:type="gramStart"/>
      <w:r>
        <w:rPr>
          <w:rFonts w:ascii="Arial" w:eastAsia="Arial" w:hAnsi="Arial" w:cs="Arial"/>
          <w:b/>
          <w:u w:val="single" w:color="000000"/>
        </w:rPr>
        <w:t>INFORMAZIONI  FORNITE</w:t>
      </w:r>
      <w:proofErr w:type="gramEnd"/>
      <w:r>
        <w:rPr>
          <w:rFonts w:ascii="Arial" w:eastAsia="Arial" w:hAnsi="Arial" w:cs="Arial"/>
          <w:b/>
          <w:u w:val="single" w:color="000000"/>
        </w:rPr>
        <w:t xml:space="preserve"> DALL’ALUNNO/STUDENTE: MI PRESENTO</w:t>
      </w:r>
      <w:r>
        <w:rPr>
          <w:rFonts w:ascii="Arial" w:eastAsia="Arial" w:hAnsi="Arial" w:cs="Arial"/>
        </w:rPr>
        <w:t xml:space="preserve"> </w:t>
      </w:r>
    </w:p>
    <w:p w14:paraId="3A99E724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35"/>
        <w:jc w:val="center"/>
      </w:pPr>
      <w:r>
        <w:rPr>
          <w:rFonts w:ascii="Arial" w:eastAsia="Arial" w:hAnsi="Arial" w:cs="Arial"/>
        </w:rPr>
        <w:t>(Da compilare insieme agli allievi)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453070" w14:textId="77777777" w:rsidR="000E28F1" w:rsidRDefault="00936002">
      <w:pPr>
        <w:spacing w:after="24"/>
        <w:ind w:right="4952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p w14:paraId="226002CB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936" w:type="dxa"/>
        <w:tblInd w:w="5" w:type="dxa"/>
        <w:tblCellMar>
          <w:top w:w="12" w:type="dxa"/>
          <w:left w:w="110" w:type="dxa"/>
          <w:right w:w="77" w:type="dxa"/>
        </w:tblCellMar>
        <w:tblLook w:val="04A0" w:firstRow="1" w:lastRow="0" w:firstColumn="1" w:lastColumn="0" w:noHBand="0" w:noVBand="1"/>
      </w:tblPr>
      <w:tblGrid>
        <w:gridCol w:w="9936"/>
      </w:tblGrid>
      <w:tr w:rsidR="000E28F1" w14:paraId="3FAA006E" w14:textId="77777777">
        <w:trPr>
          <w:trHeight w:val="8783"/>
        </w:trPr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F1DF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Chi sono; quali interessi, difficoltà, attività preferite; </w:t>
            </w:r>
          </w:p>
          <w:p w14:paraId="40E6E6D5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Quando sono soddisfatto; quando sto bene; </w:t>
            </w:r>
          </w:p>
          <w:p w14:paraId="753245A7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Che cosa non mi piace; che cosa mi è di aiuto; che cosa mi è difficile;  </w:t>
            </w:r>
          </w:p>
          <w:p w14:paraId="24A7146D" w14:textId="77777777" w:rsidR="000E28F1" w:rsidRDefault="00936002">
            <w:pPr>
              <w:spacing w:after="16"/>
            </w:pPr>
            <w:r>
              <w:rPr>
                <w:rFonts w:ascii="Arial" w:eastAsia="Arial" w:hAnsi="Arial" w:cs="Arial"/>
                <w:sz w:val="20"/>
              </w:rPr>
              <w:t xml:space="preserve">Che cosa vorrei che succedesse; che cosa mi aspetto dalla scuola, dagli insegnanti, dai compagni; </w:t>
            </w:r>
          </w:p>
          <w:p w14:paraId="38C75DB5" w14:textId="77777777" w:rsidR="000E28F1" w:rsidRDefault="00936002">
            <w:pPr>
              <w:spacing w:after="2"/>
            </w:pPr>
            <w:r>
              <w:rPr>
                <w:rFonts w:ascii="Arial" w:eastAsia="Arial" w:hAnsi="Arial" w:cs="Arial"/>
                <w:sz w:val="20"/>
              </w:rPr>
              <w:t xml:space="preserve">Altro…  </w:t>
            </w:r>
          </w:p>
          <w:p w14:paraId="5362C6DD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>……………………………………………………………………………………………………………………</w:t>
            </w:r>
          </w:p>
          <w:p w14:paraId="0F73EB86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>……………………………………………………………………………………………………………………</w:t>
            </w:r>
          </w:p>
          <w:p w14:paraId="6D1F21FC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>……………………………………………………………………………………………………………………</w:t>
            </w:r>
          </w:p>
          <w:p w14:paraId="5E67A420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>……………………………………………………………………………………………………………………</w:t>
            </w:r>
          </w:p>
          <w:p w14:paraId="491048E6" w14:textId="77777777" w:rsidR="000E28F1" w:rsidRDefault="00936002">
            <w:pPr>
              <w:spacing w:line="251" w:lineRule="auto"/>
            </w:pPr>
            <w:r>
              <w:rPr>
                <w:rFonts w:ascii="Arial" w:eastAsia="Arial" w:hAnsi="Arial" w:cs="Arial"/>
              </w:rPr>
              <w:t xml:space="preserve">…………………………………………………………………………………………………………………… …………………………………………………………………………………………………………………… …………………………………………………………………………………………………………………… ………………………………………………………………………………………………………………….. </w:t>
            </w:r>
          </w:p>
          <w:p w14:paraId="10C98144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>……………………………………………………………………………………………………………………</w:t>
            </w:r>
          </w:p>
          <w:p w14:paraId="1D70BBC9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>……………………………………………………………………………………………………………………</w:t>
            </w:r>
          </w:p>
          <w:p w14:paraId="08E0DCB3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>……………………………………………………………………………………………………………………</w:t>
            </w:r>
          </w:p>
          <w:p w14:paraId="357F67DD" w14:textId="77777777" w:rsidR="000E28F1" w:rsidRDefault="00936002">
            <w:pPr>
              <w:spacing w:after="17"/>
              <w:jc w:val="both"/>
            </w:pPr>
            <w:r>
              <w:rPr>
                <w:rFonts w:ascii="Arial" w:eastAsia="Arial" w:hAnsi="Arial" w:cs="Arial"/>
              </w:rPr>
              <w:t>……………………………………………………………………………………………………………………</w:t>
            </w:r>
          </w:p>
          <w:p w14:paraId="73C062E6" w14:textId="77777777" w:rsidR="000E28F1" w:rsidRDefault="00936002">
            <w:pPr>
              <w:spacing w:after="19"/>
            </w:pPr>
            <w:r>
              <w:rPr>
                <w:rFonts w:ascii="Arial" w:eastAsia="Arial" w:hAnsi="Arial" w:cs="Arial"/>
              </w:rPr>
              <w:t xml:space="preserve">……………………………………………………………………………………………… </w:t>
            </w:r>
          </w:p>
          <w:p w14:paraId="369EF4B0" w14:textId="77777777" w:rsidR="000E28F1" w:rsidRDefault="00936002">
            <w:r>
              <w:rPr>
                <w:rFonts w:ascii="Arial" w:eastAsia="Arial" w:hAnsi="Arial" w:cs="Arial"/>
                <w:b/>
              </w:rPr>
              <w:t>PER CONOSCERMI UN PO’ MEGLIO: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B1DC368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0FDE1A7E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56AAFF9B" w14:textId="77777777" w:rsidR="000E28F1" w:rsidRDefault="00936002">
            <w:pPr>
              <w:spacing w:after="1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91CC11C" w14:textId="77777777" w:rsidR="000E28F1" w:rsidRDefault="00936002">
            <w:r>
              <w:rPr>
                <w:rFonts w:ascii="Arial" w:eastAsia="Arial" w:hAnsi="Arial" w:cs="Arial"/>
              </w:rPr>
              <w:t xml:space="preserve">I </w:t>
            </w:r>
            <w:proofErr w:type="gramStart"/>
            <w:r>
              <w:rPr>
                <w:rFonts w:ascii="Arial" w:eastAsia="Arial" w:hAnsi="Arial" w:cs="Arial"/>
              </w:rPr>
              <w:t>MIEI  PUNTI</w:t>
            </w:r>
            <w:proofErr w:type="gramEnd"/>
            <w:r>
              <w:rPr>
                <w:rFonts w:ascii="Arial" w:eastAsia="Arial" w:hAnsi="Arial" w:cs="Arial"/>
              </w:rPr>
              <w:t xml:space="preserve"> DI FORZA……………………………………………………………… </w:t>
            </w:r>
          </w:p>
          <w:p w14:paraId="5F294D46" w14:textId="77777777" w:rsidR="000E28F1" w:rsidRDefault="00936002">
            <w:pPr>
              <w:spacing w:after="17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E866B3E" w14:textId="77777777" w:rsidR="000E28F1" w:rsidRDefault="00936002">
            <w:pPr>
              <w:spacing w:after="19"/>
            </w:pPr>
            <w:r>
              <w:rPr>
                <w:rFonts w:ascii="Arial" w:eastAsia="Arial" w:hAnsi="Arial" w:cs="Arial"/>
              </w:rPr>
              <w:t xml:space="preserve">…………………………………………………………………………………………………………………. </w:t>
            </w:r>
          </w:p>
          <w:p w14:paraId="15CD0A2F" w14:textId="77777777" w:rsidR="000E28F1" w:rsidRDefault="00936002">
            <w:pPr>
              <w:spacing w:after="17"/>
            </w:pPr>
            <w:r>
              <w:rPr>
                <w:rFonts w:ascii="Arial" w:eastAsia="Arial" w:hAnsi="Arial" w:cs="Arial"/>
              </w:rPr>
              <w:t xml:space="preserve">………………………………………………………………………………………………………………… </w:t>
            </w:r>
          </w:p>
          <w:p w14:paraId="760C6CAF" w14:textId="77777777" w:rsidR="000E28F1" w:rsidRDefault="00936002">
            <w:pPr>
              <w:spacing w:after="17"/>
            </w:pPr>
            <w:r>
              <w:rPr>
                <w:rFonts w:ascii="Arial" w:eastAsia="Arial" w:hAnsi="Arial" w:cs="Arial"/>
              </w:rPr>
              <w:t xml:space="preserve">I MIEI ASPETTI DI FRAGILITÀ………………………………………………………………………… </w:t>
            </w:r>
          </w:p>
          <w:p w14:paraId="55B27DF1" w14:textId="77777777" w:rsidR="000E28F1" w:rsidRDefault="00936002">
            <w:r>
              <w:rPr>
                <w:rFonts w:ascii="Arial" w:eastAsia="Arial" w:hAnsi="Arial" w:cs="Arial"/>
              </w:rPr>
              <w:t xml:space="preserve">……………………………………………………………………………………………………………… </w:t>
            </w:r>
          </w:p>
          <w:p w14:paraId="3B9676DE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165B0734" w14:textId="77777777" w:rsidR="000E28F1" w:rsidRDefault="00936002">
            <w:pPr>
              <w:spacing w:after="19"/>
            </w:pPr>
            <w:r>
              <w:rPr>
                <w:rFonts w:ascii="Arial" w:eastAsia="Arial" w:hAnsi="Arial" w:cs="Arial"/>
              </w:rPr>
              <w:t xml:space="preserve">BISOGNI/CHE COSA CHIEDO AI MIEI INSEGNANTI? </w:t>
            </w:r>
          </w:p>
          <w:p w14:paraId="3D302697" w14:textId="77777777" w:rsidR="000E28F1" w:rsidRDefault="00936002">
            <w:pPr>
              <w:spacing w:after="17"/>
              <w:jc w:val="both"/>
            </w:pPr>
            <w:r>
              <w:rPr>
                <w:rFonts w:ascii="Arial" w:eastAsia="Arial" w:hAnsi="Arial" w:cs="Arial"/>
              </w:rPr>
              <w:t xml:space="preserve">…………………………………………………………………………………………………………………… </w:t>
            </w:r>
          </w:p>
          <w:p w14:paraId="7B453A61" w14:textId="77777777" w:rsidR="000E28F1" w:rsidRDefault="00936002">
            <w:pPr>
              <w:spacing w:after="19"/>
              <w:jc w:val="both"/>
            </w:pPr>
            <w:r>
              <w:rPr>
                <w:rFonts w:ascii="Arial" w:eastAsia="Arial" w:hAnsi="Arial" w:cs="Arial"/>
              </w:rPr>
              <w:t xml:space="preserve">…………………………………………………………………………………………………………………… </w:t>
            </w:r>
          </w:p>
          <w:p w14:paraId="29DD9F0A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 xml:space="preserve">…………………………………………………………………………………………………………………… </w:t>
            </w:r>
          </w:p>
          <w:p w14:paraId="362B0997" w14:textId="77777777" w:rsidR="000E28F1" w:rsidRDefault="00936002">
            <w:r>
              <w:t xml:space="preserve"> </w:t>
            </w:r>
          </w:p>
          <w:p w14:paraId="2C1BC038" w14:textId="77777777" w:rsidR="000E28F1" w:rsidRDefault="00936002">
            <w:r>
              <w:t xml:space="preserve"> </w:t>
            </w:r>
          </w:p>
        </w:tc>
      </w:tr>
      <w:tr w:rsidR="000E28F1" w14:paraId="419B0BC0" w14:textId="77777777">
        <w:trPr>
          <w:trHeight w:val="2772"/>
        </w:trPr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5EDD" w14:textId="77777777" w:rsidR="000E28F1" w:rsidRDefault="00936002">
            <w:pPr>
              <w:spacing w:after="211"/>
              <w:ind w:left="57"/>
              <w:jc w:val="center"/>
            </w:pPr>
            <w:r>
              <w:rPr>
                <w:rFonts w:ascii="Arial" w:eastAsia="Arial" w:hAnsi="Arial" w:cs="Arial"/>
                <w:sz w:val="32"/>
              </w:rPr>
              <w:lastRenderedPageBreak/>
              <w:t xml:space="preserve"> </w:t>
            </w:r>
          </w:p>
          <w:p w14:paraId="4F473B7F" w14:textId="77777777" w:rsidR="000E28F1" w:rsidRDefault="00936002">
            <w:pPr>
              <w:spacing w:after="252"/>
              <w:ind w:left="57"/>
              <w:jc w:val="center"/>
            </w:pPr>
            <w:r>
              <w:rPr>
                <w:rFonts w:ascii="Arial" w:eastAsia="Arial" w:hAnsi="Arial" w:cs="Arial"/>
                <w:sz w:val="32"/>
              </w:rPr>
              <w:t xml:space="preserve"> </w:t>
            </w:r>
          </w:p>
          <w:p w14:paraId="7AC250AC" w14:textId="77777777" w:rsidR="000E28F1" w:rsidRDefault="00936002">
            <w:pPr>
              <w:spacing w:after="107"/>
              <w:ind w:right="35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 xml:space="preserve">IL CONTESTO 2: </w:t>
            </w:r>
            <w:r>
              <w:rPr>
                <w:rFonts w:ascii="Arial" w:eastAsia="Arial" w:hAnsi="Arial" w:cs="Arial"/>
                <w:b/>
                <w:u w:val="single" w:color="000000"/>
              </w:rPr>
              <w:t>CLIMA DI CLASSE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B9DD903" w14:textId="77777777" w:rsidR="000E28F1" w:rsidRDefault="00936002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>I docenti possono descrivere alcuni aspetti caratterizzanti il clima di classe: relazioni e collaborazione tra pari, modalità comunicative e di gestione della classe; livello di coinvolgimento di tutti gli insegnanti e dei genitori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55D6771B" w14:textId="77777777">
        <w:trPr>
          <w:trHeight w:val="298"/>
        </w:trPr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9F69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 xml:space="preserve">…………………………………………………………………………………………………………………… </w:t>
            </w:r>
          </w:p>
        </w:tc>
      </w:tr>
    </w:tbl>
    <w:p w14:paraId="1FA4194F" w14:textId="77777777" w:rsidR="000E28F1" w:rsidRDefault="00936002">
      <w:pPr>
        <w:spacing w:after="24"/>
        <w:ind w:right="122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756B9EA6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B233ED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</w:t>
      </w:r>
    </w:p>
    <w:p w14:paraId="1B7EDB0C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</w:t>
      </w:r>
    </w:p>
    <w:p w14:paraId="6CA62DEE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</w:t>
      </w:r>
    </w:p>
    <w:p w14:paraId="3E3CE3BF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</w:t>
      </w:r>
    </w:p>
    <w:p w14:paraId="40F9D999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…………………………………………………………………………………………………………………… …………………………………………………………………………………………… </w:t>
      </w:r>
    </w:p>
    <w:p w14:paraId="4C1D99CC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</w:t>
      </w:r>
    </w:p>
    <w:p w14:paraId="26A2116F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</w:t>
      </w:r>
    </w:p>
    <w:p w14:paraId="32839F80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</w:t>
      </w:r>
    </w:p>
    <w:p w14:paraId="7E8AB29C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 ……………………………………………………………………………………………………………………</w:t>
      </w:r>
    </w:p>
    <w:p w14:paraId="29F304F5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23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6B11EF43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49"/>
        <w:ind w:left="100"/>
        <w:jc w:val="center"/>
      </w:pPr>
      <w:r>
        <w:rPr>
          <w:rFonts w:ascii="Arial" w:eastAsia="Arial" w:hAnsi="Arial" w:cs="Arial"/>
          <w:sz w:val="32"/>
        </w:rPr>
        <w:t xml:space="preserve"> </w:t>
      </w:r>
    </w:p>
    <w:p w14:paraId="2A14C963" w14:textId="77777777" w:rsidR="000E28F1" w:rsidRDefault="00936002">
      <w:pPr>
        <w:pStyle w:val="Titolo2"/>
        <w:ind w:left="100"/>
      </w:pPr>
      <w:r>
        <w:t xml:space="preserve">IL CONTESTO 3: </w:t>
      </w:r>
      <w:r>
        <w:rPr>
          <w:sz w:val="22"/>
          <w:u w:val="single" w:color="000000"/>
        </w:rPr>
        <w:t>EXTRASCUOLA</w:t>
      </w:r>
      <w:r>
        <w:rPr>
          <w:sz w:val="22"/>
        </w:rPr>
        <w:t xml:space="preserve">   </w:t>
      </w:r>
      <w:r>
        <w:rPr>
          <w:b w:val="0"/>
          <w:sz w:val="22"/>
        </w:rPr>
        <w:t xml:space="preserve"> </w:t>
      </w:r>
    </w:p>
    <w:p w14:paraId="7A7EB21A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9" w:lineRule="auto"/>
        <w:ind w:left="100"/>
        <w:jc w:val="both"/>
      </w:pPr>
      <w:r>
        <w:rPr>
          <w:rFonts w:ascii="Arial" w:eastAsia="Arial" w:hAnsi="Arial" w:cs="Arial"/>
        </w:rPr>
        <w:t xml:space="preserve"> I</w:t>
      </w:r>
      <w:r>
        <w:rPr>
          <w:rFonts w:ascii="Arial" w:eastAsia="Arial" w:hAnsi="Arial" w:cs="Arial"/>
          <w:sz w:val="20"/>
        </w:rPr>
        <w:t xml:space="preserve"> docenti possono raccogliere informazioni significative, condivise con la famiglia e con altri soggetti coinvolti (sanitari, allenatori, </w:t>
      </w:r>
      <w:proofErr w:type="gramStart"/>
      <w:r>
        <w:rPr>
          <w:rFonts w:ascii="Arial" w:eastAsia="Arial" w:hAnsi="Arial" w:cs="Arial"/>
          <w:sz w:val="20"/>
        </w:rPr>
        <w:t>educatori,…</w:t>
      </w:r>
      <w:proofErr w:type="gramEnd"/>
      <w:r>
        <w:rPr>
          <w:rFonts w:ascii="Arial" w:eastAsia="Arial" w:hAnsi="Arial" w:cs="Arial"/>
          <w:sz w:val="20"/>
        </w:rPr>
        <w:t xml:space="preserve">) su interessi, difficoltà, punti di forza, aspettative, bisogni e modalità di funzionamento dello studente in relazione </w:t>
      </w:r>
      <w:proofErr w:type="gramStart"/>
      <w:r>
        <w:rPr>
          <w:rFonts w:ascii="Arial" w:eastAsia="Arial" w:hAnsi="Arial" w:cs="Arial"/>
          <w:sz w:val="20"/>
        </w:rPr>
        <w:t>ai  contesti</w:t>
      </w:r>
      <w:proofErr w:type="gramEnd"/>
      <w:r>
        <w:rPr>
          <w:rFonts w:ascii="Arial" w:eastAsia="Arial" w:hAnsi="Arial" w:cs="Arial"/>
          <w:sz w:val="20"/>
        </w:rPr>
        <w:t xml:space="preserve"> extrascolastici (famiglia, contesti sportivi, ludici, associazionismo </w:t>
      </w:r>
      <w:proofErr w:type="gramStart"/>
      <w:r>
        <w:rPr>
          <w:rFonts w:ascii="Arial" w:eastAsia="Arial" w:hAnsi="Arial" w:cs="Arial"/>
          <w:sz w:val="20"/>
        </w:rPr>
        <w:t>ecc..</w:t>
      </w:r>
      <w:proofErr w:type="gramEnd"/>
      <w:r>
        <w:rPr>
          <w:rFonts w:ascii="Arial" w:eastAsia="Arial" w:hAnsi="Arial" w:cs="Arial"/>
          <w:sz w:val="20"/>
        </w:rPr>
        <w:t xml:space="preserve">) </w:t>
      </w:r>
    </w:p>
    <w:p w14:paraId="69839929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1"/>
        <w:ind w:left="100"/>
      </w:pPr>
      <w:r>
        <w:rPr>
          <w:rFonts w:ascii="Arial" w:eastAsia="Arial" w:hAnsi="Arial" w:cs="Arial"/>
          <w:sz w:val="20"/>
        </w:rPr>
        <w:t xml:space="preserve"> </w:t>
      </w:r>
    </w:p>
    <w:p w14:paraId="7897B4B3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6EFC2C10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9"/>
        <w:ind w:left="100"/>
      </w:pPr>
      <w:r>
        <w:rPr>
          <w:rFonts w:ascii="Arial" w:eastAsia="Arial" w:hAnsi="Arial" w:cs="Arial"/>
        </w:rPr>
        <w:t xml:space="preserve"> </w:t>
      </w:r>
    </w:p>
    <w:p w14:paraId="5B335786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5BB1974E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9"/>
        <w:ind w:left="100"/>
      </w:pPr>
      <w:r>
        <w:rPr>
          <w:rFonts w:ascii="Arial" w:eastAsia="Arial" w:hAnsi="Arial" w:cs="Arial"/>
        </w:rPr>
        <w:t xml:space="preserve"> </w:t>
      </w:r>
    </w:p>
    <w:p w14:paraId="47066D31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5C97D32E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7"/>
        <w:ind w:left="100"/>
      </w:pPr>
      <w:r>
        <w:rPr>
          <w:rFonts w:ascii="Arial" w:eastAsia="Arial" w:hAnsi="Arial" w:cs="Arial"/>
        </w:rPr>
        <w:lastRenderedPageBreak/>
        <w:t xml:space="preserve"> </w:t>
      </w:r>
    </w:p>
    <w:p w14:paraId="478D7882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1954E32E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7"/>
        <w:ind w:left="100"/>
      </w:pPr>
      <w:r>
        <w:rPr>
          <w:rFonts w:ascii="Arial" w:eastAsia="Arial" w:hAnsi="Arial" w:cs="Arial"/>
        </w:rPr>
        <w:t xml:space="preserve"> </w:t>
      </w:r>
    </w:p>
    <w:p w14:paraId="689C07EB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44E8A2A7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7"/>
        <w:ind w:left="100"/>
      </w:pPr>
      <w:r>
        <w:rPr>
          <w:rFonts w:ascii="Arial" w:eastAsia="Arial" w:hAnsi="Arial" w:cs="Arial"/>
        </w:rPr>
        <w:t xml:space="preserve"> </w:t>
      </w:r>
    </w:p>
    <w:p w14:paraId="2BB4CA2B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51BCA3DE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7"/>
        <w:ind w:left="100"/>
      </w:pPr>
      <w:r>
        <w:rPr>
          <w:rFonts w:ascii="Arial" w:eastAsia="Arial" w:hAnsi="Arial" w:cs="Arial"/>
        </w:rPr>
        <w:t xml:space="preserve"> </w:t>
      </w:r>
    </w:p>
    <w:p w14:paraId="4CE76A18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64DDEA84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9"/>
        <w:ind w:left="100"/>
      </w:pPr>
      <w:r>
        <w:rPr>
          <w:rFonts w:ascii="Arial" w:eastAsia="Arial" w:hAnsi="Arial" w:cs="Arial"/>
        </w:rPr>
        <w:t xml:space="preserve"> </w:t>
      </w:r>
    </w:p>
    <w:p w14:paraId="307AB4F4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………………………………………………………………………………………………………………….. </w:t>
      </w:r>
    </w:p>
    <w:p w14:paraId="6E7CB6CD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9"/>
        <w:ind w:left="100"/>
      </w:pPr>
      <w:r>
        <w:rPr>
          <w:rFonts w:ascii="Arial" w:eastAsia="Arial" w:hAnsi="Arial" w:cs="Arial"/>
        </w:rPr>
        <w:t xml:space="preserve"> </w:t>
      </w:r>
    </w:p>
    <w:p w14:paraId="417DBF39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101DC527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7"/>
        <w:ind w:left="100"/>
      </w:pPr>
      <w:r>
        <w:rPr>
          <w:rFonts w:ascii="Arial" w:eastAsia="Arial" w:hAnsi="Arial" w:cs="Arial"/>
        </w:rPr>
        <w:t xml:space="preserve"> </w:t>
      </w:r>
    </w:p>
    <w:p w14:paraId="61211BAB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4E2F594B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7"/>
        <w:ind w:left="100"/>
      </w:pPr>
      <w:r>
        <w:rPr>
          <w:rFonts w:ascii="Arial" w:eastAsia="Arial" w:hAnsi="Arial" w:cs="Arial"/>
        </w:rPr>
        <w:t xml:space="preserve"> </w:t>
      </w:r>
    </w:p>
    <w:p w14:paraId="09817ADA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4752A030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7"/>
        <w:ind w:left="100"/>
      </w:pPr>
      <w:r>
        <w:rPr>
          <w:rFonts w:ascii="Arial" w:eastAsia="Arial" w:hAnsi="Arial" w:cs="Arial"/>
        </w:rPr>
        <w:t xml:space="preserve"> </w:t>
      </w:r>
    </w:p>
    <w:p w14:paraId="47D8249C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 </w:t>
      </w:r>
    </w:p>
    <w:p w14:paraId="4A013FF9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0"/>
      </w:pPr>
      <w:r>
        <w:rPr>
          <w:rFonts w:ascii="Arial" w:eastAsia="Arial" w:hAnsi="Arial" w:cs="Arial"/>
        </w:rPr>
        <w:t xml:space="preserve"> </w:t>
      </w:r>
    </w:p>
    <w:p w14:paraId="2D00225A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0" w:hanging="10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…………………………………………………………………………………………………………………..</w:t>
      </w:r>
      <w:r>
        <w:t xml:space="preserve"> </w:t>
      </w:r>
    </w:p>
    <w:p w14:paraId="7932A9F0" w14:textId="77777777" w:rsidR="000E28F1" w:rsidRDefault="00936002"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Arial" w:eastAsia="Arial" w:hAnsi="Arial" w:cs="Arial"/>
          <w:sz w:val="16"/>
        </w:rPr>
        <w:t xml:space="preserve"> </w:t>
      </w:r>
    </w:p>
    <w:p w14:paraId="27AE54D3" w14:textId="77777777" w:rsidR="000E28F1" w:rsidRDefault="00936002">
      <w:pPr>
        <w:spacing w:after="5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F8E736" w14:textId="77777777" w:rsidR="000E28F1" w:rsidRDefault="00936002">
      <w:pPr>
        <w:pStyle w:val="Titolo3"/>
        <w:tabs>
          <w:tab w:val="center" w:pos="2134"/>
        </w:tabs>
        <w:ind w:left="-15" w:firstLine="0"/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t xml:space="preserve">SEZIONE B </w:t>
      </w:r>
      <w:proofErr w:type="gramStart"/>
      <w:r>
        <w:t>–  PARTE</w:t>
      </w:r>
      <w:proofErr w:type="gramEnd"/>
      <w:r>
        <w:t xml:space="preserve"> I </w:t>
      </w:r>
      <w:r>
        <w:rPr>
          <w:rFonts w:ascii="Arial" w:eastAsia="Arial" w:hAnsi="Arial" w:cs="Arial"/>
          <w:color w:val="000000"/>
        </w:rPr>
        <w:t xml:space="preserve"> </w:t>
      </w:r>
    </w:p>
    <w:p w14:paraId="18CAE42D" w14:textId="77777777" w:rsidR="000E28F1" w:rsidRDefault="00936002">
      <w:pPr>
        <w:spacing w:after="258" w:line="228" w:lineRule="auto"/>
      </w:pPr>
      <w:r>
        <w:rPr>
          <w:rFonts w:ascii="Times New Roman" w:eastAsia="Times New Roman" w:hAnsi="Times New Roman" w:cs="Times New Roman"/>
          <w:b/>
          <w:color w:val="548DD4"/>
          <w:sz w:val="24"/>
        </w:rPr>
        <w:t xml:space="preserve">consigliata in caso di diagnosi </w:t>
      </w:r>
      <w:r>
        <w:rPr>
          <w:rFonts w:ascii="Times New Roman" w:eastAsia="Times New Roman" w:hAnsi="Times New Roman" w:cs="Times New Roman"/>
          <w:b/>
          <w:color w:val="548DD4"/>
          <w:sz w:val="24"/>
          <w:u w:val="single" w:color="548DD4"/>
        </w:rPr>
        <w:t xml:space="preserve">di DSA e di altri disturbi del </w:t>
      </w:r>
      <w:proofErr w:type="gramStart"/>
      <w:r>
        <w:rPr>
          <w:rFonts w:ascii="Times New Roman" w:eastAsia="Times New Roman" w:hAnsi="Times New Roman" w:cs="Times New Roman"/>
          <w:b/>
          <w:color w:val="548DD4"/>
          <w:sz w:val="24"/>
          <w:u w:val="single" w:color="548DD4"/>
        </w:rPr>
        <w:t xml:space="preserve">neurosviluppo </w:t>
      </w:r>
      <w:r>
        <w:rPr>
          <w:rFonts w:ascii="Times New Roman" w:eastAsia="Times New Roman" w:hAnsi="Times New Roman" w:cs="Times New Roman"/>
          <w:b/>
          <w:color w:val="548DD4"/>
          <w:sz w:val="24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b/>
          <w:color w:val="548DD4"/>
          <w:sz w:val="24"/>
        </w:rPr>
        <w:t>non riconosciuti come disabilità ex Legge 104)</w:t>
      </w:r>
      <w:r>
        <w:rPr>
          <w:rFonts w:ascii="Arial" w:eastAsia="Arial" w:hAnsi="Arial" w:cs="Arial"/>
          <w:b/>
          <w:sz w:val="32"/>
        </w:rPr>
        <w:t xml:space="preserve"> </w:t>
      </w:r>
    </w:p>
    <w:p w14:paraId="3AA058DB" w14:textId="77777777" w:rsidR="000E28F1" w:rsidRDefault="00936002">
      <w:pPr>
        <w:pStyle w:val="Titolo3"/>
        <w:tabs>
          <w:tab w:val="center" w:pos="3501"/>
        </w:tabs>
        <w:ind w:left="-15" w:firstLine="0"/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t>Descrizione delle abilità e dei comportamenti</w:t>
      </w:r>
      <w:r>
        <w:rPr>
          <w:rFonts w:ascii="Arial" w:eastAsia="Arial" w:hAnsi="Arial" w:cs="Arial"/>
          <w:color w:val="000000"/>
        </w:rPr>
        <w:t xml:space="preserve"> </w:t>
      </w:r>
    </w:p>
    <w:tbl>
      <w:tblPr>
        <w:tblStyle w:val="TableGrid"/>
        <w:tblW w:w="10447" w:type="dxa"/>
        <w:tblInd w:w="5" w:type="dxa"/>
        <w:tblCellMar>
          <w:top w:w="12" w:type="dxa"/>
          <w:left w:w="108" w:type="dxa"/>
          <w:right w:w="133" w:type="dxa"/>
        </w:tblCellMar>
        <w:tblLook w:val="04A0" w:firstRow="1" w:lastRow="0" w:firstColumn="1" w:lastColumn="0" w:noHBand="0" w:noVBand="1"/>
      </w:tblPr>
      <w:tblGrid>
        <w:gridCol w:w="4578"/>
        <w:gridCol w:w="1983"/>
        <w:gridCol w:w="1351"/>
        <w:gridCol w:w="1203"/>
        <w:gridCol w:w="1332"/>
      </w:tblGrid>
      <w:tr w:rsidR="000E28F1" w14:paraId="276AF116" w14:textId="77777777">
        <w:trPr>
          <w:trHeight w:val="806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A07A" w14:textId="77777777" w:rsidR="000E28F1" w:rsidRDefault="00936002">
            <w:pPr>
              <w:ind w:left="27"/>
              <w:jc w:val="center"/>
            </w:pPr>
            <w:r>
              <w:rPr>
                <w:rFonts w:ascii="Arial" w:eastAsia="Arial" w:hAnsi="Arial" w:cs="Arial"/>
                <w:b/>
              </w:rPr>
              <w:t>DIAGNOSI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28236C5" w14:textId="77777777" w:rsidR="000E28F1" w:rsidRDefault="00936002">
            <w:pPr>
              <w:ind w:left="29"/>
              <w:jc w:val="center"/>
            </w:pPr>
            <w:r>
              <w:rPr>
                <w:rFonts w:ascii="Arial" w:eastAsia="Arial" w:hAnsi="Arial" w:cs="Arial"/>
                <w:b/>
              </w:rPr>
              <w:t>SPECIALISTICA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87C0439" w14:textId="77777777" w:rsidR="000E28F1" w:rsidRDefault="00936002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(dati rilevabili, se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presenti,  nella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diagnosi)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E4AE" w14:textId="77777777" w:rsidR="000E28F1" w:rsidRDefault="00936002">
            <w:pPr>
              <w:ind w:left="21"/>
              <w:jc w:val="center"/>
            </w:pPr>
            <w:r>
              <w:rPr>
                <w:rFonts w:ascii="Arial" w:eastAsia="Arial" w:hAnsi="Arial" w:cs="Arial"/>
                <w:b/>
              </w:rPr>
              <w:t>OSSERVAZIONE IN CLASSE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4E3EF95" w14:textId="77777777" w:rsidR="000E28F1" w:rsidRDefault="00936002">
            <w:pPr>
              <w:ind w:left="23"/>
              <w:jc w:val="center"/>
            </w:pPr>
            <w:r>
              <w:rPr>
                <w:rFonts w:ascii="Arial" w:eastAsia="Arial" w:hAnsi="Arial" w:cs="Arial"/>
              </w:rPr>
              <w:t>(dati rilevati direttamente dagli insegnanti)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53B9575" w14:textId="77777777">
        <w:trPr>
          <w:trHeight w:val="502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F972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</w:rPr>
              <w:t>LETTURA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7B6C7" w14:textId="77777777" w:rsidR="000E28F1" w:rsidRDefault="00936002">
            <w:pPr>
              <w:ind w:left="25"/>
              <w:jc w:val="center"/>
            </w:pPr>
            <w:r>
              <w:rPr>
                <w:rFonts w:ascii="Arial" w:eastAsia="Arial" w:hAnsi="Arial" w:cs="Arial"/>
                <w:b/>
              </w:rPr>
              <w:t>LETTURA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07E887F0" w14:textId="77777777">
        <w:trPr>
          <w:trHeight w:val="1023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86F1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1C02926F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29B87FB9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 ……………………………………………….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960E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t>VELOCITÀ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15341" w14:textId="77777777" w:rsidR="000E28F1" w:rsidRDefault="00936002">
            <w:pPr>
              <w:tabs>
                <w:tab w:val="center" w:pos="1211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Molto lenta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093B8FC" w14:textId="77777777" w:rsidR="000E28F1" w:rsidRDefault="00936002">
            <w:pPr>
              <w:tabs>
                <w:tab w:val="center" w:pos="972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Lenta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E2C6340" w14:textId="77777777" w:rsidR="000E28F1" w:rsidRDefault="00936002">
            <w:pPr>
              <w:tabs>
                <w:tab w:val="center" w:pos="1199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Scorrevole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7B0CB447" w14:textId="77777777">
        <w:trPr>
          <w:trHeight w:val="1176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B50F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…………………………………………………</w:t>
            </w:r>
          </w:p>
          <w:p w14:paraId="4F360D77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67AF625F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 ……………………………………………..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D60A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t>CORRETTEZZA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91D52" w14:textId="77777777" w:rsidR="000E28F1" w:rsidRDefault="00936002">
            <w:pPr>
              <w:tabs>
                <w:tab w:val="center" w:pos="1149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Adeguata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A16848C" w14:textId="77777777" w:rsidR="000E28F1" w:rsidRDefault="00936002">
            <w:pPr>
              <w:tabs>
                <w:tab w:val="center" w:pos="1928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Non adeguata (ad esempio </w:t>
            </w:r>
          </w:p>
          <w:p w14:paraId="1CE7935A" w14:textId="77777777" w:rsidR="000E28F1" w:rsidRDefault="00936002">
            <w:pPr>
              <w:ind w:left="202"/>
            </w:pPr>
            <w:r>
              <w:rPr>
                <w:rFonts w:ascii="Arial" w:eastAsia="Arial" w:hAnsi="Arial" w:cs="Arial"/>
                <w:sz w:val="20"/>
              </w:rPr>
              <w:t>confonde/inverte/sostituisce omette   lettere o sillabe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6F6DF5AF" w14:textId="77777777">
        <w:trPr>
          <w:trHeight w:val="1178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026A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3E026D0E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7E1E9609" w14:textId="77777777" w:rsidR="000E28F1" w:rsidRDefault="00936002">
            <w:pPr>
              <w:spacing w:after="5"/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766EE34F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3A46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t>COMPRENSIONE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F4A8C" w14:textId="77777777" w:rsidR="000E28F1" w:rsidRDefault="00936002">
            <w:pPr>
              <w:tabs>
                <w:tab w:val="center" w:pos="1033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Scarsa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ACBC2C2" w14:textId="77777777" w:rsidR="000E28F1" w:rsidRDefault="00936002">
            <w:pPr>
              <w:tabs>
                <w:tab w:val="center" w:pos="1205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Essenziale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5FB8DE0" w14:textId="77777777" w:rsidR="000E28F1" w:rsidRDefault="00936002">
            <w:pPr>
              <w:tabs>
                <w:tab w:val="center" w:pos="1066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Globale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E7EBEE3" w14:textId="77777777" w:rsidR="000E28F1" w:rsidRDefault="00936002">
            <w:pPr>
              <w:tabs>
                <w:tab w:val="center" w:pos="1549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Completa-analitica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2F280FE8" w14:textId="77777777">
        <w:trPr>
          <w:trHeight w:val="505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3801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</w:rPr>
              <w:t>SCRITTURA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C5AE6" w14:textId="77777777" w:rsidR="000E28F1" w:rsidRDefault="00936002">
            <w:pPr>
              <w:ind w:left="23"/>
              <w:jc w:val="center"/>
            </w:pPr>
            <w:r>
              <w:rPr>
                <w:rFonts w:ascii="Arial" w:eastAsia="Arial" w:hAnsi="Arial" w:cs="Arial"/>
                <w:b/>
              </w:rPr>
              <w:t>SCRITTURA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D9ADB93" w14:textId="77777777">
        <w:trPr>
          <w:trHeight w:val="946"/>
        </w:trPr>
        <w:tc>
          <w:tcPr>
            <w:tcW w:w="4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15C4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580ADBEA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33A38670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236935C7" w14:textId="77777777" w:rsidR="000E28F1" w:rsidRDefault="00936002">
            <w:pPr>
              <w:spacing w:after="3"/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1640EAE3" w14:textId="77777777" w:rsidR="000E28F1" w:rsidRDefault="00936002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FC6E7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t>SOTTO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7FE6DD9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t>DETTATURA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6C9072F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55864" w14:textId="77777777" w:rsidR="000E28F1" w:rsidRDefault="00936002">
            <w:pPr>
              <w:tabs>
                <w:tab w:val="center" w:pos="1082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Corretta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8BC9E49" w14:textId="77777777" w:rsidR="000E28F1" w:rsidRDefault="00936002">
            <w:pPr>
              <w:tabs>
                <w:tab w:val="center" w:pos="1344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Poco corretta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7114BEE" w14:textId="77777777" w:rsidR="000E28F1" w:rsidRDefault="00936002">
            <w:pPr>
              <w:tabs>
                <w:tab w:val="center" w:pos="1154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Scorretta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7D85095B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E688D1" w14:textId="77777777" w:rsidR="000E28F1" w:rsidRDefault="000E28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1BA1D9" w14:textId="77777777" w:rsidR="000E28F1" w:rsidRDefault="000E28F1"/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CFF91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TIPOLOGIA ERRORI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192453EF" w14:textId="77777777">
        <w:trPr>
          <w:trHeight w:val="9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E449" w14:textId="77777777" w:rsidR="000E28F1" w:rsidRDefault="000E28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CB04" w14:textId="77777777" w:rsidR="000E28F1" w:rsidRDefault="000E28F1"/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3417" w14:textId="77777777" w:rsidR="000E28F1" w:rsidRDefault="00936002">
            <w:pPr>
              <w:tabs>
                <w:tab w:val="center" w:pos="1177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Fonologici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F7635D1" w14:textId="77777777" w:rsidR="000E28F1" w:rsidRDefault="00936002">
            <w:pPr>
              <w:tabs>
                <w:tab w:val="center" w:pos="1355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Non fonologici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4FB5622" w14:textId="77777777" w:rsidR="000E28F1" w:rsidRDefault="00936002">
            <w:pPr>
              <w:tabs>
                <w:tab w:val="center" w:pos="1072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Fonetici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0C57CBA1" w14:textId="77777777">
        <w:trPr>
          <w:trHeight w:val="480"/>
        </w:trPr>
        <w:tc>
          <w:tcPr>
            <w:tcW w:w="4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BBC9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2D94DE32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431CE547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4694A8B6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501938BD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72A296B4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627C74BE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5B9798E1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61D0D33E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D3C2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t xml:space="preserve">PRODUZIONE </w:t>
            </w:r>
          </w:p>
          <w:p w14:paraId="227C71FA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t>AUTONOMA/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B2D35A6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06FF321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EF9F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ADERENZA CONSEGNA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7C67E253" w14:textId="77777777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2B85A1" w14:textId="77777777" w:rsidR="000E28F1" w:rsidRDefault="000E28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B2366C" w14:textId="77777777" w:rsidR="000E28F1" w:rsidRDefault="000E28F1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EAB45" w14:textId="77777777" w:rsidR="000E28F1" w:rsidRDefault="00936002">
            <w:pPr>
              <w:ind w:left="202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Spe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D4E54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lvolta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EBAC" w14:textId="77777777" w:rsidR="000E28F1" w:rsidRDefault="00936002">
            <w:pPr>
              <w:tabs>
                <w:tab w:val="right" w:pos="1091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Mai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2452AFB7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6276E0" w14:textId="77777777" w:rsidR="000E28F1" w:rsidRDefault="000E28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7743F8" w14:textId="77777777" w:rsidR="000E28F1" w:rsidRDefault="000E28F1"/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5DB4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CORRETTA </w:t>
            </w: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STRUTTURA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MORFO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>-SINTATTICA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0691421E" w14:textId="77777777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B37C" w14:textId="77777777" w:rsidR="000E28F1" w:rsidRDefault="000E28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51C6" w14:textId="77777777" w:rsidR="000E28F1" w:rsidRDefault="000E28F1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D578" w14:textId="77777777" w:rsidR="000E28F1" w:rsidRDefault="00936002">
            <w:pPr>
              <w:ind w:left="202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Spe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C53CD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Ta volta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DF60" w14:textId="77777777" w:rsidR="000E28F1" w:rsidRDefault="00936002">
            <w:pPr>
              <w:tabs>
                <w:tab w:val="right" w:pos="1091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Mai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0DA21D04" w14:textId="77777777" w:rsidR="000E28F1" w:rsidRDefault="00936002">
      <w:pPr>
        <w:spacing w:after="24"/>
        <w:ind w:right="4952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p w14:paraId="1F3FEB10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447" w:type="dxa"/>
        <w:tblInd w:w="5" w:type="dxa"/>
        <w:tblCellMar>
          <w:top w:w="12" w:type="dxa"/>
          <w:left w:w="108" w:type="dxa"/>
          <w:right w:w="83" w:type="dxa"/>
        </w:tblCellMar>
        <w:tblLook w:val="04A0" w:firstRow="1" w:lastRow="0" w:firstColumn="1" w:lastColumn="0" w:noHBand="0" w:noVBand="1"/>
      </w:tblPr>
      <w:tblGrid>
        <w:gridCol w:w="4578"/>
        <w:gridCol w:w="1983"/>
        <w:gridCol w:w="1351"/>
        <w:gridCol w:w="1203"/>
        <w:gridCol w:w="1332"/>
      </w:tblGrid>
      <w:tr w:rsidR="000E28F1" w14:paraId="0181A6B8" w14:textId="77777777">
        <w:trPr>
          <w:trHeight w:val="470"/>
        </w:trPr>
        <w:tc>
          <w:tcPr>
            <w:tcW w:w="4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78A9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3C06DFE9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6EC8B280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</w:t>
            </w:r>
          </w:p>
          <w:p w14:paraId="2474D5EF" w14:textId="77777777" w:rsidR="000E28F1" w:rsidRDefault="00936002">
            <w:pPr>
              <w:spacing w:after="27" w:line="236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 …………………………………………………</w:t>
            </w:r>
          </w:p>
          <w:p w14:paraId="313FE800" w14:textId="77777777" w:rsidR="000E28F1" w:rsidRDefault="00936002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07FC" w14:textId="77777777" w:rsidR="000E28F1" w:rsidRDefault="000E28F1"/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5365" w14:textId="77777777" w:rsidR="000E28F1" w:rsidRDefault="00936002">
            <w:pPr>
              <w:spacing w:after="51"/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CORRETTA STRUTTURA TESTUALE </w:t>
            </w:r>
          </w:p>
          <w:p w14:paraId="48C3257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(narrativo, descrittivo, regolativo …)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2E1C8E96" w14:textId="77777777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E59BCF" w14:textId="77777777" w:rsidR="000E28F1" w:rsidRDefault="000E28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975288" w14:textId="77777777" w:rsidR="000E28F1" w:rsidRDefault="000E28F1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F3CA" w14:textId="77777777" w:rsidR="000E28F1" w:rsidRDefault="00936002">
            <w:pPr>
              <w:ind w:left="202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Spe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51B2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Ta volta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CDD1" w14:textId="77777777" w:rsidR="000E28F1" w:rsidRDefault="00936002">
            <w:pPr>
              <w:tabs>
                <w:tab w:val="right" w:pos="1141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Mai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7C88A97D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96EB28" w14:textId="77777777" w:rsidR="000E28F1" w:rsidRDefault="000E28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C82F20" w14:textId="77777777" w:rsidR="000E28F1" w:rsidRDefault="000E28F1"/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4D769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CORRETTEZZA ORTOGRAFICA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7D9B63CC" w14:textId="77777777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DB1227" w14:textId="77777777" w:rsidR="000E28F1" w:rsidRDefault="000E28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5431D0" w14:textId="77777777" w:rsidR="000E28F1" w:rsidRDefault="000E28F1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FBFC" w14:textId="77777777" w:rsidR="000E28F1" w:rsidRDefault="00936002">
            <w:pPr>
              <w:ind w:left="202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Ade guata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E377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Pa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rziale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1BE2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Non adeguata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77D44A48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5079E0" w14:textId="77777777" w:rsidR="000E28F1" w:rsidRDefault="000E28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606E74" w14:textId="77777777" w:rsidR="000E28F1" w:rsidRDefault="000E28F1"/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A1715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USO PUNTEGGIATURA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940EEB3" w14:textId="77777777">
        <w:trPr>
          <w:trHeight w:val="13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9B34" w14:textId="77777777" w:rsidR="000E28F1" w:rsidRDefault="000E28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D4DB" w14:textId="77777777" w:rsidR="000E28F1" w:rsidRDefault="000E28F1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D3E2" w14:textId="77777777" w:rsidR="000E28F1" w:rsidRDefault="00936002">
            <w:pPr>
              <w:ind w:left="202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Ade guata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8EE4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Pa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rziale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9C288" w14:textId="77777777" w:rsidR="000E28F1" w:rsidRDefault="00936002">
            <w:pPr>
              <w:tabs>
                <w:tab w:val="center" w:pos="720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  <w:p w14:paraId="19B89F12" w14:textId="77777777" w:rsidR="000E28F1" w:rsidRDefault="00936002">
            <w:pPr>
              <w:spacing w:after="155"/>
              <w:ind w:left="199"/>
            </w:pPr>
            <w:proofErr w:type="gramStart"/>
            <w:r>
              <w:rPr>
                <w:rFonts w:ascii="Arial" w:eastAsia="Arial" w:hAnsi="Arial" w:cs="Arial"/>
                <w:sz w:val="20"/>
              </w:rPr>
              <w:t>Non  adeguata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ABB29D6" w14:textId="77777777" w:rsidR="000E28F1" w:rsidRDefault="0093600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2B1241D0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57" w:type="dxa"/>
        <w:tblInd w:w="5" w:type="dxa"/>
        <w:tblCellMar>
          <w:top w:w="12" w:type="dxa"/>
          <w:left w:w="108" w:type="dxa"/>
        </w:tblCellMar>
        <w:tblLook w:val="04A0" w:firstRow="1" w:lastRow="0" w:firstColumn="1" w:lastColumn="0" w:noHBand="0" w:noVBand="1"/>
      </w:tblPr>
      <w:tblGrid>
        <w:gridCol w:w="4577"/>
        <w:gridCol w:w="1911"/>
        <w:gridCol w:w="1188"/>
        <w:gridCol w:w="1364"/>
        <w:gridCol w:w="1217"/>
      </w:tblGrid>
      <w:tr w:rsidR="000E28F1" w14:paraId="492C08AB" w14:textId="77777777">
        <w:trPr>
          <w:trHeight w:val="504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9AE8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</w:rPr>
              <w:t>GRAFIA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0AA806" w14:textId="77777777" w:rsidR="000E28F1" w:rsidRDefault="000E28F1"/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FDCBDD4" w14:textId="77777777" w:rsidR="000E28F1" w:rsidRDefault="00936002">
            <w:pPr>
              <w:ind w:left="418"/>
            </w:pPr>
            <w:r>
              <w:rPr>
                <w:rFonts w:ascii="Arial" w:eastAsia="Arial" w:hAnsi="Arial" w:cs="Arial"/>
                <w:b/>
              </w:rPr>
              <w:t>GRAFIA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6B4B13" w14:textId="77777777" w:rsidR="000E28F1" w:rsidRDefault="000E28F1"/>
        </w:tc>
      </w:tr>
      <w:tr w:rsidR="000E28F1" w14:paraId="4FA33F97" w14:textId="77777777">
        <w:trPr>
          <w:trHeight w:val="480"/>
        </w:trPr>
        <w:tc>
          <w:tcPr>
            <w:tcW w:w="4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701F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1DBB3399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31B7425C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5E798BBA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77F24345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240BB311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 ………………………………….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E15689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t>LEGGIBILE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C1AAED" w14:textId="77777777" w:rsidR="000E28F1" w:rsidRDefault="000E28F1"/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C701F7" w14:textId="77777777" w:rsidR="000E28F1" w:rsidRDefault="000E28F1"/>
        </w:tc>
      </w:tr>
      <w:tr w:rsidR="000E28F1" w14:paraId="0EA2AADB" w14:textId="77777777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CB5C0C" w14:textId="77777777" w:rsidR="000E28F1" w:rsidRDefault="000E28F1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0A2E" w14:textId="77777777" w:rsidR="000E28F1" w:rsidRDefault="00936002">
            <w:pPr>
              <w:tabs>
                <w:tab w:val="center" w:pos="814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Sì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E6E09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Po co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03B9D" w14:textId="77777777" w:rsidR="000E28F1" w:rsidRDefault="00936002">
            <w:pPr>
              <w:tabs>
                <w:tab w:val="center" w:pos="848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No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7BE8E6" w14:textId="77777777" w:rsidR="000E28F1" w:rsidRDefault="000E28F1"/>
        </w:tc>
      </w:tr>
      <w:tr w:rsidR="000E28F1" w14:paraId="1F4308B6" w14:textId="77777777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814B3C" w14:textId="77777777" w:rsidR="000E28F1" w:rsidRDefault="000E28F1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2FEEB3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t>TRATTO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E521D1" w14:textId="77777777" w:rsidR="000E28F1" w:rsidRDefault="000E28F1"/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4F3221" w14:textId="77777777" w:rsidR="000E28F1" w:rsidRDefault="000E28F1"/>
        </w:tc>
      </w:tr>
      <w:tr w:rsidR="000E28F1" w14:paraId="70AA70DF" w14:textId="77777777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F718" w14:textId="77777777" w:rsidR="000E28F1" w:rsidRDefault="000E28F1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150C6" w14:textId="77777777" w:rsidR="000E28F1" w:rsidRDefault="00936002">
            <w:pPr>
              <w:tabs>
                <w:tab w:val="center" w:pos="1099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Premuto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9BD7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Le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ggero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B4DC4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Ripa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ssato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316B2" w14:textId="77777777" w:rsidR="000E28F1" w:rsidRDefault="00936002">
            <w:pPr>
              <w:ind w:left="202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Inc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erto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1C8CE2F2" w14:textId="77777777">
        <w:trPr>
          <w:trHeight w:val="502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FC6B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</w:rPr>
              <w:t>CALCOLO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B873CE" w14:textId="77777777" w:rsidR="000E28F1" w:rsidRDefault="000E28F1"/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33F84FF" w14:textId="77777777" w:rsidR="000E28F1" w:rsidRDefault="00936002">
            <w:pPr>
              <w:ind w:left="206"/>
            </w:pPr>
            <w:r>
              <w:rPr>
                <w:rFonts w:ascii="Arial" w:eastAsia="Arial" w:hAnsi="Arial" w:cs="Arial"/>
                <w:b/>
              </w:rPr>
              <w:t>CALCOLO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DDF856" w14:textId="77777777" w:rsidR="000E28F1" w:rsidRDefault="000E28F1"/>
        </w:tc>
      </w:tr>
      <w:tr w:rsidR="000E28F1" w14:paraId="4BE49BE1" w14:textId="77777777">
        <w:trPr>
          <w:trHeight w:val="1274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2060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4E45E122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69DAC285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08655B1C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 ………………………………….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FF23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Difficoltà visuospaziali (es: quantificazione automatizzata)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CC3DF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sp esso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19E7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talvo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lta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58F3A" w14:textId="77777777" w:rsidR="000E28F1" w:rsidRDefault="00936002">
            <w:pPr>
              <w:ind w:left="60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mai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10C96BD9" w14:textId="77777777">
        <w:trPr>
          <w:trHeight w:val="1277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F1AA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690FC1F3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1C907427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6CC4ACB8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 ………………………………….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03A8" w14:textId="77777777" w:rsidR="000E28F1" w:rsidRDefault="00936002">
            <w:pPr>
              <w:spacing w:line="241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Recupero di fatti numerici (es: </w:t>
            </w:r>
          </w:p>
          <w:p w14:paraId="6A5024C3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tabelline)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F39CA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rag giunto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8B1E8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parz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DDB9C" w14:textId="77777777" w:rsidR="000E28F1" w:rsidRDefault="00936002">
            <w:pPr>
              <w:tabs>
                <w:tab w:val="right" w:pos="1109"/>
              </w:tabs>
              <w:spacing w:after="134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non </w:t>
            </w:r>
          </w:p>
          <w:p w14:paraId="1CEED0B5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raggiunto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179BBAE6" w14:textId="77777777">
        <w:trPr>
          <w:trHeight w:val="1274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313C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6BDC969F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088B4B13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62CBCE60" w14:textId="77777777" w:rsidR="000E28F1" w:rsidRDefault="00936002">
            <w:pPr>
              <w:ind w:left="36"/>
            </w:pPr>
            <w:r>
              <w:rPr>
                <w:rFonts w:ascii="Arial" w:eastAsia="Arial" w:hAnsi="Arial" w:cs="Arial"/>
              </w:rPr>
              <w:t>………………………………………………… ………………………………….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914BD" w14:textId="77777777" w:rsidR="000E28F1" w:rsidRDefault="00936002">
            <w:pPr>
              <w:ind w:right="228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Automatizzazion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e dell’algoritmo procedurale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64A9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rag giunto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B849B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parz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B06A7" w14:textId="77777777" w:rsidR="000E28F1" w:rsidRDefault="00936002">
            <w:pPr>
              <w:tabs>
                <w:tab w:val="right" w:pos="1109"/>
              </w:tabs>
              <w:spacing w:after="134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non </w:t>
            </w:r>
          </w:p>
          <w:p w14:paraId="2A4AEE11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raggiunto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4C5DD049" w14:textId="77777777" w:rsidR="000E28F1" w:rsidRDefault="00936002">
      <w:pPr>
        <w:spacing w:after="24"/>
        <w:ind w:right="4952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p w14:paraId="460C6C57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57" w:type="dxa"/>
        <w:tblInd w:w="5" w:type="dxa"/>
        <w:tblCellMar>
          <w:top w:w="12" w:type="dxa"/>
          <w:left w:w="108" w:type="dxa"/>
        </w:tblCellMar>
        <w:tblLook w:val="04A0" w:firstRow="1" w:lastRow="0" w:firstColumn="1" w:lastColumn="0" w:noHBand="0" w:noVBand="1"/>
      </w:tblPr>
      <w:tblGrid>
        <w:gridCol w:w="4577"/>
        <w:gridCol w:w="1911"/>
        <w:gridCol w:w="1188"/>
        <w:gridCol w:w="1364"/>
        <w:gridCol w:w="1217"/>
      </w:tblGrid>
      <w:tr w:rsidR="000E28F1" w14:paraId="5C21D042" w14:textId="77777777">
        <w:trPr>
          <w:trHeight w:val="2581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2E0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lastRenderedPageBreak/>
              <w:t>…………………………………………………</w:t>
            </w:r>
          </w:p>
          <w:p w14:paraId="0CE4B0D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3C621010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190F005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6F8DE5B8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31B2C04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3188189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……………………………...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87A2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Errori di </w:t>
            </w:r>
          </w:p>
          <w:p w14:paraId="67172F96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processamento numerico (negli aspetti cardinali e ordinali e nella   corrispondenza tra numero e quantità)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9703E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sp esso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40A29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talvo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lta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6A8AC" w14:textId="77777777" w:rsidR="000E28F1" w:rsidRDefault="00936002">
            <w:pPr>
              <w:ind w:left="60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mai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2A56AE74" w14:textId="77777777">
        <w:trPr>
          <w:trHeight w:val="1275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64E5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530E74C4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6CA2594B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2B48872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 ………………………………….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0AFB" w14:textId="77777777" w:rsidR="000E28F1" w:rsidRDefault="00936002">
            <w:pPr>
              <w:spacing w:after="1"/>
              <w:ind w:right="159"/>
            </w:pPr>
            <w:r>
              <w:rPr>
                <w:rFonts w:ascii="Arial" w:eastAsia="Arial" w:hAnsi="Arial" w:cs="Arial"/>
                <w:sz w:val="20"/>
              </w:rPr>
              <w:t xml:space="preserve">Uso degli algoritmi di base del calcolo </w:t>
            </w:r>
          </w:p>
          <w:p w14:paraId="5D32FAAD" w14:textId="77777777" w:rsidR="000E28F1" w:rsidRDefault="00936002">
            <w:pPr>
              <w:ind w:right="194"/>
            </w:pPr>
            <w:r>
              <w:rPr>
                <w:rFonts w:ascii="Arial" w:eastAsia="Arial" w:hAnsi="Arial" w:cs="Arial"/>
                <w:sz w:val="20"/>
              </w:rPr>
              <w:t xml:space="preserve">(scritto e a mente)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A13B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ade guata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11ADF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parz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8699" w14:textId="77777777" w:rsidR="000E28F1" w:rsidRDefault="00936002">
            <w:pPr>
              <w:tabs>
                <w:tab w:val="right" w:pos="1109"/>
              </w:tabs>
              <w:spacing w:after="134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non </w:t>
            </w:r>
          </w:p>
          <w:p w14:paraId="7D686E26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adeguato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440FA717" w14:textId="77777777">
        <w:trPr>
          <w:trHeight w:val="1274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5B5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7D1062E9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78AF6EF7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7D40F057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 ………………………………….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12820" w14:textId="77777777" w:rsidR="000E28F1" w:rsidRDefault="00936002">
            <w:pPr>
              <w:ind w:right="29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Capacità di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problem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solving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2A78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ade guata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30514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parzi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8EAE" w14:textId="77777777" w:rsidR="000E28F1" w:rsidRDefault="00936002">
            <w:pPr>
              <w:tabs>
                <w:tab w:val="right" w:pos="1109"/>
              </w:tabs>
              <w:spacing w:after="134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non </w:t>
            </w:r>
          </w:p>
          <w:p w14:paraId="704C8ED0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257411AA" w14:textId="77777777">
        <w:trPr>
          <w:trHeight w:val="1274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FBF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7395028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3690062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</w:t>
            </w:r>
          </w:p>
          <w:p w14:paraId="4E482CA1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………………………………………………… ………………………………….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F401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Comprensione </w:t>
            </w:r>
          </w:p>
          <w:p w14:paraId="0771AA33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del testo di un problema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B2638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ade guata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5F4F5" w14:textId="77777777" w:rsidR="000E28F1" w:rsidRDefault="00936002">
            <w:pPr>
              <w:ind w:left="200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rPr>
                <w:rFonts w:ascii="Arial" w:eastAsia="Arial" w:hAnsi="Arial" w:cs="Arial"/>
                <w:sz w:val="20"/>
              </w:rPr>
              <w:t>parzi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ale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20D7" w14:textId="77777777" w:rsidR="000E28F1" w:rsidRDefault="00936002">
            <w:pPr>
              <w:tabs>
                <w:tab w:val="right" w:pos="1109"/>
              </w:tabs>
              <w:spacing w:after="131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non </w:t>
            </w:r>
          </w:p>
          <w:p w14:paraId="7FEF96AB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2FB09E76" w14:textId="77777777">
        <w:trPr>
          <w:trHeight w:val="1081"/>
        </w:trPr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65DD4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  <w:sz w:val="18"/>
              </w:rPr>
              <w:t xml:space="preserve">AREE </w:t>
            </w:r>
            <w:proofErr w:type="gramStart"/>
            <w:r>
              <w:rPr>
                <w:rFonts w:ascii="Arial" w:eastAsia="Arial" w:hAnsi="Arial" w:cs="Arial"/>
                <w:b/>
                <w:sz w:val="18"/>
              </w:rPr>
              <w:t>DI  FORZA</w:t>
            </w:r>
            <w:proofErr w:type="gramEnd"/>
            <w:r>
              <w:rPr>
                <w:rFonts w:ascii="Arial" w:eastAsia="Arial" w:hAnsi="Arial" w:cs="Arial"/>
                <w:b/>
                <w:sz w:val="18"/>
              </w:rPr>
              <w:t xml:space="preserve"> NELLE DIMENSIONI CITATE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A7B42" w14:textId="77777777" w:rsidR="000E28F1" w:rsidRDefault="00936002">
            <w:r>
              <w:rPr>
                <w:rFonts w:ascii="Arial" w:eastAsia="Arial" w:hAnsi="Arial" w:cs="Arial"/>
                <w:b/>
                <w:sz w:val="18"/>
              </w:rPr>
              <w:t xml:space="preserve">AREE </w:t>
            </w:r>
            <w:proofErr w:type="gramStart"/>
            <w:r>
              <w:rPr>
                <w:rFonts w:ascii="Arial" w:eastAsia="Arial" w:hAnsi="Arial" w:cs="Arial"/>
                <w:b/>
                <w:sz w:val="18"/>
              </w:rPr>
              <w:t>DI  FORZA</w:t>
            </w:r>
            <w:proofErr w:type="gramEnd"/>
            <w:r>
              <w:rPr>
                <w:rFonts w:ascii="Arial" w:eastAsia="Arial" w:hAnsi="Arial" w:cs="Arial"/>
                <w:b/>
                <w:sz w:val="18"/>
              </w:rPr>
              <w:t xml:space="preserve"> NELLE DIMENSIONI CITATE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5AB78CE2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EA4A852" w14:textId="77777777" w:rsidR="000E28F1" w:rsidRDefault="00936002">
            <w:pPr>
              <w:spacing w:after="103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1DDA330C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E5245B" w14:textId="77777777" w:rsidR="000E28F1" w:rsidRDefault="000E28F1"/>
        </w:tc>
      </w:tr>
    </w:tbl>
    <w:p w14:paraId="25BBE1D2" w14:textId="77777777" w:rsidR="000E28F1" w:rsidRDefault="00936002">
      <w:pPr>
        <w:spacing w:after="24"/>
        <w:ind w:right="4952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p w14:paraId="33D2FDAC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05A74CB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57" w:type="dxa"/>
        <w:tblInd w:w="5" w:type="dxa"/>
        <w:tblCellMar>
          <w:top w:w="11" w:type="dxa"/>
          <w:left w:w="110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4391"/>
        <w:gridCol w:w="1706"/>
        <w:gridCol w:w="1721"/>
        <w:gridCol w:w="2439"/>
      </w:tblGrid>
      <w:tr w:rsidR="000E28F1" w14:paraId="40DC5000" w14:textId="77777777">
        <w:trPr>
          <w:trHeight w:val="745"/>
        </w:trPr>
        <w:tc>
          <w:tcPr>
            <w:tcW w:w="10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F6A42" w14:textId="77777777" w:rsidR="000E28F1" w:rsidRDefault="00936002">
            <w:r>
              <w:rPr>
                <w:rFonts w:ascii="Arial" w:eastAsia="Arial" w:hAnsi="Arial" w:cs="Arial"/>
                <w:b/>
              </w:rPr>
              <w:t>ALTRE CARATTERISTICHE DEL PROCESSO DI APPRENDIMENTO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2F76F949" w14:textId="77777777">
        <w:trPr>
          <w:trHeight w:val="830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EF5EAA9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1B384D5B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(Dati rilevabili se presenti nella diagnosi)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6E7A" w14:textId="77777777" w:rsidR="000E28F1" w:rsidRDefault="00936002">
            <w:pPr>
              <w:spacing w:after="136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OSSERVAZIONE IN CLASSE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4273708" w14:textId="77777777" w:rsidR="000E28F1" w:rsidRDefault="00936002">
            <w:pPr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(dati rilevati direttamente dagli insegnanti)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1B722334" w14:textId="77777777">
        <w:trPr>
          <w:trHeight w:val="672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02463506" w14:textId="77777777" w:rsidR="000E28F1" w:rsidRDefault="00936002">
            <w:pPr>
              <w:ind w:left="75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PROPRIETÀ  LINGUISTICA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CCFF0" w14:textId="77777777" w:rsidR="000E28F1" w:rsidRDefault="00936002">
            <w:pPr>
              <w:ind w:left="82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PROPRIETÀ  LINGUISTICA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1DAFD2D9" w14:textId="77777777">
        <w:trPr>
          <w:trHeight w:val="1188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4BD336C" w14:textId="77777777" w:rsidR="000E28F1" w:rsidRDefault="00936002">
            <w:pPr>
              <w:ind w:left="1068"/>
            </w:pPr>
            <w:r>
              <w:rPr>
                <w:rFonts w:ascii="Arial" w:eastAsia="Arial" w:hAnsi="Arial" w:cs="Arial"/>
              </w:rPr>
              <w:lastRenderedPageBreak/>
              <w:t xml:space="preserve">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A6C2E" w14:textId="77777777" w:rsidR="000E28F1" w:rsidRDefault="00936002">
            <w:pPr>
              <w:tabs>
                <w:tab w:val="center" w:pos="2449"/>
              </w:tabs>
              <w:spacing w:after="104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difficoltà nella strutturazione della frase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2C51886" w14:textId="77777777" w:rsidR="000E28F1" w:rsidRDefault="00936002">
            <w:pPr>
              <w:tabs>
                <w:tab w:val="center" w:pos="2220"/>
              </w:tabs>
              <w:spacing w:after="139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difficoltà nel reperimento lessicale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E4A912A" w14:textId="77777777" w:rsidR="000E28F1" w:rsidRDefault="00936002">
            <w:pPr>
              <w:tabs>
                <w:tab w:val="center" w:pos="2070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</w:rPr>
              <w:t>difficoltà nell’esposizione orale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3E560031" w14:textId="77777777">
        <w:trPr>
          <w:trHeight w:val="480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7D389975" w14:textId="77777777" w:rsidR="000E28F1" w:rsidRDefault="00936002">
            <w:pPr>
              <w:ind w:left="75"/>
            </w:pPr>
            <w:r>
              <w:rPr>
                <w:rFonts w:ascii="Arial" w:eastAsia="Arial" w:hAnsi="Arial" w:cs="Arial"/>
                <w:b/>
                <w:sz w:val="20"/>
              </w:rPr>
              <w:t>MEMORIA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41A68" w14:textId="77777777" w:rsidR="000E28F1" w:rsidRDefault="00936002">
            <w:pPr>
              <w:ind w:left="8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MEMORIA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69AC2B2" w14:textId="77777777">
        <w:trPr>
          <w:trHeight w:val="1790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4522DBF" w14:textId="77777777" w:rsidR="000E28F1" w:rsidRDefault="00936002">
            <w:pPr>
              <w:ind w:left="106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B8F9" w14:textId="77777777" w:rsidR="000E28F1" w:rsidRDefault="00936002">
            <w:pPr>
              <w:spacing w:after="86"/>
              <w:ind w:left="1"/>
            </w:pPr>
            <w:r>
              <w:rPr>
                <w:rFonts w:ascii="Arial" w:eastAsia="Arial" w:hAnsi="Arial" w:cs="Arial"/>
                <w:b/>
              </w:rPr>
              <w:t xml:space="preserve">Difficoltà nel memorizzare: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0121853" w14:textId="77777777" w:rsidR="000E28F1" w:rsidRDefault="00936002">
            <w:pPr>
              <w:tabs>
                <w:tab w:val="center" w:pos="1437"/>
              </w:tabs>
              <w:spacing w:after="104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categorizzazioni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13C0943" w14:textId="77777777" w:rsidR="000E28F1" w:rsidRDefault="00936002">
            <w:pPr>
              <w:spacing w:after="89" w:line="279" w:lineRule="auto"/>
              <w:ind w:left="201" w:hanging="142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formule, strutture grammaticali, algoritmi (tabelline, nomi, date …)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73C1267" w14:textId="77777777" w:rsidR="000E28F1" w:rsidRDefault="00936002">
            <w:pPr>
              <w:tabs>
                <w:tab w:val="center" w:pos="1714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sequenze e procedure</w:t>
            </w:r>
            <w:r>
              <w:rPr>
                <w:rFonts w:ascii="Comic Sans MS" w:eastAsia="Comic Sans MS" w:hAnsi="Comic Sans MS" w:cs="Comic Sans MS"/>
                <w:sz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2AC3AF14" w14:textId="77777777">
        <w:trPr>
          <w:trHeight w:val="480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5A2C193A" w14:textId="77777777" w:rsidR="000E28F1" w:rsidRDefault="00936002">
            <w:pPr>
              <w:ind w:left="75"/>
            </w:pPr>
            <w:r>
              <w:rPr>
                <w:rFonts w:ascii="Arial" w:eastAsia="Arial" w:hAnsi="Arial" w:cs="Arial"/>
                <w:b/>
                <w:sz w:val="20"/>
              </w:rPr>
              <w:t>ATTENZIONE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BBDB" w14:textId="77777777" w:rsidR="000E28F1" w:rsidRDefault="00936002">
            <w:pPr>
              <w:ind w:left="8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ATTENZIONE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7F68EF9C" w14:textId="77777777">
        <w:trPr>
          <w:trHeight w:val="1189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30206909" w14:textId="77777777" w:rsidR="000E28F1" w:rsidRDefault="00936002">
            <w:pPr>
              <w:ind w:left="14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A3EC8" w14:textId="77777777" w:rsidR="000E28F1" w:rsidRDefault="00936002">
            <w:pPr>
              <w:tabs>
                <w:tab w:val="center" w:pos="1843"/>
              </w:tabs>
              <w:spacing w:after="111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</w:rPr>
              <w:t xml:space="preserve">attenzione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visuo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-spaziale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4F7678F" w14:textId="77777777" w:rsidR="000E28F1" w:rsidRDefault="00936002">
            <w:pPr>
              <w:tabs>
                <w:tab w:val="center" w:pos="1087"/>
              </w:tabs>
              <w:spacing w:after="109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selettiva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24C97D0" w14:textId="77777777" w:rsidR="000E28F1" w:rsidRDefault="00936002">
            <w:pPr>
              <w:tabs>
                <w:tab w:val="center" w:pos="1115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intensiva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05826281" w14:textId="77777777">
        <w:trPr>
          <w:trHeight w:val="480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77BD26FC" w14:textId="77777777" w:rsidR="000E28F1" w:rsidRDefault="00936002">
            <w:pPr>
              <w:ind w:left="75"/>
            </w:pPr>
            <w:r>
              <w:rPr>
                <w:rFonts w:ascii="Arial" w:eastAsia="Arial" w:hAnsi="Arial" w:cs="Arial"/>
                <w:b/>
                <w:sz w:val="20"/>
              </w:rPr>
              <w:t>AFFATICABILITÀ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D805E" w14:textId="77777777" w:rsidR="000E28F1" w:rsidRDefault="00936002">
            <w:pPr>
              <w:ind w:right="6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AFFATICABILITÀ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22B3ACD5" w14:textId="77777777">
        <w:trPr>
          <w:trHeight w:val="482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609A5DC" w14:textId="77777777" w:rsidR="000E28F1" w:rsidRDefault="00936002">
            <w:pPr>
              <w:ind w:left="14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CCF32" w14:textId="77777777" w:rsidR="000E28F1" w:rsidRDefault="00936002">
            <w:pPr>
              <w:tabs>
                <w:tab w:val="center" w:pos="815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Sì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5AF1F" w14:textId="77777777" w:rsidR="000E28F1" w:rsidRDefault="00936002">
            <w:pPr>
              <w:tabs>
                <w:tab w:val="center" w:pos="934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poco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BF8C7" w14:textId="77777777" w:rsidR="000E28F1" w:rsidRDefault="00936002">
            <w:pPr>
              <w:tabs>
                <w:tab w:val="center" w:pos="848"/>
              </w:tabs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No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333B3134" w14:textId="77777777">
        <w:trPr>
          <w:trHeight w:val="480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61FA263E" w14:textId="77777777" w:rsidR="000E28F1" w:rsidRDefault="00936002">
            <w:pPr>
              <w:ind w:left="75"/>
            </w:pPr>
            <w:r>
              <w:rPr>
                <w:rFonts w:ascii="Arial" w:eastAsia="Arial" w:hAnsi="Arial" w:cs="Arial"/>
                <w:b/>
                <w:sz w:val="20"/>
              </w:rPr>
              <w:t>PRASSIE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A0192" w14:textId="77777777" w:rsidR="000E28F1" w:rsidRDefault="00936002">
            <w:pPr>
              <w:ind w:left="8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PRASSIE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3BA594BD" w14:textId="77777777">
        <w:trPr>
          <w:trHeight w:val="1440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0DB78B4" w14:textId="77777777" w:rsidR="000E28F1" w:rsidRDefault="00936002">
            <w:pPr>
              <w:ind w:left="14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23893" w14:textId="77777777" w:rsidR="000E28F1" w:rsidRDefault="00936002">
            <w:pPr>
              <w:tabs>
                <w:tab w:val="center" w:pos="1726"/>
              </w:tabs>
              <w:spacing w:after="107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difficoltà di esecuzione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6315F89" w14:textId="77777777" w:rsidR="000E28F1" w:rsidRDefault="00936002">
            <w:pPr>
              <w:tabs>
                <w:tab w:val="center" w:pos="1826"/>
              </w:tabs>
              <w:spacing w:after="107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difficoltà di pianificazione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F2ABAA5" w14:textId="77777777" w:rsidR="000E28F1" w:rsidRDefault="00936002">
            <w:pPr>
              <w:tabs>
                <w:tab w:val="center" w:pos="2687"/>
              </w:tabs>
              <w:spacing w:after="120"/>
            </w:pP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</w:rPr>
              <w:t>difficoltà di programmazione e progettazione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5474EC5" w14:textId="77777777" w:rsidR="000E28F1" w:rsidRDefault="00936002">
            <w:pPr>
              <w:ind w:left="745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E28F1" w14:paraId="2216FC10" w14:textId="77777777">
        <w:trPr>
          <w:trHeight w:val="1577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A47E0D6" w14:textId="77777777" w:rsidR="000E28F1" w:rsidRDefault="00936002">
            <w:pPr>
              <w:ind w:left="75"/>
            </w:pPr>
            <w:r>
              <w:rPr>
                <w:rFonts w:ascii="Arial" w:eastAsia="Arial" w:hAnsi="Arial" w:cs="Arial"/>
                <w:b/>
                <w:sz w:val="20"/>
              </w:rPr>
              <w:t>PUNTI DI FORZA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96B34" w14:textId="77777777" w:rsidR="000E28F1" w:rsidRDefault="00936002">
            <w:pPr>
              <w:spacing w:after="103"/>
              <w:ind w:left="7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PUNTI DI FORZA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CE26E3A" w14:textId="77777777" w:rsidR="000E28F1" w:rsidRDefault="00936002">
            <w:pPr>
              <w:spacing w:after="103"/>
              <w:ind w:left="1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5AB73B9" w14:textId="77777777" w:rsidR="000E28F1" w:rsidRDefault="00936002">
            <w:pPr>
              <w:spacing w:after="137"/>
              <w:ind w:left="1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D835314" w14:textId="77777777" w:rsidR="000E28F1" w:rsidRDefault="00936002">
            <w:pPr>
              <w:ind w:left="1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66D0A476" w14:textId="77777777" w:rsidR="000E28F1" w:rsidRDefault="00936002">
      <w:pPr>
        <w:spacing w:after="24"/>
        <w:ind w:right="4952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p w14:paraId="6D423AFA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57" w:type="dxa"/>
        <w:tblInd w:w="5" w:type="dxa"/>
        <w:tblCellMar>
          <w:top w:w="132" w:type="dxa"/>
          <w:left w:w="185" w:type="dxa"/>
          <w:right w:w="115" w:type="dxa"/>
        </w:tblCellMar>
        <w:tblLook w:val="04A0" w:firstRow="1" w:lastRow="0" w:firstColumn="1" w:lastColumn="0" w:noHBand="0" w:noVBand="1"/>
      </w:tblPr>
      <w:tblGrid>
        <w:gridCol w:w="4388"/>
        <w:gridCol w:w="5869"/>
      </w:tblGrid>
      <w:tr w:rsidR="000E28F1" w14:paraId="788884CB" w14:textId="77777777">
        <w:trPr>
          <w:trHeight w:val="1196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692E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lastRenderedPageBreak/>
              <w:t>ALTRO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D3F6" w14:textId="77777777" w:rsidR="000E28F1" w:rsidRDefault="00936002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ALTRO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285B4653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br w:type="page"/>
      </w:r>
    </w:p>
    <w:p w14:paraId="50A5AB41" w14:textId="77777777" w:rsidR="000E28F1" w:rsidRDefault="00936002">
      <w:pPr>
        <w:spacing w:after="24"/>
        <w:ind w:right="122"/>
        <w:jc w:val="center"/>
      </w:pPr>
      <w:r>
        <w:rPr>
          <w:rFonts w:ascii="Arial" w:eastAsia="Arial" w:hAnsi="Arial" w:cs="Arial"/>
          <w:sz w:val="16"/>
        </w:rPr>
        <w:lastRenderedPageBreak/>
        <w:t xml:space="preserve"> </w:t>
      </w:r>
    </w:p>
    <w:p w14:paraId="7EA7B2ED" w14:textId="77777777" w:rsidR="000E28F1" w:rsidRDefault="00936002">
      <w:pPr>
        <w:spacing w:after="5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8837E5" w14:textId="77777777" w:rsidR="000E28F1" w:rsidRDefault="00936002">
      <w:pPr>
        <w:pStyle w:val="Titolo3"/>
        <w:tabs>
          <w:tab w:val="center" w:pos="2090"/>
        </w:tabs>
        <w:spacing w:after="200"/>
        <w:ind w:left="-15" w:firstLine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SEZIONE B -PARTE II </w:t>
      </w:r>
    </w:p>
    <w:p w14:paraId="3ED5012B" w14:textId="77777777" w:rsidR="000E28F1" w:rsidRDefault="00936002">
      <w:pPr>
        <w:pStyle w:val="Titolo4"/>
        <w:tabs>
          <w:tab w:val="center" w:pos="3030"/>
        </w:tabs>
        <w:ind w:left="-15" w:firstLine="0"/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t xml:space="preserve">Allievi con altri Bisogni Educativi Speciali  </w:t>
      </w:r>
      <w:r>
        <w:rPr>
          <w:rFonts w:ascii="Cambria" w:eastAsia="Cambria" w:hAnsi="Cambria" w:cs="Cambria"/>
          <w:color w:val="000000"/>
        </w:rPr>
        <w:t xml:space="preserve"> </w:t>
      </w:r>
    </w:p>
    <w:p w14:paraId="0C9A9236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E7E5F4" w14:textId="77777777" w:rsidR="000E28F1" w:rsidRDefault="00936002">
      <w:pPr>
        <w:spacing w:after="0"/>
      </w:pPr>
      <w:r>
        <w:rPr>
          <w:rFonts w:ascii="Verdana" w:eastAsia="Verdana" w:hAnsi="Verdana" w:cs="Verdana"/>
          <w:b/>
        </w:rPr>
        <w:t>Descrizione delle abilità e dei comportamenti</w:t>
      </w:r>
      <w:r>
        <w:rPr>
          <w:rFonts w:ascii="Verdana" w:eastAsia="Verdana" w:hAnsi="Verdana" w:cs="Verdana"/>
          <w:sz w:val="24"/>
        </w:rPr>
        <w:t xml:space="preserve"> </w:t>
      </w:r>
    </w:p>
    <w:p w14:paraId="7B6D8E4A" w14:textId="77777777" w:rsidR="000E28F1" w:rsidRDefault="00936002">
      <w:pPr>
        <w:spacing w:after="0"/>
      </w:pPr>
      <w:r>
        <w:rPr>
          <w:rFonts w:ascii="Verdana" w:eastAsia="Verdana" w:hAnsi="Verdana" w:cs="Verdana"/>
          <w:sz w:val="24"/>
        </w:rPr>
        <w:t xml:space="preserve"> </w:t>
      </w:r>
    </w:p>
    <w:p w14:paraId="34F8A61E" w14:textId="77777777" w:rsidR="000E28F1" w:rsidRDefault="00936002">
      <w:pPr>
        <w:spacing w:after="6" w:line="235" w:lineRule="auto"/>
        <w:ind w:right="194"/>
        <w:jc w:val="both"/>
      </w:pPr>
      <w:r>
        <w:rPr>
          <w:rFonts w:ascii="Verdana" w:eastAsia="Verdana" w:hAnsi="Verdana" w:cs="Verdana"/>
          <w:i/>
          <w:sz w:val="20"/>
        </w:rPr>
        <w:t xml:space="preserve">Rientrano in questa sezione eventuali altre tipologie di disturbo evolutivo specifico e le situazioni di svantaggio socioeconomico, culturale e linguistico citate dalla c.m. n. 8 del 06/03/2013. Possono essere qui presi in considerazione anche i ragazzi in situazione </w:t>
      </w:r>
      <w:proofErr w:type="gramStart"/>
      <w:r>
        <w:rPr>
          <w:rFonts w:ascii="Verdana" w:eastAsia="Verdana" w:hAnsi="Verdana" w:cs="Verdana"/>
          <w:i/>
          <w:sz w:val="20"/>
        </w:rPr>
        <w:t>di  malattia</w:t>
      </w:r>
      <w:proofErr w:type="gramEnd"/>
      <w:r>
        <w:rPr>
          <w:rFonts w:ascii="Verdana" w:eastAsia="Verdana" w:hAnsi="Verdana" w:cs="Verdana"/>
          <w:i/>
          <w:sz w:val="20"/>
        </w:rPr>
        <w:t>, con o senza ospedalizzazione, o in situazione di istruzione domiciliare.</w:t>
      </w:r>
      <w:r>
        <w:rPr>
          <w:rFonts w:ascii="Verdana" w:eastAsia="Verdana" w:hAnsi="Verdana" w:cs="Verdana"/>
          <w:sz w:val="24"/>
        </w:rPr>
        <w:t xml:space="preserve"> </w:t>
      </w:r>
    </w:p>
    <w:p w14:paraId="4209A2D7" w14:textId="77777777" w:rsidR="000E28F1" w:rsidRDefault="00936002">
      <w:pPr>
        <w:spacing w:after="239"/>
      </w:pPr>
      <w:r>
        <w:rPr>
          <w:rFonts w:ascii="Verdana" w:eastAsia="Verdana" w:hAnsi="Verdana" w:cs="Verdana"/>
          <w:sz w:val="24"/>
        </w:rPr>
        <w:t xml:space="preserve"> </w:t>
      </w:r>
    </w:p>
    <w:p w14:paraId="06B8F910" w14:textId="77777777" w:rsidR="000E28F1" w:rsidRDefault="00936002">
      <w:pPr>
        <w:numPr>
          <w:ilvl w:val="0"/>
          <w:numId w:val="1"/>
        </w:numPr>
        <w:spacing w:after="122" w:line="251" w:lineRule="auto"/>
        <w:ind w:hanging="260"/>
      </w:pPr>
      <w:r>
        <w:rPr>
          <w:rFonts w:ascii="Times New Roman" w:eastAsia="Times New Roman" w:hAnsi="Times New Roman" w:cs="Times New Roman"/>
          <w:b/>
          <w:sz w:val="24"/>
        </w:rPr>
        <w:t>DOCUMENTAZIONE</w:t>
      </w:r>
      <w:r>
        <w:rPr>
          <w:rFonts w:ascii="Times New Roman" w:eastAsia="Times New Roman" w:hAnsi="Times New Roman" w:cs="Times New Roman"/>
          <w:sz w:val="24"/>
        </w:rPr>
        <w:t xml:space="preserve"> GIÀ IN POSSESSO (vedi pag. 3):  </w:t>
      </w:r>
    </w:p>
    <w:p w14:paraId="01377DF5" w14:textId="77777777" w:rsidR="000E28F1" w:rsidRDefault="00936002">
      <w:pPr>
        <w:spacing w:after="119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8E7DABF" w14:textId="77777777" w:rsidR="000E28F1" w:rsidRDefault="00936002">
      <w:pPr>
        <w:spacing w:after="422" w:line="251" w:lineRule="auto"/>
        <w:ind w:left="370" w:hanging="10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Diagnosi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clinica</w:t>
      </w:r>
      <w:r>
        <w:rPr>
          <w:rFonts w:ascii="Times New Roman" w:eastAsia="Times New Roman" w:hAnsi="Times New Roman" w:cs="Times New Roman"/>
          <w:sz w:val="24"/>
        </w:rPr>
        <w:t xml:space="preserve">  _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 </w:t>
      </w:r>
    </w:p>
    <w:p w14:paraId="01BFBAD1" w14:textId="77777777" w:rsidR="000E28F1" w:rsidRDefault="00936002">
      <w:pPr>
        <w:spacing w:after="122" w:line="251" w:lineRule="auto"/>
        <w:ind w:left="345" w:right="589" w:hanging="360"/>
      </w:pPr>
      <w:r>
        <w:rPr>
          <w:rFonts w:ascii="Times New Roman" w:eastAsia="Times New Roman" w:hAnsi="Times New Roman" w:cs="Times New Roman"/>
          <w:sz w:val="24"/>
        </w:rPr>
        <w:t xml:space="preserve">Eventuale contatto con operatore sanitario _________________________________________ </w:t>
      </w: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Documentazione di altri servizi</w:t>
      </w:r>
      <w:r>
        <w:rPr>
          <w:rFonts w:ascii="Times New Roman" w:eastAsia="Times New Roman" w:hAnsi="Times New Roman" w:cs="Times New Roman"/>
          <w:sz w:val="24"/>
        </w:rPr>
        <w:t xml:space="preserve"> non sanitari (tipologia) </w:t>
      </w:r>
    </w:p>
    <w:p w14:paraId="336E924F" w14:textId="77777777" w:rsidR="000E28F1" w:rsidRDefault="00936002">
      <w:pPr>
        <w:spacing w:after="295" w:line="361" w:lineRule="auto"/>
        <w:ind w:left="360" w:right="5121" w:firstLine="360"/>
      </w:pPr>
      <w:r>
        <w:rPr>
          <w:rFonts w:ascii="Times New Roman" w:eastAsia="Times New Roman" w:hAnsi="Times New Roman" w:cs="Times New Roman"/>
          <w:sz w:val="24"/>
        </w:rPr>
        <w:t>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_  </w:t>
      </w:r>
      <w:r>
        <w:rPr>
          <w:rFonts w:ascii="Courier New" w:eastAsia="Courier New" w:hAnsi="Courier New" w:cs="Courier New"/>
          <w:sz w:val="24"/>
        </w:rPr>
        <w:t>o</w:t>
      </w:r>
      <w:proofErr w:type="gramEnd"/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Relazione del consiglio di classe/team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33EFA4E3" w14:textId="77777777" w:rsidR="000E28F1" w:rsidRDefault="00936002">
      <w:pPr>
        <w:spacing w:after="122" w:line="251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Redatta in data___________________________ </w:t>
      </w:r>
    </w:p>
    <w:p w14:paraId="0B956E30" w14:textId="77777777" w:rsidR="000E28F1" w:rsidRDefault="00936002">
      <w:pPr>
        <w:spacing w:after="1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B0D31E" w14:textId="77777777" w:rsidR="000E28F1" w:rsidRDefault="00936002">
      <w:pPr>
        <w:numPr>
          <w:ilvl w:val="0"/>
          <w:numId w:val="1"/>
        </w:numPr>
        <w:spacing w:after="122" w:line="251" w:lineRule="auto"/>
        <w:ind w:hanging="260"/>
      </w:pPr>
      <w:r>
        <w:rPr>
          <w:rFonts w:ascii="Times New Roman" w:eastAsia="Times New Roman" w:hAnsi="Times New Roman" w:cs="Times New Roman"/>
          <w:b/>
          <w:sz w:val="24"/>
        </w:rPr>
        <w:t xml:space="preserve">INFORMAZIONI </w:t>
      </w:r>
      <w:r>
        <w:rPr>
          <w:rFonts w:ascii="Times New Roman" w:eastAsia="Times New Roman" w:hAnsi="Times New Roman" w:cs="Times New Roman"/>
          <w:sz w:val="24"/>
        </w:rPr>
        <w:t xml:space="preserve">SPECIFICHE DESUNTE DAI DOCUMENTI SOPRA INDICATI  </w:t>
      </w:r>
    </w:p>
    <w:p w14:paraId="60A02221" w14:textId="77777777" w:rsidR="000E28F1" w:rsidRDefault="00936002">
      <w:pPr>
        <w:spacing w:after="122" w:line="251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7A4A2C1E" w14:textId="77777777" w:rsidR="000E28F1" w:rsidRDefault="00936002">
      <w:pPr>
        <w:spacing w:after="122" w:line="251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A8B7CD4" w14:textId="77777777" w:rsidR="000E28F1" w:rsidRDefault="00936002">
      <w:pPr>
        <w:spacing w:after="2" w:line="356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 _____________________________________________________________________ </w:t>
      </w:r>
    </w:p>
    <w:p w14:paraId="2440834B" w14:textId="77777777" w:rsidR="000E28F1" w:rsidRDefault="00936002">
      <w:pPr>
        <w:spacing w:after="1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F9A983" w14:textId="77777777" w:rsidR="000E28F1" w:rsidRDefault="00936002">
      <w:pPr>
        <w:numPr>
          <w:ilvl w:val="0"/>
          <w:numId w:val="1"/>
        </w:numPr>
        <w:spacing w:after="0" w:line="359" w:lineRule="auto"/>
        <w:ind w:hanging="260"/>
      </w:pPr>
      <w:r>
        <w:rPr>
          <w:rFonts w:ascii="Times New Roman" w:eastAsia="Times New Roman" w:hAnsi="Times New Roman" w:cs="Times New Roman"/>
          <w:b/>
          <w:sz w:val="24"/>
        </w:rPr>
        <w:t xml:space="preserve">DESCRIZIONE </w:t>
      </w:r>
      <w:r>
        <w:rPr>
          <w:rFonts w:ascii="Times New Roman" w:eastAsia="Times New Roman" w:hAnsi="Times New Roman" w:cs="Times New Roman"/>
          <w:sz w:val="24"/>
        </w:rPr>
        <w:t xml:space="preserve">DELLE ABILITÀ E DEI COMPORTAMENTI OSSERVABILI A SCUOLA DA PARTE DEI DOCENTI DI CLASSE </w:t>
      </w:r>
      <w:r>
        <w:rPr>
          <w:rFonts w:ascii="Times New Roman" w:eastAsia="Times New Roman" w:hAnsi="Times New Roman" w:cs="Times New Roman"/>
        </w:rPr>
        <w:t xml:space="preserve"> </w:t>
      </w:r>
    </w:p>
    <w:p w14:paraId="59E8FB8D" w14:textId="77777777" w:rsidR="000E28F1" w:rsidRDefault="00936002">
      <w:pPr>
        <w:numPr>
          <w:ilvl w:val="1"/>
          <w:numId w:val="2"/>
        </w:numPr>
        <w:spacing w:after="276" w:line="239" w:lineRule="auto"/>
        <w:ind w:right="455" w:hanging="360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per </w:t>
      </w:r>
      <w:r>
        <w:rPr>
          <w:rFonts w:ascii="Times New Roman" w:eastAsia="Times New Roman" w:hAnsi="Times New Roman" w:cs="Times New Roman"/>
          <w:b/>
        </w:rPr>
        <w:t>gli allievi con svantaggio socioeconomico, linguistico e culturale</w:t>
      </w:r>
      <w:r>
        <w:rPr>
          <w:rFonts w:ascii="Times New Roman" w:eastAsia="Times New Roman" w:hAnsi="Times New Roman" w:cs="Times New Roman"/>
        </w:rPr>
        <w:t xml:space="preserve">, senza diagnosi specialistica, si </w:t>
      </w:r>
      <w:r>
        <w:rPr>
          <w:rFonts w:ascii="Times New Roman" w:eastAsia="Times New Roman" w:hAnsi="Times New Roman" w:cs="Times New Roman"/>
          <w:b/>
        </w:rPr>
        <w:t>suggerisce la compilazione della griglia osservativa di pag. 8;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A073ED1" w14:textId="77777777" w:rsidR="000E28F1" w:rsidRDefault="00936002">
      <w:pPr>
        <w:spacing w:after="0"/>
        <w:ind w:left="720"/>
      </w:pPr>
      <w:r>
        <w:rPr>
          <w:rFonts w:ascii="Times New Roman" w:eastAsia="Times New Roman" w:hAnsi="Times New Roman" w:cs="Times New Roman"/>
        </w:rPr>
        <w:t xml:space="preserve"> </w:t>
      </w:r>
    </w:p>
    <w:p w14:paraId="6301B5A9" w14:textId="77777777" w:rsidR="000E28F1" w:rsidRDefault="00936002">
      <w:pPr>
        <w:spacing w:after="24"/>
        <w:ind w:right="122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53A2F726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F05615" w14:textId="77777777" w:rsidR="000E28F1" w:rsidRDefault="00936002">
      <w:pPr>
        <w:numPr>
          <w:ilvl w:val="1"/>
          <w:numId w:val="2"/>
        </w:numPr>
        <w:spacing w:after="278" w:line="239" w:lineRule="auto"/>
        <w:ind w:right="455" w:hanging="360"/>
        <w:jc w:val="both"/>
      </w:pPr>
      <w:r>
        <w:rPr>
          <w:rFonts w:ascii="Times New Roman" w:eastAsia="Times New Roman" w:hAnsi="Times New Roman" w:cs="Times New Roman"/>
          <w:b/>
        </w:rPr>
        <w:t xml:space="preserve">per gli allievi con Disturbi Evolutivi Specifici </w:t>
      </w:r>
      <w:r>
        <w:rPr>
          <w:rFonts w:ascii="Times New Roman" w:eastAsia="Times New Roman" w:hAnsi="Times New Roman" w:cs="Times New Roman"/>
        </w:rPr>
        <w:t xml:space="preserve">si suggerisce l’osservazione e la descrizione del comportamento e degli apprendimenti sulla base delle priorità di ciascuna disciplina, </w:t>
      </w:r>
      <w:r>
        <w:rPr>
          <w:rFonts w:ascii="Times New Roman" w:eastAsia="Times New Roman" w:hAnsi="Times New Roman" w:cs="Times New Roman"/>
          <w:b/>
        </w:rPr>
        <w:t xml:space="preserve">anche </w:t>
      </w:r>
      <w:r>
        <w:rPr>
          <w:rFonts w:ascii="Times New Roman" w:eastAsia="Times New Roman" w:hAnsi="Times New Roman" w:cs="Times New Roman"/>
        </w:rPr>
        <w:t xml:space="preserve">utilizzando gli </w:t>
      </w:r>
      <w:r>
        <w:rPr>
          <w:rFonts w:ascii="Times New Roman" w:eastAsia="Times New Roman" w:hAnsi="Times New Roman" w:cs="Times New Roman"/>
          <w:b/>
        </w:rPr>
        <w:t>indicatori predisposti nella Sezione B parte I;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8231EF8" w14:textId="77777777" w:rsidR="000E28F1" w:rsidRDefault="00936002">
      <w:pPr>
        <w:spacing w:after="0"/>
        <w:ind w:left="720"/>
      </w:pPr>
      <w:r>
        <w:rPr>
          <w:rFonts w:ascii="Times New Roman" w:eastAsia="Times New Roman" w:hAnsi="Times New Roman" w:cs="Times New Roman"/>
        </w:rPr>
        <w:t xml:space="preserve"> </w:t>
      </w:r>
    </w:p>
    <w:p w14:paraId="76680AE6" w14:textId="77777777" w:rsidR="000E28F1" w:rsidRDefault="00936002">
      <w:pPr>
        <w:numPr>
          <w:ilvl w:val="1"/>
          <w:numId w:val="2"/>
        </w:numPr>
        <w:spacing w:after="278" w:line="239" w:lineRule="auto"/>
        <w:ind w:right="455" w:hanging="360"/>
        <w:jc w:val="both"/>
      </w:pPr>
      <w:r>
        <w:rPr>
          <w:rFonts w:ascii="Times New Roman" w:eastAsia="Times New Roman" w:hAnsi="Times New Roman" w:cs="Times New Roman"/>
        </w:rPr>
        <w:t xml:space="preserve">per gli allievi che usufruiscono </w:t>
      </w:r>
      <w:r>
        <w:rPr>
          <w:rFonts w:ascii="Times New Roman" w:eastAsia="Times New Roman" w:hAnsi="Times New Roman" w:cs="Times New Roman"/>
          <w:b/>
        </w:rPr>
        <w:t>dei servizi di scuola in ospedale, istruzione domiciliare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o per altre situazioni di malattia, </w:t>
      </w:r>
      <w:r>
        <w:rPr>
          <w:rFonts w:ascii="Times New Roman" w:eastAsia="Times New Roman" w:hAnsi="Times New Roman" w:cs="Times New Roman"/>
        </w:rPr>
        <w:t xml:space="preserve">si suggerisce la compilazione delle sezioni B (pag. 9); C2 e D1, da parte del consiglio di classe/team e di eventuali altri consigli/docenti coinvolti (scuola in ospedale, ecc..).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0770EAC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  <w:r>
        <w:br w:type="page"/>
      </w:r>
    </w:p>
    <w:p w14:paraId="427A8C5D" w14:textId="77777777" w:rsidR="000E28F1" w:rsidRDefault="00936002">
      <w:pPr>
        <w:spacing w:after="24"/>
        <w:ind w:right="122"/>
        <w:jc w:val="center"/>
      </w:pPr>
      <w:r>
        <w:rPr>
          <w:rFonts w:ascii="Arial" w:eastAsia="Arial" w:hAnsi="Arial" w:cs="Arial"/>
          <w:sz w:val="16"/>
        </w:rPr>
        <w:lastRenderedPageBreak/>
        <w:t xml:space="preserve"> </w:t>
      </w:r>
    </w:p>
    <w:p w14:paraId="7267A83E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AE5846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7D31BE" w14:textId="77777777" w:rsidR="000E28F1" w:rsidRDefault="00936002">
      <w:pPr>
        <w:spacing w:after="343"/>
        <w:ind w:right="757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(Adattamento da Trinchero R., 2010)  </w:t>
      </w:r>
    </w:p>
    <w:p w14:paraId="01EA4EB2" w14:textId="77777777" w:rsidR="000E28F1" w:rsidRDefault="00936002">
      <w:pPr>
        <w:spacing w:after="10293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LEGENDA</w:t>
      </w: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pPr w:vertAnchor="text" w:tblpX="339" w:tblpY="-9719"/>
        <w:tblOverlap w:val="never"/>
        <w:tblW w:w="9035" w:type="dxa"/>
        <w:tblInd w:w="0" w:type="dxa"/>
        <w:tblCellMar>
          <w:top w:w="11" w:type="dxa"/>
          <w:left w:w="67" w:type="dxa"/>
          <w:right w:w="31" w:type="dxa"/>
        </w:tblCellMar>
        <w:tblLook w:val="04A0" w:firstRow="1" w:lastRow="0" w:firstColumn="1" w:lastColumn="0" w:noHBand="0" w:noVBand="1"/>
      </w:tblPr>
      <w:tblGrid>
        <w:gridCol w:w="4718"/>
        <w:gridCol w:w="2192"/>
        <w:gridCol w:w="2125"/>
      </w:tblGrid>
      <w:tr w:rsidR="000E28F1" w14:paraId="7D0EC1EF" w14:textId="77777777">
        <w:trPr>
          <w:trHeight w:val="2237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C222" w14:textId="77777777" w:rsidR="000E28F1" w:rsidRDefault="00936002">
            <w:pPr>
              <w:ind w:right="42"/>
              <w:jc w:val="center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GRIGLIA OSSERVATIVA </w:t>
            </w:r>
          </w:p>
          <w:p w14:paraId="00F94010" w14:textId="77777777" w:rsidR="000E28F1" w:rsidRDefault="00936002">
            <w:pPr>
              <w:spacing w:after="20"/>
              <w:ind w:left="20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51B68A5" w14:textId="77777777" w:rsidR="000E28F1" w:rsidRDefault="00936002">
            <w:pPr>
              <w:ind w:right="44"/>
              <w:jc w:val="center"/>
            </w:pPr>
            <w:proofErr w:type="gramStart"/>
            <w:r>
              <w:rPr>
                <w:rFonts w:ascii="Arial" w:eastAsia="Arial" w:hAnsi="Arial" w:cs="Arial"/>
                <w:b/>
              </w:rPr>
              <w:t>per  ALLIEVI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CON BES “III FASCIA”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78A830B" w14:textId="77777777" w:rsidR="000E28F1" w:rsidRDefault="00936002">
            <w:pPr>
              <w:ind w:lef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7D2212D" w14:textId="77777777" w:rsidR="000E28F1" w:rsidRDefault="00936002">
            <w:pPr>
              <w:ind w:right="4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(Area dello svantaggio socioeconomico,  </w:t>
            </w:r>
          </w:p>
          <w:p w14:paraId="334F8F91" w14:textId="77777777" w:rsidR="000E28F1" w:rsidRDefault="00936002">
            <w:pPr>
              <w:ind w:lef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E438DD0" w14:textId="77777777" w:rsidR="000E28F1" w:rsidRDefault="00936002">
            <w:pPr>
              <w:ind w:right="4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linguistico e culturale)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0A419C3" w14:textId="77777777" w:rsidR="000E28F1" w:rsidRDefault="00936002">
            <w:pPr>
              <w:ind w:lef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27D2655" w14:textId="77777777" w:rsidR="000E28F1" w:rsidRDefault="00936002">
            <w:pPr>
              <w:ind w:left="1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5236" w14:textId="77777777" w:rsidR="000E28F1" w:rsidRDefault="00936002">
            <w:pPr>
              <w:ind w:right="4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Osservazione </w:t>
            </w:r>
          </w:p>
          <w:p w14:paraId="3042B876" w14:textId="77777777" w:rsidR="000E28F1" w:rsidRDefault="00936002">
            <w:pPr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AAB4E5A" w14:textId="77777777" w:rsidR="000E28F1" w:rsidRDefault="00936002">
            <w:pPr>
              <w:ind w:right="4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degli INSEGNANTI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8E9911C" w14:textId="77777777" w:rsidR="000E28F1" w:rsidRDefault="00936002">
            <w:pPr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370C4C6" w14:textId="77777777" w:rsidR="000E28F1" w:rsidRDefault="00936002">
            <w:pPr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C574" w14:textId="77777777" w:rsidR="000E28F1" w:rsidRDefault="00936002">
            <w:pPr>
              <w:spacing w:line="246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Eventuale osservazione </w:t>
            </w:r>
          </w:p>
          <w:p w14:paraId="5B58F810" w14:textId="77777777" w:rsidR="000E28F1" w:rsidRDefault="00936002">
            <w:pPr>
              <w:ind w:left="1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F3160A4" w14:textId="77777777" w:rsidR="000E28F1" w:rsidRDefault="00936002">
            <w:pPr>
              <w:ind w:right="4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di altri operatori</w:t>
            </w:r>
            <w:r>
              <w:rPr>
                <w:rFonts w:ascii="Arial" w:eastAsia="Arial" w:hAnsi="Arial" w:cs="Arial"/>
                <w:sz w:val="20"/>
              </w:rPr>
              <w:t xml:space="preserve">, </w:t>
            </w:r>
          </w:p>
          <w:p w14:paraId="245563D3" w14:textId="77777777" w:rsidR="000E28F1" w:rsidRDefault="00936002">
            <w:pPr>
              <w:ind w:left="1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AE34D05" w14:textId="77777777" w:rsidR="000E28F1" w:rsidRDefault="00936002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>(es. educatori, ove presenti)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E28F1" w14:paraId="4A8D85FC" w14:textId="77777777">
        <w:trPr>
          <w:trHeight w:val="336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D740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Manifesta difficoltà di </w:t>
            </w:r>
            <w:r>
              <w:rPr>
                <w:rFonts w:ascii="Arial" w:eastAsia="Arial" w:hAnsi="Arial" w:cs="Arial"/>
                <w:b/>
                <w:sz w:val="20"/>
              </w:rPr>
              <w:t>lettura/scrittura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7B9B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BC7A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52894483" w14:textId="77777777">
        <w:trPr>
          <w:trHeight w:val="322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0371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Manifesta difficoltà di </w:t>
            </w:r>
            <w:r>
              <w:rPr>
                <w:rFonts w:ascii="Arial" w:eastAsia="Arial" w:hAnsi="Arial" w:cs="Arial"/>
                <w:b/>
                <w:sz w:val="20"/>
              </w:rPr>
              <w:t>espressione orale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D94C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70AE2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2C98F7CB" w14:textId="77777777">
        <w:trPr>
          <w:trHeight w:val="322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2935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Manifesta difficoltà </w:t>
            </w:r>
            <w:r>
              <w:rPr>
                <w:rFonts w:ascii="Arial" w:eastAsia="Arial" w:hAnsi="Arial" w:cs="Arial"/>
                <w:b/>
                <w:sz w:val="20"/>
              </w:rPr>
              <w:t>logico/matematiche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CB5E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AB63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454ED620" w14:textId="77777777">
        <w:trPr>
          <w:trHeight w:val="322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DFEC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Manifesta difficoltà nel </w:t>
            </w:r>
            <w:r>
              <w:rPr>
                <w:rFonts w:ascii="Arial" w:eastAsia="Arial" w:hAnsi="Arial" w:cs="Arial"/>
                <w:b/>
                <w:sz w:val="20"/>
              </w:rPr>
              <w:t>rispetto delle regole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048D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6852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64E4C0FA" w14:textId="77777777">
        <w:trPr>
          <w:trHeight w:val="475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5646" w14:textId="77777777" w:rsidR="000E28F1" w:rsidRDefault="00936002">
            <w:pPr>
              <w:ind w:left="2" w:hanging="2"/>
            </w:pPr>
            <w:r>
              <w:rPr>
                <w:rFonts w:ascii="Arial" w:eastAsia="Arial" w:hAnsi="Arial" w:cs="Arial"/>
                <w:sz w:val="20"/>
              </w:rPr>
              <w:t xml:space="preserve">Manifesta difficoltà nel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mantenere l’attenzione </w:t>
            </w:r>
            <w:r>
              <w:rPr>
                <w:rFonts w:ascii="Arial" w:eastAsia="Arial" w:hAnsi="Arial" w:cs="Arial"/>
                <w:sz w:val="20"/>
              </w:rPr>
              <w:t xml:space="preserve">durante le </w:t>
            </w:r>
            <w:r>
              <w:rPr>
                <w:rFonts w:ascii="Arial" w:eastAsia="Arial" w:hAnsi="Arial" w:cs="Arial"/>
                <w:b/>
                <w:sz w:val="20"/>
              </w:rPr>
              <w:t>spiegazioni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FB4AA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2B3B3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461CB284" w14:textId="77777777">
        <w:trPr>
          <w:trHeight w:val="322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26B0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Non svolge regolarmente i </w:t>
            </w:r>
            <w:r>
              <w:rPr>
                <w:rFonts w:ascii="Arial" w:eastAsia="Arial" w:hAnsi="Arial" w:cs="Arial"/>
                <w:b/>
                <w:sz w:val="20"/>
              </w:rPr>
              <w:t>compiti a casa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0F0B" w14:textId="77777777" w:rsidR="000E28F1" w:rsidRDefault="00936002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026B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6B5249A9" w14:textId="77777777">
        <w:trPr>
          <w:trHeight w:val="478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3E27" w14:textId="77777777" w:rsidR="000E28F1" w:rsidRDefault="00936002">
            <w:pPr>
              <w:ind w:left="2" w:hanging="2"/>
            </w:pPr>
            <w:r>
              <w:rPr>
                <w:rFonts w:ascii="Arial" w:eastAsia="Arial" w:hAnsi="Arial" w:cs="Arial"/>
                <w:sz w:val="20"/>
              </w:rPr>
              <w:t xml:space="preserve">Non esegue le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consegne </w:t>
            </w:r>
            <w:r>
              <w:rPr>
                <w:rFonts w:ascii="Arial" w:eastAsia="Arial" w:hAnsi="Arial" w:cs="Arial"/>
                <w:sz w:val="20"/>
              </w:rPr>
              <w:t xml:space="preserve">che gli vengono proposte </w:t>
            </w:r>
            <w:r>
              <w:rPr>
                <w:rFonts w:ascii="Arial" w:eastAsia="Arial" w:hAnsi="Arial" w:cs="Arial"/>
                <w:b/>
                <w:sz w:val="20"/>
              </w:rPr>
              <w:t>in classe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253F4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BA62A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1  0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   9 </w:t>
            </w:r>
          </w:p>
        </w:tc>
      </w:tr>
      <w:tr w:rsidR="000E28F1" w14:paraId="25C4371C" w14:textId="77777777">
        <w:trPr>
          <w:trHeight w:val="476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BF46" w14:textId="77777777" w:rsidR="000E28F1" w:rsidRDefault="00936002">
            <w:pPr>
              <w:ind w:left="2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Manifesta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difficoltà </w:t>
            </w:r>
            <w:r>
              <w:rPr>
                <w:rFonts w:ascii="Arial" w:eastAsia="Arial" w:hAnsi="Arial" w:cs="Arial"/>
                <w:sz w:val="20"/>
              </w:rPr>
              <w:t xml:space="preserve">nella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comprensione </w:t>
            </w:r>
            <w:r>
              <w:rPr>
                <w:rFonts w:ascii="Arial" w:eastAsia="Arial" w:hAnsi="Arial" w:cs="Arial"/>
                <w:sz w:val="20"/>
              </w:rPr>
              <w:t xml:space="preserve">delle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consegne </w:t>
            </w:r>
            <w:r>
              <w:rPr>
                <w:rFonts w:ascii="Arial" w:eastAsia="Arial" w:hAnsi="Arial" w:cs="Arial"/>
                <w:sz w:val="20"/>
              </w:rPr>
              <w:t>proposte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6AE95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4EEA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6D9A10D5" w14:textId="77777777">
        <w:trPr>
          <w:trHeight w:val="478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E750" w14:textId="77777777" w:rsidR="000E28F1" w:rsidRDefault="00936002">
            <w:pPr>
              <w:ind w:left="2" w:hanging="2"/>
            </w:pPr>
            <w:r>
              <w:rPr>
                <w:rFonts w:ascii="Arial" w:eastAsia="Arial" w:hAnsi="Arial" w:cs="Arial"/>
                <w:sz w:val="20"/>
              </w:rPr>
              <w:t xml:space="preserve">Fa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domande non pertinenti </w:t>
            </w:r>
            <w:r>
              <w:rPr>
                <w:rFonts w:ascii="Arial" w:eastAsia="Arial" w:hAnsi="Arial" w:cs="Arial"/>
                <w:sz w:val="20"/>
              </w:rPr>
              <w:t>all’insegnante/educatore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0E677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64D8D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6406E13C" w14:textId="77777777">
        <w:trPr>
          <w:trHeight w:val="475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A9D3" w14:textId="77777777" w:rsidR="000E28F1" w:rsidRDefault="00936002">
            <w:pPr>
              <w:ind w:left="2" w:hanging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Disturba </w:t>
            </w:r>
            <w:r>
              <w:rPr>
                <w:rFonts w:ascii="Arial" w:eastAsia="Arial" w:hAnsi="Arial" w:cs="Arial"/>
                <w:sz w:val="20"/>
              </w:rPr>
              <w:t xml:space="preserve">lo svolgimento delle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lezioni </w:t>
            </w:r>
            <w:r>
              <w:rPr>
                <w:rFonts w:ascii="Arial" w:eastAsia="Arial" w:hAnsi="Arial" w:cs="Arial"/>
                <w:sz w:val="20"/>
              </w:rPr>
              <w:t>(distrae i compagni, ecc.)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D399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98D85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0CDFD509" w14:textId="77777777">
        <w:trPr>
          <w:trHeight w:val="478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A44B" w14:textId="77777777" w:rsidR="000E28F1" w:rsidRDefault="00936002">
            <w:pPr>
              <w:ind w:left="2" w:hanging="2"/>
            </w:pPr>
            <w:r>
              <w:rPr>
                <w:rFonts w:ascii="Arial" w:eastAsia="Arial" w:hAnsi="Arial" w:cs="Arial"/>
                <w:sz w:val="20"/>
              </w:rPr>
              <w:t xml:space="preserve">Non presta attenzione ai </w:t>
            </w:r>
            <w:r>
              <w:rPr>
                <w:rFonts w:ascii="Arial" w:eastAsia="Arial" w:hAnsi="Arial" w:cs="Arial"/>
                <w:b/>
                <w:sz w:val="20"/>
              </w:rPr>
              <w:t>richiami dell’insegnante/educatore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C7DC" w14:textId="77777777" w:rsidR="000E28F1" w:rsidRDefault="00936002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0B15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3C24329E" w14:textId="77777777">
        <w:trPr>
          <w:trHeight w:val="478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7AC9" w14:textId="77777777" w:rsidR="000E28F1" w:rsidRDefault="00936002">
            <w:pPr>
              <w:ind w:left="2" w:hanging="2"/>
            </w:pPr>
            <w:r>
              <w:rPr>
                <w:rFonts w:ascii="Arial" w:eastAsia="Arial" w:hAnsi="Arial" w:cs="Arial"/>
                <w:sz w:val="20"/>
              </w:rPr>
              <w:t xml:space="preserve">Manifesta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difficoltà </w:t>
            </w:r>
            <w:r>
              <w:rPr>
                <w:rFonts w:ascii="Arial" w:eastAsia="Arial" w:hAnsi="Arial" w:cs="Arial"/>
                <w:sz w:val="20"/>
              </w:rPr>
              <w:t xml:space="preserve">a </w:t>
            </w:r>
            <w:r>
              <w:rPr>
                <w:rFonts w:ascii="Arial" w:eastAsia="Arial" w:hAnsi="Arial" w:cs="Arial"/>
                <w:b/>
                <w:sz w:val="20"/>
              </w:rPr>
              <w:t>stare fermo nel proprio banco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F338E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9B3D1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578CEDF9" w14:textId="77777777">
        <w:trPr>
          <w:trHeight w:val="319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9B22" w14:textId="77777777" w:rsidR="000E28F1" w:rsidRDefault="00936002">
            <w:r>
              <w:rPr>
                <w:rFonts w:ascii="Arial" w:eastAsia="Arial" w:hAnsi="Arial" w:cs="Arial"/>
                <w:b/>
                <w:sz w:val="20"/>
              </w:rPr>
              <w:t xml:space="preserve">Si fa distrarre </w:t>
            </w:r>
            <w:r>
              <w:rPr>
                <w:rFonts w:ascii="Arial" w:eastAsia="Arial" w:hAnsi="Arial" w:cs="Arial"/>
                <w:sz w:val="20"/>
              </w:rPr>
              <w:t>dai compagni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48FC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B906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7D0E4617" w14:textId="77777777">
        <w:trPr>
          <w:trHeight w:val="322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5EA5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Manifesta </w:t>
            </w:r>
            <w:r>
              <w:rPr>
                <w:rFonts w:ascii="Arial" w:eastAsia="Arial" w:hAnsi="Arial" w:cs="Arial"/>
                <w:b/>
                <w:sz w:val="20"/>
              </w:rPr>
              <w:t>timidezza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BD15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79A4" w14:textId="77777777" w:rsidR="000E28F1" w:rsidRDefault="0093600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440DB393" w14:textId="77777777">
        <w:trPr>
          <w:trHeight w:val="478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E56E" w14:textId="77777777" w:rsidR="000E28F1" w:rsidRDefault="00936002">
            <w:pPr>
              <w:ind w:left="2" w:hanging="2"/>
            </w:pPr>
            <w:r>
              <w:rPr>
                <w:rFonts w:ascii="Arial" w:eastAsia="Arial" w:hAnsi="Arial" w:cs="Arial"/>
                <w:sz w:val="20"/>
              </w:rPr>
              <w:t xml:space="preserve">Viene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escluso </w:t>
            </w:r>
            <w:r>
              <w:rPr>
                <w:rFonts w:ascii="Arial" w:eastAsia="Arial" w:hAnsi="Arial" w:cs="Arial"/>
                <w:sz w:val="20"/>
              </w:rPr>
              <w:t xml:space="preserve">dai compagni dalle </w:t>
            </w:r>
            <w:r>
              <w:rPr>
                <w:rFonts w:ascii="Arial" w:eastAsia="Arial" w:hAnsi="Arial" w:cs="Arial"/>
                <w:b/>
                <w:sz w:val="20"/>
              </w:rPr>
              <w:t>attività scolastiche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7737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B530B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6A28A223" w14:textId="77777777">
        <w:trPr>
          <w:trHeight w:val="319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DB6D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Viene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escluso </w:t>
            </w:r>
            <w:r>
              <w:rPr>
                <w:rFonts w:ascii="Arial" w:eastAsia="Arial" w:hAnsi="Arial" w:cs="Arial"/>
                <w:sz w:val="20"/>
              </w:rPr>
              <w:t xml:space="preserve">dai compagni dalle </w:t>
            </w:r>
            <w:r>
              <w:rPr>
                <w:rFonts w:ascii="Arial" w:eastAsia="Arial" w:hAnsi="Arial" w:cs="Arial"/>
                <w:b/>
                <w:sz w:val="20"/>
              </w:rPr>
              <w:t>attività di gioco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DA50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F041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577BDAA4" w14:textId="77777777">
        <w:trPr>
          <w:trHeight w:val="478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FF38" w14:textId="77777777" w:rsidR="000E28F1" w:rsidRDefault="00936002">
            <w:pPr>
              <w:ind w:left="2" w:hanging="2"/>
            </w:pPr>
            <w:r>
              <w:rPr>
                <w:rFonts w:ascii="Arial" w:eastAsia="Arial" w:hAnsi="Arial" w:cs="Arial"/>
                <w:sz w:val="20"/>
              </w:rPr>
              <w:t xml:space="preserve">Tende ad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autoescludersi </w:t>
            </w:r>
            <w:r>
              <w:rPr>
                <w:rFonts w:ascii="Arial" w:eastAsia="Arial" w:hAnsi="Arial" w:cs="Arial"/>
                <w:sz w:val="20"/>
              </w:rPr>
              <w:t xml:space="preserve">dalle </w:t>
            </w:r>
            <w:r>
              <w:rPr>
                <w:rFonts w:ascii="Arial" w:eastAsia="Arial" w:hAnsi="Arial" w:cs="Arial"/>
                <w:b/>
                <w:sz w:val="20"/>
              </w:rPr>
              <w:t>attività scolastiche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BCD67" w14:textId="77777777" w:rsidR="000E28F1" w:rsidRDefault="00936002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3BBE4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18970D10" w14:textId="77777777">
        <w:trPr>
          <w:trHeight w:val="478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A3FD" w14:textId="77777777" w:rsidR="000E28F1" w:rsidRDefault="00936002">
            <w:pPr>
              <w:ind w:left="2" w:hanging="2"/>
            </w:pPr>
            <w:r>
              <w:rPr>
                <w:rFonts w:ascii="Arial" w:eastAsia="Arial" w:hAnsi="Arial" w:cs="Arial"/>
                <w:sz w:val="20"/>
              </w:rPr>
              <w:t xml:space="preserve">Tende ad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autoescludersi </w:t>
            </w:r>
            <w:r>
              <w:rPr>
                <w:rFonts w:ascii="Arial" w:eastAsia="Arial" w:hAnsi="Arial" w:cs="Arial"/>
                <w:sz w:val="20"/>
              </w:rPr>
              <w:t xml:space="preserve">dalle </w:t>
            </w:r>
            <w:r>
              <w:rPr>
                <w:rFonts w:ascii="Arial" w:eastAsia="Arial" w:hAnsi="Arial" w:cs="Arial"/>
                <w:b/>
                <w:sz w:val="20"/>
              </w:rPr>
              <w:t>attività di gioco/ricreative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2F5A7" w14:textId="77777777" w:rsidR="000E28F1" w:rsidRDefault="00936002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F237" w14:textId="77777777" w:rsidR="000E28F1" w:rsidRDefault="0093600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2     1     0     9 </w:t>
            </w:r>
          </w:p>
        </w:tc>
      </w:tr>
      <w:tr w:rsidR="000E28F1" w14:paraId="2E22CAB2" w14:textId="77777777">
        <w:trPr>
          <w:trHeight w:val="276"/>
        </w:trPr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DCD3A2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Non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porta </w:t>
            </w:r>
            <w:r>
              <w:rPr>
                <w:rFonts w:ascii="Arial" w:eastAsia="Arial" w:hAnsi="Arial" w:cs="Arial"/>
                <w:sz w:val="20"/>
              </w:rPr>
              <w:t xml:space="preserve">a scuola i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materiali </w:t>
            </w:r>
            <w:r>
              <w:rPr>
                <w:rFonts w:ascii="Arial" w:eastAsia="Arial" w:hAnsi="Arial" w:cs="Arial"/>
                <w:sz w:val="20"/>
              </w:rPr>
              <w:t xml:space="preserve">necessari alle 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AFF03A" w14:textId="77777777" w:rsidR="000E28F1" w:rsidRDefault="000E28F1"/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9FBD01" w14:textId="77777777" w:rsidR="000E28F1" w:rsidRDefault="000E28F1"/>
        </w:tc>
      </w:tr>
    </w:tbl>
    <w:p w14:paraId="07C6E7E8" w14:textId="77777777" w:rsidR="000E28F1" w:rsidRDefault="00936002">
      <w:pPr>
        <w:spacing w:after="0" w:line="216" w:lineRule="auto"/>
        <w:ind w:left="408" w:right="319" w:firstLine="516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2     1     0     9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2     1     0     9 </w:t>
      </w:r>
      <w:r>
        <w:rPr>
          <w:rFonts w:ascii="Arial" w:eastAsia="Arial" w:hAnsi="Arial" w:cs="Arial"/>
          <w:sz w:val="20"/>
        </w:rPr>
        <w:t>attività scolastiche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4BB6F91" w14:textId="77777777" w:rsidR="000E28F1" w:rsidRDefault="00936002">
      <w:pPr>
        <w:numPr>
          <w:ilvl w:val="0"/>
          <w:numId w:val="3"/>
        </w:numPr>
        <w:spacing w:after="8"/>
        <w:ind w:right="746" w:hanging="166"/>
        <w:jc w:val="both"/>
      </w:pPr>
      <w:r>
        <w:rPr>
          <w:rFonts w:ascii="Arial" w:eastAsia="Arial" w:hAnsi="Arial" w:cs="Arial"/>
          <w:sz w:val="20"/>
        </w:rPr>
        <w:t xml:space="preserve">L’elemento descritto dal criterio non mette in evidenza particolari problematicità </w:t>
      </w:r>
    </w:p>
    <w:p w14:paraId="55B40808" w14:textId="77777777" w:rsidR="000E28F1" w:rsidRDefault="00936002">
      <w:pPr>
        <w:numPr>
          <w:ilvl w:val="0"/>
          <w:numId w:val="3"/>
        </w:numPr>
        <w:spacing w:after="8"/>
        <w:ind w:right="746" w:hanging="166"/>
        <w:jc w:val="both"/>
      </w:pPr>
      <w:r>
        <w:rPr>
          <w:rFonts w:ascii="Arial" w:eastAsia="Arial" w:hAnsi="Arial" w:cs="Arial"/>
          <w:sz w:val="20"/>
        </w:rPr>
        <w:t xml:space="preserve">L’elemento descritto dal criterio mette in evidenza </w:t>
      </w:r>
      <w:proofErr w:type="gramStart"/>
      <w:r>
        <w:rPr>
          <w:rFonts w:ascii="Arial" w:eastAsia="Arial" w:hAnsi="Arial" w:cs="Arial"/>
          <w:sz w:val="20"/>
        </w:rPr>
        <w:t xml:space="preserve">problematicità  </w:t>
      </w:r>
      <w:r>
        <w:rPr>
          <w:rFonts w:ascii="Arial" w:eastAsia="Arial" w:hAnsi="Arial" w:cs="Arial"/>
          <w:i/>
          <w:sz w:val="20"/>
        </w:rPr>
        <w:t>lievi</w:t>
      </w:r>
      <w:proofErr w:type="gramEnd"/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o </w:t>
      </w:r>
      <w:r>
        <w:rPr>
          <w:rFonts w:ascii="Arial" w:eastAsia="Arial" w:hAnsi="Arial" w:cs="Arial"/>
          <w:i/>
          <w:sz w:val="20"/>
        </w:rPr>
        <w:t>occasionali</w:t>
      </w:r>
      <w:r>
        <w:rPr>
          <w:rFonts w:ascii="Arial" w:eastAsia="Arial" w:hAnsi="Arial" w:cs="Arial"/>
          <w:sz w:val="20"/>
        </w:rPr>
        <w:t xml:space="preserve"> </w:t>
      </w:r>
    </w:p>
    <w:p w14:paraId="76A50C92" w14:textId="77777777" w:rsidR="000E28F1" w:rsidRDefault="00936002">
      <w:pPr>
        <w:spacing w:after="24"/>
        <w:ind w:right="122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34E02BEF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7024313" w14:textId="77777777" w:rsidR="000E28F1" w:rsidRDefault="00936002">
      <w:pPr>
        <w:numPr>
          <w:ilvl w:val="0"/>
          <w:numId w:val="3"/>
        </w:numPr>
        <w:spacing w:after="8"/>
        <w:ind w:right="746" w:hanging="166"/>
        <w:jc w:val="both"/>
      </w:pPr>
      <w:r>
        <w:rPr>
          <w:rFonts w:ascii="Arial" w:eastAsia="Arial" w:hAnsi="Arial" w:cs="Arial"/>
          <w:sz w:val="20"/>
        </w:rPr>
        <w:t xml:space="preserve">L’elemento descritto dal criterio mette in evidenza problematicità rilevanti o reiterate </w:t>
      </w:r>
    </w:p>
    <w:p w14:paraId="4CD3DBCF" w14:textId="77777777" w:rsidR="000E28F1" w:rsidRDefault="00936002">
      <w:pPr>
        <w:spacing w:after="351"/>
        <w:ind w:left="-5" w:right="746" w:hanging="10"/>
        <w:jc w:val="both"/>
      </w:pPr>
      <w:r>
        <w:rPr>
          <w:rFonts w:ascii="Arial" w:eastAsia="Arial" w:hAnsi="Arial" w:cs="Arial"/>
          <w:b/>
          <w:sz w:val="20"/>
        </w:rPr>
        <w:t xml:space="preserve">9 </w:t>
      </w:r>
      <w:r>
        <w:rPr>
          <w:rFonts w:ascii="Arial" w:eastAsia="Arial" w:hAnsi="Arial" w:cs="Arial"/>
          <w:sz w:val="20"/>
        </w:rPr>
        <w:t xml:space="preserve">L’elemento “negativo” descritto non si rileva, ma, al contrario, si evidenzia nell’allievo come comportamento positivo quale indicatore di un “punto di forza”, su cui fare leva nell’intervento (es: ultimo item - dimostra </w:t>
      </w:r>
      <w:r>
        <w:rPr>
          <w:rFonts w:ascii="Arial" w:eastAsia="Arial" w:hAnsi="Arial" w:cs="Arial"/>
          <w:b/>
          <w:sz w:val="20"/>
        </w:rPr>
        <w:t>piena fiducia nelle proprie capacità</w:t>
      </w:r>
      <w:r>
        <w:rPr>
          <w:rFonts w:ascii="Arial" w:eastAsia="Arial" w:hAnsi="Arial" w:cs="Arial"/>
          <w:sz w:val="20"/>
        </w:rPr>
        <w:t xml:space="preserve">).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A47EF8" w14:textId="77777777" w:rsidR="000E28F1" w:rsidRDefault="00936002">
      <w:pPr>
        <w:spacing w:after="0"/>
        <w:ind w:right="124"/>
        <w:jc w:val="center"/>
      </w:pPr>
      <w:r>
        <w:rPr>
          <w:rFonts w:ascii="Cambria" w:eastAsia="Cambria" w:hAnsi="Cambria" w:cs="Cambria"/>
          <w:b/>
          <w:i/>
          <w:sz w:val="28"/>
        </w:rPr>
        <w:t xml:space="preserve"> </w:t>
      </w:r>
    </w:p>
    <w:p w14:paraId="1FA7EA14" w14:textId="77777777" w:rsidR="000E28F1" w:rsidRDefault="00936002">
      <w:pPr>
        <w:spacing w:after="25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7CBD005" w14:textId="77777777" w:rsidR="000E28F1" w:rsidRDefault="00936002">
      <w:pPr>
        <w:pStyle w:val="Titolo4"/>
        <w:tabs>
          <w:tab w:val="center" w:pos="1174"/>
          <w:tab w:val="center" w:pos="5105"/>
        </w:tabs>
        <w:ind w:left="0" w:firstLine="0"/>
      </w:pPr>
      <w:r>
        <w:rPr>
          <w:rFonts w:ascii="Calibri" w:eastAsia="Calibri" w:hAnsi="Calibri" w:cs="Calibri"/>
          <w:b w:val="0"/>
          <w:i w:val="0"/>
          <w:color w:val="000000"/>
          <w:sz w:val="22"/>
        </w:rPr>
        <w:tab/>
      </w:r>
      <w:r>
        <w:rPr>
          <w:rFonts w:ascii="Arial" w:eastAsia="Arial" w:hAnsi="Arial" w:cs="Arial"/>
          <w:color w:val="000000"/>
          <w:sz w:val="22"/>
        </w:rPr>
        <w:t xml:space="preserve"> </w:t>
      </w:r>
      <w:r>
        <w:rPr>
          <w:rFonts w:ascii="Arial" w:eastAsia="Arial" w:hAnsi="Arial" w:cs="Arial"/>
          <w:color w:val="000000"/>
          <w:sz w:val="22"/>
        </w:rPr>
        <w:tab/>
      </w:r>
      <w:r>
        <w:t xml:space="preserve">Allievi con </w:t>
      </w:r>
      <w:proofErr w:type="gramStart"/>
      <w:r>
        <w:t>BES  determinati</w:t>
      </w:r>
      <w:proofErr w:type="gramEnd"/>
      <w:r>
        <w:t xml:space="preserve"> da una situazione di malattia</w:t>
      </w:r>
      <w:r>
        <w:rPr>
          <w:rFonts w:ascii="Arial" w:eastAsia="Arial" w:hAnsi="Arial" w:cs="Arial"/>
          <w:color w:val="000000"/>
          <w:sz w:val="22"/>
        </w:rPr>
        <w:t xml:space="preserve"> </w:t>
      </w:r>
    </w:p>
    <w:p w14:paraId="30F7FF9F" w14:textId="77777777" w:rsidR="000E28F1" w:rsidRDefault="00936002">
      <w:pPr>
        <w:spacing w:after="14"/>
        <w:ind w:right="125"/>
        <w:jc w:val="center"/>
      </w:pPr>
      <w:r>
        <w:rPr>
          <w:rFonts w:ascii="Arial" w:eastAsia="Arial" w:hAnsi="Arial" w:cs="Arial"/>
        </w:rPr>
        <w:t xml:space="preserve"> </w:t>
      </w:r>
    </w:p>
    <w:p w14:paraId="35164C42" w14:textId="77777777" w:rsidR="000E28F1" w:rsidRDefault="00936002">
      <w:pPr>
        <w:spacing w:after="0"/>
        <w:ind w:right="189"/>
        <w:jc w:val="center"/>
      </w:pPr>
      <w:r>
        <w:rPr>
          <w:rFonts w:ascii="Arial" w:eastAsia="Arial" w:hAnsi="Arial" w:cs="Arial"/>
          <w:b/>
        </w:rPr>
        <w:t>Informazioni significative</w:t>
      </w:r>
      <w:r>
        <w:rPr>
          <w:rFonts w:ascii="Arial" w:eastAsia="Arial" w:hAnsi="Arial" w:cs="Arial"/>
          <w:sz w:val="26"/>
        </w:rPr>
        <w:t xml:space="preserve"> </w:t>
      </w:r>
    </w:p>
    <w:p w14:paraId="33783D1F" w14:textId="77777777" w:rsidR="000E28F1" w:rsidRDefault="00936002">
      <w:pPr>
        <w:spacing w:after="0"/>
        <w:ind w:right="114"/>
        <w:jc w:val="center"/>
      </w:pPr>
      <w:r>
        <w:rPr>
          <w:rFonts w:ascii="Arial" w:eastAsia="Arial" w:hAnsi="Arial" w:cs="Arial"/>
          <w:sz w:val="26"/>
        </w:rPr>
        <w:t xml:space="preserve"> </w:t>
      </w:r>
    </w:p>
    <w:tbl>
      <w:tblPr>
        <w:tblStyle w:val="TableGrid"/>
        <w:tblW w:w="10524" w:type="dxa"/>
        <w:tblInd w:w="5" w:type="dxa"/>
        <w:tblCellMar>
          <w:top w:w="4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1313"/>
        <w:gridCol w:w="1315"/>
        <w:gridCol w:w="1496"/>
        <w:gridCol w:w="1277"/>
        <w:gridCol w:w="1404"/>
        <w:gridCol w:w="1148"/>
        <w:gridCol w:w="1416"/>
        <w:gridCol w:w="1155"/>
      </w:tblGrid>
      <w:tr w:rsidR="000E28F1" w14:paraId="789AB299" w14:textId="77777777">
        <w:trPr>
          <w:trHeight w:val="632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8A22" w14:textId="77777777" w:rsidR="000E28F1" w:rsidRDefault="00936002">
            <w:pPr>
              <w:ind w:right="43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Famiglia e  </w:t>
            </w:r>
          </w:p>
          <w:p w14:paraId="3638F2D9" w14:textId="77777777" w:rsidR="000E28F1" w:rsidRDefault="00936002">
            <w:pPr>
              <w:ind w:left="9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1C94706" w14:textId="77777777" w:rsidR="000E28F1" w:rsidRDefault="00936002">
            <w:pPr>
              <w:ind w:right="42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lastRenderedPageBreak/>
              <w:t xml:space="preserve">Studente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8300" w14:textId="77777777" w:rsidR="000E28F1" w:rsidRDefault="00936002">
            <w:pPr>
              <w:ind w:left="6"/>
              <w:jc w:val="center"/>
            </w:pPr>
            <w:r>
              <w:rPr>
                <w:rFonts w:ascii="Arial" w:eastAsia="Arial" w:hAnsi="Arial" w:cs="Arial"/>
                <w:sz w:val="18"/>
              </w:rPr>
              <w:lastRenderedPageBreak/>
              <w:t xml:space="preserve"> </w:t>
            </w:r>
          </w:p>
          <w:p w14:paraId="31CC7E54" w14:textId="77777777" w:rsidR="000E28F1" w:rsidRDefault="00936002">
            <w:pPr>
              <w:ind w:left="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2281" w14:textId="77777777" w:rsidR="000E28F1" w:rsidRDefault="00936002">
            <w:r>
              <w:rPr>
                <w:rFonts w:ascii="Arial" w:eastAsia="Arial" w:hAnsi="Arial" w:cs="Arial"/>
                <w:b/>
                <w:sz w:val="18"/>
              </w:rPr>
              <w:t xml:space="preserve">Docenti della scuola di appartenenza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5500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CC4B" w14:textId="77777777" w:rsidR="000E28F1" w:rsidRDefault="00936002">
            <w:r>
              <w:rPr>
                <w:rFonts w:ascii="Arial" w:eastAsia="Arial" w:hAnsi="Arial" w:cs="Arial"/>
                <w:b/>
                <w:sz w:val="18"/>
              </w:rPr>
              <w:t xml:space="preserve">Docenti della scuola in ospedale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5DA5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5B48" w14:textId="77777777" w:rsidR="000E28F1" w:rsidRDefault="00936002">
            <w:pPr>
              <w:spacing w:after="17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22C5B8EB" w14:textId="77777777" w:rsidR="000E28F1" w:rsidRDefault="00936002">
            <w:r>
              <w:rPr>
                <w:rFonts w:ascii="Arial" w:eastAsia="Arial" w:hAnsi="Arial" w:cs="Arial"/>
                <w:b/>
                <w:sz w:val="18"/>
              </w:rPr>
              <w:t xml:space="preserve">Sanitari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C818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7300774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E28F1" w14:paraId="35296BD4" w14:textId="77777777">
        <w:trPr>
          <w:trHeight w:val="115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8008" w14:textId="77777777" w:rsidR="000E28F1" w:rsidRDefault="00936002">
            <w:pPr>
              <w:spacing w:after="2" w:line="237" w:lineRule="auto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Va volentieri a scuola? </w:t>
            </w:r>
          </w:p>
          <w:p w14:paraId="7DB694D6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BF17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1347BE2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4257C8F9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ABB.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BF44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Va volentieri a scuola?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6022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123FB652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31422395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ABB.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E305" w14:textId="77777777" w:rsidR="000E28F1" w:rsidRDefault="00936002">
            <w:proofErr w:type="gramStart"/>
            <w:r>
              <w:rPr>
                <w:rFonts w:ascii="Arial" w:eastAsia="Arial" w:hAnsi="Arial" w:cs="Arial"/>
                <w:sz w:val="16"/>
              </w:rPr>
              <w:t>E’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interessato allo studio?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1321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08E7AA70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3A824F2C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2593" w14:textId="77777777" w:rsidR="000E28F1" w:rsidRDefault="00936002">
            <w:pPr>
              <w:spacing w:after="2" w:line="237" w:lineRule="auto"/>
            </w:pPr>
            <w:r>
              <w:rPr>
                <w:rFonts w:ascii="Arial" w:eastAsia="Arial" w:hAnsi="Arial" w:cs="Arial"/>
                <w:sz w:val="16"/>
              </w:rPr>
              <w:t xml:space="preserve">Informazioni sulle terapie in </w:t>
            </w:r>
          </w:p>
          <w:p w14:paraId="69C24307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atto  </w:t>
            </w:r>
          </w:p>
          <w:p w14:paraId="5C926072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768AEDBF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ADA6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C459D7C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...………</w:t>
            </w:r>
          </w:p>
          <w:p w14:paraId="35B77244" w14:textId="77777777" w:rsidR="000E28F1" w:rsidRDefault="00936002">
            <w:pPr>
              <w:spacing w:after="16"/>
              <w:ind w:left="2"/>
            </w:pPr>
            <w:r>
              <w:rPr>
                <w:rFonts w:ascii="Arial" w:eastAsia="Arial" w:hAnsi="Arial" w:cs="Arial"/>
                <w:sz w:val="20"/>
              </w:rPr>
              <w:t>…………</w:t>
            </w:r>
          </w:p>
          <w:p w14:paraId="59A77AD6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………… </w:t>
            </w:r>
          </w:p>
          <w:p w14:paraId="09203F4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E28F1" w14:paraId="0372D8CB" w14:textId="77777777">
        <w:trPr>
          <w:trHeight w:val="1298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6B5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Da quanto tempo non frequenta la scuola?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0C2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1A00E1D5" w14:textId="77777777" w:rsidR="000E28F1" w:rsidRDefault="00936002">
            <w:pPr>
              <w:ind w:left="2"/>
              <w:jc w:val="both"/>
            </w:pPr>
            <w:r>
              <w:rPr>
                <w:rFonts w:ascii="Arial" w:eastAsia="Arial" w:hAnsi="Arial" w:cs="Arial"/>
                <w:sz w:val="16"/>
              </w:rPr>
              <w:t>...………………</w:t>
            </w:r>
          </w:p>
          <w:p w14:paraId="2EE466CC" w14:textId="77777777" w:rsidR="000E28F1" w:rsidRDefault="00936002">
            <w:pPr>
              <w:spacing w:after="12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0B485F5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………………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BEDB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Da quanto tempo non frequenta la scuola?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DC7C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02533D85" w14:textId="77777777" w:rsidR="000E28F1" w:rsidRDefault="00936002">
            <w:r>
              <w:rPr>
                <w:rFonts w:ascii="Arial" w:eastAsia="Arial" w:hAnsi="Arial" w:cs="Arial"/>
                <w:sz w:val="16"/>
              </w:rPr>
              <w:t>...……………</w:t>
            </w:r>
          </w:p>
          <w:p w14:paraId="4E6BBAD5" w14:textId="77777777" w:rsidR="000E28F1" w:rsidRDefault="00936002">
            <w:pPr>
              <w:spacing w:after="1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15EB5AF8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……………..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A18E" w14:textId="77777777" w:rsidR="000E28F1" w:rsidRDefault="00936002">
            <w:pPr>
              <w:ind w:right="4"/>
            </w:pPr>
            <w:r>
              <w:rPr>
                <w:rFonts w:ascii="Arial" w:eastAsia="Arial" w:hAnsi="Arial" w:cs="Arial"/>
                <w:sz w:val="16"/>
              </w:rPr>
              <w:t xml:space="preserve">Comportamenti o episodi particolari da segnalare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86A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066A5645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387C559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Quali?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509C" w14:textId="77777777" w:rsidR="000E28F1" w:rsidRDefault="00936002">
            <w:pPr>
              <w:spacing w:after="1" w:line="238" w:lineRule="auto"/>
            </w:pPr>
            <w:r>
              <w:rPr>
                <w:rFonts w:ascii="Arial" w:eastAsia="Arial" w:hAnsi="Arial" w:cs="Arial"/>
                <w:sz w:val="16"/>
              </w:rPr>
              <w:t xml:space="preserve">Aspetti del piano terapeutico rilevanti per la progettazione educativa e </w:t>
            </w:r>
          </w:p>
          <w:p w14:paraId="6F3A329B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didattica  </w:t>
            </w:r>
          </w:p>
          <w:p w14:paraId="26B45E85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D1A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E6AF758" w14:textId="77777777" w:rsidR="000E28F1" w:rsidRDefault="00936002">
            <w:pPr>
              <w:ind w:left="2"/>
              <w:jc w:val="both"/>
            </w:pPr>
            <w:r>
              <w:rPr>
                <w:rFonts w:ascii="Arial" w:eastAsia="Arial" w:hAnsi="Arial" w:cs="Arial"/>
                <w:sz w:val="16"/>
              </w:rPr>
              <w:t>...……………</w:t>
            </w:r>
          </w:p>
          <w:p w14:paraId="689FE3FA" w14:textId="77777777" w:rsidR="000E28F1" w:rsidRDefault="00936002">
            <w:pPr>
              <w:spacing w:after="74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58F9D525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424F9C5B" w14:textId="77777777">
        <w:trPr>
          <w:trHeight w:val="12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89E2" w14:textId="77777777" w:rsidR="000E28F1" w:rsidRDefault="00936002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16"/>
              </w:rPr>
              <w:t>E’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interessato allo studio? 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8E67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0E4CBD18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30FEF39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ABB.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F38D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Frequenta regolarmente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B6D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25AA8152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192FEFC6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F0E2F42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D6E3" w14:textId="77777777" w:rsidR="000E28F1" w:rsidRDefault="00936002">
            <w:pPr>
              <w:spacing w:line="238" w:lineRule="auto"/>
              <w:ind w:right="26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Quali sono le maggiori difficoltà che incontra in relazione alla malattia? 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7F3B891E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4F1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1BCFF842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1473C4F6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3857C1B2" w14:textId="77777777" w:rsidR="000E28F1" w:rsidRDefault="00936002">
            <w:pPr>
              <w:spacing w:after="8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19AEA99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……..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330F" w14:textId="77777777" w:rsidR="000E28F1" w:rsidRDefault="00936002">
            <w:r>
              <w:rPr>
                <w:rFonts w:ascii="Arial" w:eastAsia="Arial" w:hAnsi="Arial" w:cs="Arial"/>
                <w:sz w:val="16"/>
              </w:rPr>
              <w:t>Che cosa potrebbe essere di aiuto, da parte della scuola?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AB4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0CB958C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...………</w:t>
            </w:r>
          </w:p>
          <w:p w14:paraId="3D34D6E7" w14:textId="77777777" w:rsidR="000E28F1" w:rsidRDefault="00936002">
            <w:pPr>
              <w:spacing w:after="47"/>
              <w:ind w:left="2"/>
            </w:pPr>
            <w:r>
              <w:rPr>
                <w:rFonts w:ascii="Arial" w:eastAsia="Arial" w:hAnsi="Arial" w:cs="Arial"/>
                <w:sz w:val="20"/>
              </w:rPr>
              <w:t>…………</w:t>
            </w:r>
          </w:p>
          <w:p w14:paraId="2F253AD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BEBB338" w14:textId="77777777">
        <w:trPr>
          <w:trHeight w:val="92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1CC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Comportamenti o episodi </w:t>
            </w:r>
          </w:p>
          <w:p w14:paraId="1B12262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particolari da segnalare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752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5D4F0E3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3CE26AF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Quali?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5F86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Come è il profitto scolastico?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7BF0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Buono </w:t>
            </w:r>
          </w:p>
          <w:p w14:paraId="174F5B04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Sufficiente </w:t>
            </w:r>
          </w:p>
          <w:p w14:paraId="5A635E1A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Scarso </w:t>
            </w:r>
          </w:p>
          <w:p w14:paraId="311DE762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6F92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Quali sono i suoi punti di forza? Quali gli interessi?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0D22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6A6783B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...…………</w:t>
            </w:r>
          </w:p>
          <w:p w14:paraId="20346CA1" w14:textId="77777777" w:rsidR="000E28F1" w:rsidRDefault="00936002">
            <w:pPr>
              <w:spacing w:after="10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163826F8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…………….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C0B4" w14:textId="77777777" w:rsidR="000E28F1" w:rsidRDefault="00936002">
            <w:r>
              <w:rPr>
                <w:rFonts w:ascii="Arial" w:eastAsia="Arial" w:hAnsi="Arial" w:cs="Arial"/>
                <w:sz w:val="16"/>
              </w:rPr>
              <w:t>Altro: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6D3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2D7B1A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...………</w:t>
            </w:r>
          </w:p>
          <w:p w14:paraId="67C815A2" w14:textId="77777777" w:rsidR="000E28F1" w:rsidRDefault="00936002">
            <w:pPr>
              <w:spacing w:after="47"/>
              <w:ind w:left="2"/>
            </w:pPr>
            <w:r>
              <w:rPr>
                <w:rFonts w:ascii="Arial" w:eastAsia="Arial" w:hAnsi="Arial" w:cs="Arial"/>
                <w:sz w:val="20"/>
              </w:rPr>
              <w:t>…………</w:t>
            </w:r>
          </w:p>
          <w:p w14:paraId="01F2D540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3C15A0D5" w14:textId="77777777">
        <w:trPr>
          <w:trHeight w:val="129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434F" w14:textId="77777777" w:rsidR="000E28F1" w:rsidRDefault="00936002">
            <w:pPr>
              <w:spacing w:after="1" w:line="237" w:lineRule="auto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Quali sono le maggiori difficoltà che incontra in relazione alla malattia? 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4EE27FB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B2C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175874E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3788D918" w14:textId="77777777" w:rsidR="000E28F1" w:rsidRDefault="00936002">
            <w:pPr>
              <w:spacing w:after="12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17FD4324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………………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7240" w14:textId="77777777" w:rsidR="000E28F1" w:rsidRDefault="00936002">
            <w:proofErr w:type="gramStart"/>
            <w:r>
              <w:rPr>
                <w:rFonts w:ascii="Arial" w:eastAsia="Arial" w:hAnsi="Arial" w:cs="Arial"/>
                <w:sz w:val="16"/>
              </w:rPr>
              <w:t>E’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interessato allo studio?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E799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1A4DDD6F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3834A0C0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ACC8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Comportamenti </w:t>
            </w:r>
          </w:p>
          <w:p w14:paraId="7F7C55FC" w14:textId="77777777" w:rsidR="000E28F1" w:rsidRDefault="00936002">
            <w:pPr>
              <w:ind w:right="313"/>
            </w:pPr>
            <w:proofErr w:type="gramStart"/>
            <w:r>
              <w:rPr>
                <w:rFonts w:ascii="Arial" w:eastAsia="Arial" w:hAnsi="Arial" w:cs="Arial"/>
                <w:sz w:val="16"/>
              </w:rPr>
              <w:t>o  episodi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particolari da segnalare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A2E0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53A44ECE" w14:textId="77777777" w:rsidR="000E28F1" w:rsidRDefault="00936002">
            <w:pPr>
              <w:spacing w:after="14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61701019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Quali?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7210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A7A2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E28F1" w14:paraId="20F9E88E" w14:textId="77777777">
        <w:trPr>
          <w:trHeight w:val="929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E0F3" w14:textId="77777777" w:rsidR="000E28F1" w:rsidRDefault="00936002">
            <w:pPr>
              <w:ind w:left="2" w:right="230"/>
            </w:pPr>
            <w:r>
              <w:rPr>
                <w:rFonts w:ascii="Arial" w:eastAsia="Arial" w:hAnsi="Arial" w:cs="Arial"/>
                <w:sz w:val="16"/>
              </w:rPr>
              <w:t xml:space="preserve">Quali sono i suoi punti di forza?  Quali gli interessi?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8E64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A1C4A1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0A529A24" w14:textId="77777777" w:rsidR="000E28F1" w:rsidRDefault="00936002">
            <w:pPr>
              <w:spacing w:after="12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1DF0056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……………… </w:t>
            </w:r>
          </w:p>
          <w:p w14:paraId="1C0B642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21E8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Comportamenti o episodi particolari da segnalare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C261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44F2023E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134CD9DF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Quali?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EF38" w14:textId="77777777" w:rsidR="000E28F1" w:rsidRDefault="00936002">
            <w:pPr>
              <w:spacing w:after="2" w:line="237" w:lineRule="auto"/>
            </w:pPr>
            <w:r>
              <w:rPr>
                <w:rFonts w:ascii="Arial" w:eastAsia="Arial" w:hAnsi="Arial" w:cs="Arial"/>
                <w:sz w:val="16"/>
              </w:rPr>
              <w:t xml:space="preserve">I genitori sono collaborativi?  </w:t>
            </w:r>
          </w:p>
          <w:p w14:paraId="1D3BFB75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In che senso?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6F41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73FAC97B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77106EB6" w14:textId="77777777" w:rsidR="000E28F1" w:rsidRDefault="00936002">
            <w:pPr>
              <w:spacing w:after="12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4C744636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…………… </w:t>
            </w:r>
          </w:p>
          <w:p w14:paraId="23B65678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ECB2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3DDB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E28F1" w14:paraId="6457C4B9" w14:textId="77777777">
        <w:trPr>
          <w:trHeight w:val="1116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5BF0" w14:textId="77777777" w:rsidR="000E28F1" w:rsidRDefault="00936002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16"/>
              </w:rPr>
              <w:t>E’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un migrante di passaggio? 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E38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78405822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57820E3B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E459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I genitori sono collaborativi? </w:t>
            </w:r>
          </w:p>
          <w:p w14:paraId="5A0CE7EC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In che senso?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2E6A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39435EA4" w14:textId="77777777" w:rsidR="000E28F1" w:rsidRDefault="00936002"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68929404" w14:textId="77777777" w:rsidR="000E28F1" w:rsidRDefault="00936002">
            <w:pPr>
              <w:spacing w:after="11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5A454082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……… </w:t>
            </w:r>
          </w:p>
          <w:p w14:paraId="2DC89A03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03C93651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7101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Sono in atto buone sinergie con la struttura sanitaria di riferimento?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1A50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D275EE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5A71B1A4" w14:textId="77777777" w:rsidR="000E28F1" w:rsidRDefault="00936002">
            <w:pPr>
              <w:spacing w:after="44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56B8D0F8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A59F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6AF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1622C720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W w:w="10524" w:type="dxa"/>
        <w:tblInd w:w="5" w:type="dxa"/>
        <w:tblCellMar>
          <w:top w:w="8" w:type="dxa"/>
          <w:left w:w="108" w:type="dxa"/>
          <w:right w:w="71" w:type="dxa"/>
        </w:tblCellMar>
        <w:tblLook w:val="04A0" w:firstRow="1" w:lastRow="0" w:firstColumn="1" w:lastColumn="0" w:noHBand="0" w:noVBand="1"/>
      </w:tblPr>
      <w:tblGrid>
        <w:gridCol w:w="1313"/>
        <w:gridCol w:w="1315"/>
        <w:gridCol w:w="1496"/>
        <w:gridCol w:w="1277"/>
        <w:gridCol w:w="1404"/>
        <w:gridCol w:w="1148"/>
        <w:gridCol w:w="1416"/>
        <w:gridCol w:w="1155"/>
      </w:tblGrid>
      <w:tr w:rsidR="000E28F1" w14:paraId="2038E878" w14:textId="77777777">
        <w:trPr>
          <w:trHeight w:val="111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C8E7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Che cosa è importante sapere? 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1B31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128CCF0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3EEF7ADD" w14:textId="77777777" w:rsidR="000E28F1" w:rsidRDefault="00936002">
            <w:pPr>
              <w:spacing w:after="12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04494E06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……………… </w:t>
            </w:r>
          </w:p>
          <w:p w14:paraId="0B42F89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E251" w14:textId="77777777" w:rsidR="000E28F1" w:rsidRDefault="00936002">
            <w:r>
              <w:rPr>
                <w:rFonts w:ascii="Times New Roman" w:eastAsia="Times New Roman" w:hAnsi="Times New Roman" w:cs="Times New Roman"/>
                <w:sz w:val="16"/>
              </w:rPr>
              <w:t>Prima della malattia, aveva difficoltà particolari?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F8C4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49A87203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5E2AABD7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Quali? </w:t>
            </w:r>
          </w:p>
          <w:p w14:paraId="260F2D46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F48ABED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603E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Che cosa potrebbe essere di aiuto?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E665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1E36930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1C472EA2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71D4B3C5" w14:textId="77777777" w:rsidR="000E28F1" w:rsidRDefault="00936002">
            <w:pPr>
              <w:spacing w:after="11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0801923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…….. </w:t>
            </w:r>
          </w:p>
          <w:p w14:paraId="3F5409CC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B692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C23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E28F1" w14:paraId="2A616BA8" w14:textId="77777777">
        <w:trPr>
          <w:trHeight w:val="111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078E" w14:textId="77777777" w:rsidR="000E28F1" w:rsidRDefault="00936002">
            <w:pPr>
              <w:spacing w:line="238" w:lineRule="auto"/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lastRenderedPageBreak/>
              <w:t>E’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</w:rPr>
              <w:t xml:space="preserve"> stata attivata l’istruzione domiciliare? Per quante ore/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settinana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>?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6D9DA2C2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D3F4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03C50BA4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395C3772" w14:textId="77777777" w:rsidR="000E28F1" w:rsidRDefault="00936002">
            <w:pPr>
              <w:spacing w:after="12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1C7D1FA" w14:textId="77777777" w:rsidR="000E28F1" w:rsidRDefault="00936002">
            <w:pPr>
              <w:ind w:left="2"/>
              <w:jc w:val="both"/>
            </w:pPr>
            <w:r>
              <w:rPr>
                <w:rFonts w:ascii="Arial" w:eastAsia="Arial" w:hAnsi="Arial" w:cs="Arial"/>
                <w:sz w:val="16"/>
              </w:rPr>
              <w:t xml:space="preserve">Ore…………… </w:t>
            </w:r>
          </w:p>
          <w:p w14:paraId="09CF3B31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7255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Quali sono i suoi punti di forza? E quali gli interessi?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152D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40DA2136" w14:textId="77777777" w:rsidR="000E28F1" w:rsidRDefault="00936002"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0B38E17F" w14:textId="77777777" w:rsidR="000E28F1" w:rsidRDefault="00936002">
            <w:pPr>
              <w:spacing w:after="1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202F868D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……………..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98A7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Altro: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18C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382E8462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6B996C81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77E486F2" w14:textId="77777777" w:rsidR="000E28F1" w:rsidRDefault="00936002">
            <w:pPr>
              <w:spacing w:after="41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</w:t>
            </w:r>
          </w:p>
          <w:p w14:paraId="1519FC4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……..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290F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ED6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E28F1" w14:paraId="61E921C7" w14:textId="77777777">
        <w:trPr>
          <w:trHeight w:val="1116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C59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Altro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856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D16652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4F33C96F" w14:textId="77777777" w:rsidR="000E28F1" w:rsidRDefault="00936002">
            <w:pPr>
              <w:spacing w:after="10"/>
              <w:ind w:left="2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10C3849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……………… </w:t>
            </w:r>
          </w:p>
          <w:p w14:paraId="37C333FB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FFD2" w14:textId="77777777" w:rsidR="000E28F1" w:rsidRDefault="00936002">
            <w:pPr>
              <w:ind w:right="329"/>
              <w:jc w:val="both"/>
            </w:pPr>
            <w:r>
              <w:rPr>
                <w:rFonts w:ascii="Arial" w:eastAsia="Arial" w:hAnsi="Arial" w:cs="Arial"/>
                <w:sz w:val="16"/>
              </w:rPr>
              <w:t xml:space="preserve">Come sono le relazioni con i compagni?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FABF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40F5AF6" w14:textId="77777777" w:rsidR="000E28F1" w:rsidRDefault="00936002"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6C2166A8" w14:textId="77777777" w:rsidR="000E28F1" w:rsidRDefault="00936002">
            <w:pPr>
              <w:spacing w:after="10"/>
            </w:pPr>
            <w:r>
              <w:rPr>
                <w:rFonts w:ascii="Arial" w:eastAsia="Arial" w:hAnsi="Arial" w:cs="Arial"/>
                <w:sz w:val="16"/>
              </w:rPr>
              <w:t>………………</w:t>
            </w:r>
          </w:p>
          <w:p w14:paraId="586C2C52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…………….. </w:t>
            </w:r>
          </w:p>
          <w:p w14:paraId="48ED3834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4F920ABE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EB6C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6440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D92B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325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E28F1" w14:paraId="6E3A94F8" w14:textId="77777777">
        <w:trPr>
          <w:trHeight w:val="744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C322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C225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FAA0" w14:textId="77777777" w:rsidR="000E28F1" w:rsidRDefault="00936002">
            <w:proofErr w:type="gramStart"/>
            <w:r>
              <w:rPr>
                <w:rFonts w:ascii="Arial" w:eastAsia="Arial" w:hAnsi="Arial" w:cs="Arial"/>
                <w:sz w:val="16"/>
              </w:rPr>
              <w:t>E’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abituato/a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a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studiare con qualche compagno?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CFA1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Si </w:t>
            </w:r>
          </w:p>
          <w:p w14:paraId="01BFFE94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No </w:t>
            </w:r>
          </w:p>
          <w:p w14:paraId="3D9611E3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Chi? </w:t>
            </w:r>
          </w:p>
          <w:p w14:paraId="4139178D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64E6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9BE2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D5C9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7210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0E28F1" w14:paraId="7ADA0E1C" w14:textId="77777777">
        <w:trPr>
          <w:trHeight w:val="746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E108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E25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4BA3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Altro:  </w:t>
            </w:r>
          </w:p>
          <w:p w14:paraId="1FFFA2FA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D1C26EA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C0DAD89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2209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……………… ……………….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6EC4" w14:textId="77777777" w:rsidR="000E28F1" w:rsidRDefault="00936002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1138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7E25" w14:textId="77777777" w:rsidR="000E28F1" w:rsidRDefault="00936002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FB07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1A5C4ED2" w14:textId="77777777" w:rsidR="000E28F1" w:rsidRDefault="00936002">
      <w:pPr>
        <w:pStyle w:val="Titolo3"/>
        <w:spacing w:after="189"/>
        <w:ind w:left="-5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SEZIONE C </w:t>
      </w:r>
      <w:proofErr w:type="gramStart"/>
      <w:r>
        <w:t>-  (</w:t>
      </w:r>
      <w:proofErr w:type="gramEnd"/>
      <w:r>
        <w:t xml:space="preserve">comune a tutti gli allievi con Disturbi del Neurosviluppo e altri BES) </w:t>
      </w:r>
    </w:p>
    <w:p w14:paraId="6248917F" w14:textId="77777777" w:rsidR="000E28F1" w:rsidRDefault="00936002">
      <w:pPr>
        <w:pStyle w:val="Titolo4"/>
        <w:tabs>
          <w:tab w:val="center" w:pos="3414"/>
        </w:tabs>
        <w:ind w:left="-15" w:firstLine="0"/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t>C.1 Osservazione di Ulteriori Aspetti Significativi</w:t>
      </w:r>
      <w:r>
        <w:rPr>
          <w:rFonts w:ascii="Cambria" w:eastAsia="Cambria" w:hAnsi="Cambria" w:cs="Cambria"/>
          <w:color w:val="000000"/>
        </w:rPr>
        <w:t xml:space="preserve"> </w:t>
      </w:r>
    </w:p>
    <w:p w14:paraId="1502B2B8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8F00CE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936" w:type="dxa"/>
        <w:tblInd w:w="5" w:type="dxa"/>
        <w:tblCellMar>
          <w:top w:w="131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4112"/>
        <w:gridCol w:w="1488"/>
        <w:gridCol w:w="72"/>
        <w:gridCol w:w="425"/>
        <w:gridCol w:w="991"/>
        <w:gridCol w:w="428"/>
        <w:gridCol w:w="992"/>
        <w:gridCol w:w="425"/>
        <w:gridCol w:w="1003"/>
      </w:tblGrid>
      <w:tr w:rsidR="000E28F1" w14:paraId="403094D3" w14:textId="77777777">
        <w:trPr>
          <w:trHeight w:val="744"/>
        </w:trPr>
        <w:tc>
          <w:tcPr>
            <w:tcW w:w="7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EAF02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b/>
              </w:rPr>
              <w:t xml:space="preserve">MOTIVAZIONE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2CC733" w14:textId="77777777" w:rsidR="000E28F1" w:rsidRDefault="000E28F1"/>
        </w:tc>
        <w:tc>
          <w:tcPr>
            <w:tcW w:w="14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E2E9CF" w14:textId="77777777" w:rsidR="000E28F1" w:rsidRDefault="000E28F1"/>
        </w:tc>
      </w:tr>
      <w:tr w:rsidR="000E28F1" w14:paraId="0C1366BF" w14:textId="77777777">
        <w:trPr>
          <w:trHeight w:val="66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286A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>Partecipazione al dialogo educativo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D221B" w14:textId="77777777" w:rsidR="000E28F1" w:rsidRDefault="00936002">
            <w:pPr>
              <w:tabs>
                <w:tab w:val="center" w:pos="644"/>
              </w:tabs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Molto  </w:t>
            </w:r>
          </w:p>
          <w:p w14:paraId="1B92371C" w14:textId="77777777" w:rsidR="000E28F1" w:rsidRDefault="00936002">
            <w:pPr>
              <w:ind w:left="176"/>
              <w:jc w:val="center"/>
            </w:pPr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E3B8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4ECAD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9872BA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762727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Poco </w:t>
            </w:r>
          </w:p>
          <w:p w14:paraId="75C8FE59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D28DD9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□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A989EDD" w14:textId="77777777" w:rsidR="000E28F1" w:rsidRDefault="00936002">
            <w:r>
              <w:rPr>
                <w:rFonts w:ascii="Arial" w:eastAsia="Arial" w:hAnsi="Arial" w:cs="Arial"/>
                <w:sz w:val="18"/>
              </w:rPr>
              <w:t>Non adeguata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7190ED17" w14:textId="77777777">
        <w:trPr>
          <w:trHeight w:val="66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546C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 xml:space="preserve">Consapevolezza delle proprie difficoltà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A56E" w14:textId="77777777" w:rsidR="000E28F1" w:rsidRDefault="00936002">
            <w:pPr>
              <w:tabs>
                <w:tab w:val="center" w:pos="644"/>
              </w:tabs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Molto  </w:t>
            </w:r>
          </w:p>
          <w:p w14:paraId="43BF198B" w14:textId="77777777" w:rsidR="000E28F1" w:rsidRDefault="00936002">
            <w:pPr>
              <w:ind w:left="176"/>
              <w:jc w:val="center"/>
            </w:pPr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3C643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19B255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DB5759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B2BD76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Poco </w:t>
            </w:r>
          </w:p>
          <w:p w14:paraId="611B2052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B3DC6D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□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1C3E5A" w14:textId="77777777" w:rsidR="000E28F1" w:rsidRDefault="00936002">
            <w:r>
              <w:rPr>
                <w:rFonts w:ascii="Arial" w:eastAsia="Arial" w:hAnsi="Arial" w:cs="Arial"/>
                <w:sz w:val="18"/>
              </w:rPr>
              <w:t>Non adeguata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5EFD2E26" w14:textId="77777777">
        <w:trPr>
          <w:trHeight w:val="756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488DC" w14:textId="77777777" w:rsidR="000E28F1" w:rsidRDefault="00936002">
            <w:pPr>
              <w:ind w:left="144"/>
            </w:pPr>
            <w:r>
              <w:rPr>
                <w:rFonts w:ascii="Arial" w:eastAsia="Arial" w:hAnsi="Arial" w:cs="Arial"/>
              </w:rPr>
              <w:t>Consapevolezza dei propri punti di forza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3435A" w14:textId="77777777" w:rsidR="000E28F1" w:rsidRDefault="00936002">
            <w:pPr>
              <w:tabs>
                <w:tab w:val="center" w:pos="644"/>
              </w:tabs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Molto  </w:t>
            </w:r>
          </w:p>
          <w:p w14:paraId="441BAEF5" w14:textId="77777777" w:rsidR="000E28F1" w:rsidRDefault="00936002">
            <w:pPr>
              <w:ind w:left="176"/>
              <w:jc w:val="center"/>
            </w:pPr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13CFFB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1ECE5E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DF9B20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4F168F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Poco </w:t>
            </w:r>
          </w:p>
          <w:p w14:paraId="5A213035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434D4D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□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F959F7" w14:textId="77777777" w:rsidR="000E28F1" w:rsidRDefault="00936002">
            <w:r>
              <w:rPr>
                <w:rFonts w:ascii="Arial" w:eastAsia="Arial" w:hAnsi="Arial" w:cs="Arial"/>
                <w:sz w:val="18"/>
              </w:rPr>
              <w:t>Non adeguata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1F58A9E8" w14:textId="77777777">
        <w:trPr>
          <w:trHeight w:val="66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04458" w14:textId="77777777" w:rsidR="000E28F1" w:rsidRDefault="00936002">
            <w:pPr>
              <w:ind w:left="144"/>
            </w:pPr>
            <w:r>
              <w:rPr>
                <w:rFonts w:ascii="Arial" w:eastAsia="Arial" w:hAnsi="Arial" w:cs="Arial"/>
              </w:rPr>
              <w:t>Autostima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AA3F6" w14:textId="77777777" w:rsidR="000E28F1" w:rsidRDefault="00936002">
            <w:pPr>
              <w:tabs>
                <w:tab w:val="center" w:pos="644"/>
              </w:tabs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Molto  </w:t>
            </w:r>
          </w:p>
          <w:p w14:paraId="4460CC7D" w14:textId="77777777" w:rsidR="000E28F1" w:rsidRDefault="00936002">
            <w:pPr>
              <w:ind w:left="176"/>
              <w:jc w:val="center"/>
            </w:pPr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91B31F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9192B1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54F63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B386EC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Poco </w:t>
            </w:r>
          </w:p>
          <w:p w14:paraId="734BD7C9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A221DF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□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FA388F" w14:textId="77777777" w:rsidR="000E28F1" w:rsidRDefault="00936002">
            <w:r>
              <w:rPr>
                <w:rFonts w:ascii="Arial" w:eastAsia="Arial" w:hAnsi="Arial" w:cs="Arial"/>
                <w:sz w:val="18"/>
              </w:rPr>
              <w:t>Non adeguata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0AF98363" w14:textId="77777777">
        <w:trPr>
          <w:trHeight w:val="744"/>
        </w:trPr>
        <w:tc>
          <w:tcPr>
            <w:tcW w:w="7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7AE899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b/>
              </w:rPr>
              <w:lastRenderedPageBreak/>
              <w:t>ATTEGGIAMENTI E COMPORTAMENTI RISCONTRABILI A SCUOLA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39FBB7" w14:textId="77777777" w:rsidR="000E28F1" w:rsidRDefault="000E28F1"/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7A75EC" w14:textId="77777777" w:rsidR="000E28F1" w:rsidRDefault="000E28F1"/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0A9B6E" w14:textId="77777777" w:rsidR="000E28F1" w:rsidRDefault="000E28F1"/>
        </w:tc>
      </w:tr>
      <w:tr w:rsidR="000E28F1" w14:paraId="6DB9692D" w14:textId="77777777">
        <w:trPr>
          <w:trHeight w:val="66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17D3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>Regolarità frequenza scolastica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CF99" w14:textId="77777777" w:rsidR="000E28F1" w:rsidRDefault="00936002">
            <w:pPr>
              <w:tabs>
                <w:tab w:val="center" w:pos="644"/>
              </w:tabs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  <w:r>
              <w:rPr>
                <w:rFonts w:ascii="Arial" w:eastAsia="Arial" w:hAnsi="Arial" w:cs="Arial"/>
                <w:sz w:val="18"/>
              </w:rPr>
              <w:tab/>
              <w:t xml:space="preserve">Molto  </w:t>
            </w:r>
          </w:p>
          <w:p w14:paraId="47D0E12C" w14:textId="77777777" w:rsidR="000E28F1" w:rsidRDefault="00936002">
            <w:pPr>
              <w:ind w:left="248"/>
              <w:jc w:val="center"/>
            </w:pPr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B1E7D" w14:textId="77777777" w:rsidR="000E28F1" w:rsidRDefault="00936002">
            <w:pPr>
              <w:tabs>
                <w:tab w:val="right" w:pos="1373"/>
              </w:tabs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  <w:r>
              <w:rPr>
                <w:rFonts w:ascii="Arial" w:eastAsia="Arial" w:hAnsi="Arial" w:cs="Arial"/>
                <w:sz w:val="18"/>
              </w:rPr>
              <w:tab/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AD8284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74EB61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Poco </w:t>
            </w:r>
          </w:p>
          <w:p w14:paraId="4076B185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850785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□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7E48BE" w14:textId="77777777" w:rsidR="000E28F1" w:rsidRDefault="00936002">
            <w:r>
              <w:rPr>
                <w:rFonts w:ascii="Arial" w:eastAsia="Arial" w:hAnsi="Arial" w:cs="Arial"/>
                <w:sz w:val="18"/>
              </w:rPr>
              <w:t>Non adeguata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7D04E079" w14:textId="77777777" w:rsidR="000E28F1" w:rsidRDefault="00936002">
      <w:pPr>
        <w:spacing w:after="24"/>
        <w:ind w:right="4952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p w14:paraId="3F248F59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936" w:type="dxa"/>
        <w:tblInd w:w="5" w:type="dxa"/>
        <w:tblCellMar>
          <w:top w:w="12" w:type="dxa"/>
          <w:bottom w:w="6" w:type="dxa"/>
          <w:right w:w="91" w:type="dxa"/>
        </w:tblCellMar>
        <w:tblLook w:val="04A0" w:firstRow="1" w:lastRow="0" w:firstColumn="1" w:lastColumn="0" w:noHBand="0" w:noVBand="1"/>
      </w:tblPr>
      <w:tblGrid>
        <w:gridCol w:w="4112"/>
        <w:gridCol w:w="425"/>
        <w:gridCol w:w="1064"/>
        <w:gridCol w:w="1488"/>
        <w:gridCol w:w="427"/>
        <w:gridCol w:w="992"/>
        <w:gridCol w:w="425"/>
        <w:gridCol w:w="1003"/>
      </w:tblGrid>
      <w:tr w:rsidR="000E28F1" w14:paraId="0A34AB08" w14:textId="77777777">
        <w:trPr>
          <w:trHeight w:val="66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19E0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>Accettazione e rispetto delle regole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99B0B2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C5C20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Molto  </w:t>
            </w:r>
          </w:p>
          <w:p w14:paraId="2107320F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83BCC" w14:textId="77777777" w:rsidR="000E28F1" w:rsidRDefault="00936002">
            <w:pPr>
              <w:tabs>
                <w:tab w:val="center" w:pos="162"/>
                <w:tab w:val="center" w:pos="810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□ </w:t>
            </w:r>
            <w:r>
              <w:rPr>
                <w:rFonts w:ascii="Arial" w:eastAsia="Arial" w:hAnsi="Arial" w:cs="Arial"/>
                <w:sz w:val="18"/>
              </w:rPr>
              <w:tab/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BACC7D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43A6E8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Poco </w:t>
            </w:r>
          </w:p>
          <w:p w14:paraId="4B6707C5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A1E336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□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9675DE" w14:textId="77777777" w:rsidR="000E28F1" w:rsidRDefault="00936002">
            <w:r>
              <w:rPr>
                <w:rFonts w:ascii="Arial" w:eastAsia="Arial" w:hAnsi="Arial" w:cs="Arial"/>
                <w:sz w:val="18"/>
              </w:rPr>
              <w:t>Non adeguata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385BDC47" w14:textId="77777777">
        <w:trPr>
          <w:trHeight w:val="67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FC2B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 xml:space="preserve">Rispetto degli impegni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3C22D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BD4044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Molto  </w:t>
            </w:r>
          </w:p>
          <w:p w14:paraId="04575DBA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6723" w14:textId="77777777" w:rsidR="000E28F1" w:rsidRDefault="00936002">
            <w:pPr>
              <w:tabs>
                <w:tab w:val="center" w:pos="162"/>
                <w:tab w:val="center" w:pos="810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□ </w:t>
            </w:r>
            <w:r>
              <w:rPr>
                <w:rFonts w:ascii="Arial" w:eastAsia="Arial" w:hAnsi="Arial" w:cs="Arial"/>
                <w:sz w:val="18"/>
              </w:rPr>
              <w:tab/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8876E4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D45E61D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Poco </w:t>
            </w:r>
          </w:p>
          <w:p w14:paraId="0D99C5D9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47CB1B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□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47AA44" w14:textId="77777777" w:rsidR="000E28F1" w:rsidRDefault="00936002">
            <w:r>
              <w:rPr>
                <w:rFonts w:ascii="Arial" w:eastAsia="Arial" w:hAnsi="Arial" w:cs="Arial"/>
                <w:sz w:val="18"/>
              </w:rPr>
              <w:t>Non adeguata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7BA0F938" w14:textId="77777777">
        <w:trPr>
          <w:trHeight w:val="100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E6703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>Accettazione consapevole degli strumenti compensativi e delle misure dispensative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62A20D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F9CE5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Molto  </w:t>
            </w:r>
          </w:p>
          <w:p w14:paraId="6162E4AA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B481E" w14:textId="77777777" w:rsidR="000E28F1" w:rsidRDefault="00936002">
            <w:pPr>
              <w:tabs>
                <w:tab w:val="center" w:pos="162"/>
                <w:tab w:val="center" w:pos="810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□ </w:t>
            </w:r>
            <w:r>
              <w:rPr>
                <w:rFonts w:ascii="Arial" w:eastAsia="Arial" w:hAnsi="Arial" w:cs="Arial"/>
                <w:sz w:val="18"/>
              </w:rPr>
              <w:tab/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3A7220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391D8D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Poco </w:t>
            </w:r>
          </w:p>
          <w:p w14:paraId="452F8197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8B4FC0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□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7F670B" w14:textId="77777777" w:rsidR="000E28F1" w:rsidRDefault="00936002">
            <w:r>
              <w:rPr>
                <w:rFonts w:ascii="Arial" w:eastAsia="Arial" w:hAnsi="Arial" w:cs="Arial"/>
                <w:sz w:val="18"/>
              </w:rPr>
              <w:t>Non adeguata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3B2DDC39" w14:textId="77777777">
        <w:trPr>
          <w:trHeight w:val="66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CC95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 xml:space="preserve">Autonomia nel lavoro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06580E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6CE875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Molto  </w:t>
            </w:r>
          </w:p>
          <w:p w14:paraId="781E7C09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95390" w14:textId="77777777" w:rsidR="000E28F1" w:rsidRDefault="00936002">
            <w:pPr>
              <w:tabs>
                <w:tab w:val="center" w:pos="162"/>
                <w:tab w:val="center" w:pos="810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□ </w:t>
            </w:r>
            <w:r>
              <w:rPr>
                <w:rFonts w:ascii="Arial" w:eastAsia="Arial" w:hAnsi="Arial" w:cs="Arial"/>
                <w:sz w:val="18"/>
              </w:rPr>
              <w:tab/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57A389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29B203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Poco </w:t>
            </w:r>
          </w:p>
          <w:p w14:paraId="3E9EDE81" w14:textId="77777777" w:rsidR="000E28F1" w:rsidRDefault="00936002">
            <w:r>
              <w:rPr>
                <w:rFonts w:ascii="Arial" w:eastAsia="Arial" w:hAnsi="Arial" w:cs="Arial"/>
                <w:sz w:val="18"/>
              </w:rPr>
              <w:t>Adeguata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CAC44A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□ 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D94B62" w14:textId="77777777" w:rsidR="000E28F1" w:rsidRDefault="00936002">
            <w:r>
              <w:rPr>
                <w:rFonts w:ascii="Arial" w:eastAsia="Arial" w:hAnsi="Arial" w:cs="Arial"/>
                <w:sz w:val="18"/>
              </w:rPr>
              <w:t>Non adeguata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13AE8DBC" w14:textId="77777777">
        <w:trPr>
          <w:trHeight w:val="744"/>
        </w:trPr>
        <w:tc>
          <w:tcPr>
            <w:tcW w:w="99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4694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b/>
              </w:rPr>
              <w:t>STRATEGIE UTILIZZATE DALL’ALUNNO NELLO STUDIO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4242940F" w14:textId="77777777">
        <w:trPr>
          <w:trHeight w:val="50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02357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 xml:space="preserve"> Sottolinea, identifica parole chiave …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835F" w14:textId="77777777" w:rsidR="000E28F1" w:rsidRDefault="00936002">
            <w:pPr>
              <w:tabs>
                <w:tab w:val="center" w:pos="205"/>
                <w:tab w:val="center" w:pos="923"/>
              </w:tabs>
            </w:pPr>
            <w:r>
              <w:tab/>
            </w: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Efficace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480EB" w14:textId="77777777" w:rsidR="000E28F1" w:rsidRDefault="00936002">
            <w:pPr>
              <w:ind w:left="110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Da potenziare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4EB98DCE" w14:textId="77777777">
        <w:trPr>
          <w:trHeight w:val="756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161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 xml:space="preserve"> Costruisce schemi, mappe </w:t>
            </w:r>
            <w:proofErr w:type="gramStart"/>
            <w:r>
              <w:rPr>
                <w:rFonts w:ascii="Arial" w:eastAsia="Arial" w:hAnsi="Arial" w:cs="Arial"/>
              </w:rPr>
              <w:t>o  diagrammi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B261E" w14:textId="77777777" w:rsidR="000E28F1" w:rsidRDefault="00936002">
            <w:pPr>
              <w:tabs>
                <w:tab w:val="center" w:pos="205"/>
                <w:tab w:val="center" w:pos="923"/>
              </w:tabs>
            </w:pPr>
            <w:r>
              <w:tab/>
            </w: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Efficace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295C" w14:textId="77777777" w:rsidR="000E28F1" w:rsidRDefault="00936002">
            <w:pPr>
              <w:ind w:left="110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Da potenziare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67FDC3DA" w14:textId="77777777">
        <w:trPr>
          <w:trHeight w:val="756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1FA71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>Utilizza strumenti informatici (computer, correttore ortografico, software …)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19C63" w14:textId="77777777" w:rsidR="000E28F1" w:rsidRDefault="00936002">
            <w:pPr>
              <w:tabs>
                <w:tab w:val="center" w:pos="205"/>
                <w:tab w:val="center" w:pos="923"/>
              </w:tabs>
            </w:pPr>
            <w:r>
              <w:tab/>
            </w: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Efficace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96BEA" w14:textId="77777777" w:rsidR="000E28F1" w:rsidRDefault="00936002">
            <w:pPr>
              <w:ind w:left="110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Da potenziare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2E144663" w14:textId="77777777">
        <w:trPr>
          <w:trHeight w:val="756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F65DA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 xml:space="preserve"> Usa strategie di memorizzazione   </w:t>
            </w:r>
          </w:p>
          <w:p w14:paraId="3A032600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 xml:space="preserve">(immagini, colori, riquadrature …)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A49E" w14:textId="77777777" w:rsidR="000E28F1" w:rsidRDefault="00936002">
            <w:pPr>
              <w:tabs>
                <w:tab w:val="center" w:pos="205"/>
                <w:tab w:val="center" w:pos="923"/>
              </w:tabs>
            </w:pPr>
            <w:r>
              <w:tab/>
            </w:r>
            <w:r>
              <w:rPr>
                <w:rFonts w:ascii="Cambria Math" w:eastAsia="Cambria Math" w:hAnsi="Cambria Math" w:cs="Cambria Math"/>
                <w:sz w:val="20"/>
              </w:rPr>
              <w:t>▯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>Efficace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91A57" w14:textId="77777777" w:rsidR="000E28F1" w:rsidRDefault="00936002">
            <w:pPr>
              <w:ind w:left="110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Da potenziare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E28F1" w14:paraId="4D5EFE12" w14:textId="77777777">
        <w:trPr>
          <w:trHeight w:val="891"/>
        </w:trPr>
        <w:tc>
          <w:tcPr>
            <w:tcW w:w="99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D0214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 xml:space="preserve">Altro  </w:t>
            </w:r>
          </w:p>
          <w:p w14:paraId="6BA5A95B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 xml:space="preserve">…………………………………………………………………………………………………………………… ……………………………………………………………………………………………………………. </w:t>
            </w:r>
          </w:p>
        </w:tc>
      </w:tr>
      <w:tr w:rsidR="000E28F1" w14:paraId="22231F39" w14:textId="77777777">
        <w:trPr>
          <w:trHeight w:val="742"/>
        </w:trPr>
        <w:tc>
          <w:tcPr>
            <w:tcW w:w="99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5D5AD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b/>
              </w:rPr>
              <w:t>APPRENDIMENTO DELLE LINGUE STRANIERE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3270BA54" w14:textId="77777777">
        <w:trPr>
          <w:trHeight w:val="3917"/>
        </w:trPr>
        <w:tc>
          <w:tcPr>
            <w:tcW w:w="99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8B39" w14:textId="77777777" w:rsidR="000E28F1" w:rsidRDefault="00936002">
            <w:pPr>
              <w:spacing w:after="10"/>
              <w:ind w:left="471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 </w:t>
            </w:r>
          </w:p>
          <w:p w14:paraId="76F6E86A" w14:textId="77777777" w:rsidR="000E28F1" w:rsidRDefault="00936002">
            <w:pPr>
              <w:ind w:left="39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Pronuncia difficoltosa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3F1B1F" w14:textId="77777777" w:rsidR="000E28F1" w:rsidRDefault="00936002">
            <w:pPr>
              <w:ind w:left="39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Difficoltà di acquisizione degli automatismi grammaticali di base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50074C5" w14:textId="77777777" w:rsidR="000E28F1" w:rsidRDefault="00936002">
            <w:pPr>
              <w:ind w:left="39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Difficoltà nella scrittura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D8C4A75" w14:textId="77777777" w:rsidR="000E28F1" w:rsidRDefault="00936002">
            <w:pPr>
              <w:ind w:left="39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Difficoltà acquisizione nuovo lessico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A1160BF" w14:textId="77777777" w:rsidR="000E28F1" w:rsidRDefault="00936002">
            <w:pPr>
              <w:ind w:left="39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Notevoli differenze tra comprensione del testo scritto e orale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7B924C6" w14:textId="77777777" w:rsidR="000E28F1" w:rsidRDefault="00936002">
            <w:pPr>
              <w:ind w:left="39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Notevoli differenze tra produzione scritta e orale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4C4B244" w14:textId="77777777" w:rsidR="000E28F1" w:rsidRDefault="00936002">
            <w:pPr>
              <w:spacing w:after="50"/>
              <w:ind w:left="39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Interessi nei confronti delle culture e delle civiltà straniere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8F7E1F3" w14:textId="77777777" w:rsidR="000E28F1" w:rsidRDefault="00936002">
            <w:pPr>
              <w:ind w:left="394"/>
            </w:pPr>
            <w:r>
              <w:rPr>
                <w:rFonts w:ascii="Cambria Math" w:eastAsia="Cambria Math" w:hAnsi="Cambria Math" w:cs="Cambria Math"/>
                <w:sz w:val="24"/>
              </w:rPr>
              <w:t>▯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</w:rPr>
              <w:t>Altro…………………………………………………………………………………………………….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8A3FBE0" w14:textId="77777777" w:rsidR="000E28F1" w:rsidRDefault="00936002">
            <w:pPr>
              <w:spacing w:after="199"/>
              <w:ind w:left="11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6602769F" w14:textId="77777777" w:rsidR="000E28F1" w:rsidRDefault="00936002">
            <w:pPr>
              <w:tabs>
                <w:tab w:val="center" w:pos="110"/>
                <w:tab w:val="center" w:pos="1970"/>
              </w:tabs>
              <w:spacing w:after="64"/>
            </w:pPr>
            <w:r>
              <w:tab/>
            </w:r>
            <w:r>
              <w:rPr>
                <w:rFonts w:ascii="Arial" w:eastAsia="Arial" w:hAnsi="Arial" w:cs="Arial"/>
                <w:b/>
                <w:i/>
                <w:color w:val="548DD4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color w:val="548DD4"/>
              </w:rPr>
              <w:tab/>
              <w:t xml:space="preserve">C. 2 PATTO EDUCATIVO  </w:t>
            </w:r>
          </w:p>
          <w:p w14:paraId="078D9F16" w14:textId="77777777" w:rsidR="000E28F1" w:rsidRDefault="00936002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F1CC2FE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  <w:b/>
                <w:u w:val="single" w:color="000000"/>
              </w:rPr>
              <w:t>Si concorda con la famiglia e lo studente</w:t>
            </w:r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D71665C" w14:textId="77777777" w:rsidR="000E28F1" w:rsidRDefault="00936002">
            <w:pPr>
              <w:ind w:left="11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29A8F95D" w14:textId="77777777" w:rsidR="000E28F1" w:rsidRDefault="00936002">
      <w:pPr>
        <w:spacing w:after="24"/>
        <w:ind w:right="4952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p w14:paraId="52733E40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936" w:type="dxa"/>
        <w:tblInd w:w="5" w:type="dxa"/>
        <w:tblCellMar>
          <w:top w:w="4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936"/>
      </w:tblGrid>
      <w:tr w:rsidR="000E28F1" w14:paraId="6B3ED2EF" w14:textId="77777777">
        <w:trPr>
          <w:trHeight w:val="10197"/>
        </w:trPr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F272" w14:textId="77777777" w:rsidR="000E28F1" w:rsidRDefault="00936002">
            <w:r>
              <w:rPr>
                <w:rFonts w:ascii="Arial" w:eastAsia="Arial" w:hAnsi="Arial" w:cs="Arial"/>
                <w:b/>
              </w:rPr>
              <w:lastRenderedPageBreak/>
              <w:t xml:space="preserve">  Nelle attività di studio l’allievo</w:t>
            </w:r>
            <w:r>
              <w:rPr>
                <w:rFonts w:ascii="Arial" w:eastAsia="Arial" w:hAnsi="Arial" w:cs="Arial"/>
              </w:rPr>
              <w:t xml:space="preserve">:  </w:t>
            </w:r>
          </w:p>
          <w:p w14:paraId="598CC70B" w14:textId="77777777" w:rsidR="000E28F1" w:rsidRDefault="00936002">
            <w:pPr>
              <w:spacing w:line="277" w:lineRule="auto"/>
              <w:ind w:left="709" w:right="1288" w:hanging="425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è seguito da un Tutor nelle discipline: ______________________________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con </w:t>
            </w:r>
            <w:proofErr w:type="gramStart"/>
            <w:r>
              <w:rPr>
                <w:rFonts w:ascii="Arial" w:eastAsia="Arial" w:hAnsi="Arial" w:cs="Arial"/>
              </w:rPr>
              <w:t xml:space="preserve">cadenza:   </w:t>
            </w:r>
            <w:proofErr w:type="gramEnd"/>
            <w:r>
              <w:rPr>
                <w:rFonts w:ascii="Arial" w:eastAsia="Arial" w:hAnsi="Arial" w:cs="Arial"/>
              </w:rPr>
              <w:t xml:space="preserve"> □ quotidiana   □ bisettimanale    □ settimanale    □ quindicinale  </w:t>
            </w:r>
          </w:p>
          <w:p w14:paraId="08BCE3B7" w14:textId="77777777" w:rsidR="000E28F1" w:rsidRDefault="00936002">
            <w:pPr>
              <w:spacing w:after="15"/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è seguito da familiari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789A7A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ricorre all’aiuto </w:t>
            </w:r>
            <w:proofErr w:type="gramStart"/>
            <w:r>
              <w:rPr>
                <w:rFonts w:ascii="Arial" w:eastAsia="Arial" w:hAnsi="Arial" w:cs="Arial"/>
              </w:rPr>
              <w:t>di  compagni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ACB209A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utilizza strumenti compensativi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DAE6518" w14:textId="77777777" w:rsidR="000E28F1" w:rsidRDefault="00936002">
            <w:pPr>
              <w:spacing w:line="271" w:lineRule="auto"/>
              <w:ind w:left="284" w:right="5751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frequenta la scuola in ospedale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fruisce dell’istruzione domiciliare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6694FEB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è affiancato da volontari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12BAA23" w14:textId="77777777" w:rsidR="000E28F1" w:rsidRDefault="00936002">
            <w:pPr>
              <w:spacing w:after="41" w:line="239" w:lineRule="auto"/>
              <w:ind w:left="644" w:hanging="360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ridurre il carico di studio individuale a casa o riduzione della quantità di esercizi (se necessario e coerente con il profilo di funzionamento).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2ACA4B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  ………………………………………………………………………………..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9F8752" w14:textId="77777777" w:rsidR="000E28F1" w:rsidRDefault="00936002">
            <w:pPr>
              <w:ind w:left="644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42173A2B" w14:textId="77777777" w:rsidR="000E28F1" w:rsidRDefault="00936002">
            <w:pPr>
              <w:ind w:left="284"/>
            </w:pPr>
            <w:r>
              <w:rPr>
                <w:rFonts w:ascii="Arial" w:eastAsia="Arial" w:hAnsi="Arial" w:cs="Arial"/>
                <w:b/>
              </w:rPr>
              <w:t xml:space="preserve">Strumenti da </w:t>
            </w:r>
            <w:proofErr w:type="gramStart"/>
            <w:r>
              <w:rPr>
                <w:rFonts w:ascii="Arial" w:eastAsia="Arial" w:hAnsi="Arial" w:cs="Arial"/>
                <w:b/>
              </w:rPr>
              <w:t>utilizzare  nel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lavoro a casa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101F543F" w14:textId="77777777" w:rsidR="000E28F1" w:rsidRDefault="00936002">
            <w:pPr>
              <w:spacing w:after="21"/>
              <w:ind w:left="284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CEFB973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strumenti informatici (pc, videoscrittura con correttore </w:t>
            </w:r>
            <w:proofErr w:type="gramStart"/>
            <w:r>
              <w:rPr>
                <w:rFonts w:ascii="Arial" w:eastAsia="Arial" w:hAnsi="Arial" w:cs="Arial"/>
              </w:rPr>
              <w:t>ortografico,…</w:t>
            </w:r>
            <w:proofErr w:type="gramEnd"/>
            <w:r>
              <w:rPr>
                <w:rFonts w:ascii="Arial" w:eastAsia="Arial" w:hAnsi="Arial" w:cs="Arial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3AA2BF9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tecnologia di sintesi vocale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265B5F7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appunti scritti al pc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3029BA6" w14:textId="77777777" w:rsidR="000E28F1" w:rsidRDefault="00936002">
            <w:pPr>
              <w:spacing w:after="13"/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registrazioni digitali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619FDC2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materiali multimediali (video, simulazioni…)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28B5C6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testi semplificati e/o ridotti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AD22C8B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fotocopie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C03B281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schemi e mappe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4E3C8D1" w14:textId="77777777" w:rsidR="000E28F1" w:rsidRDefault="00936002">
            <w:pPr>
              <w:spacing w:after="9"/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ogni risorsa didattica informatizzata che gli insegnanti predisporranno appositamente </w:t>
            </w:r>
          </w:p>
          <w:p w14:paraId="419BDE7B" w14:textId="77777777" w:rsidR="000E28F1" w:rsidRDefault="00936002">
            <w:pPr>
              <w:ind w:left="644"/>
            </w:pPr>
            <w:r>
              <w:rPr>
                <w:rFonts w:ascii="Arial" w:eastAsia="Arial" w:hAnsi="Arial" w:cs="Arial"/>
              </w:rPr>
              <w:t>…………………………………………………………………..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3B2E562" w14:textId="77777777" w:rsidR="000E28F1" w:rsidRDefault="00936002">
            <w:pPr>
              <w:ind w:left="284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116AC21" w14:textId="77777777" w:rsidR="000E28F1" w:rsidRDefault="00936002">
            <w:pPr>
              <w:ind w:left="284"/>
            </w:pPr>
            <w:proofErr w:type="gramStart"/>
            <w:r>
              <w:rPr>
                <w:rFonts w:ascii="Arial" w:eastAsia="Arial" w:hAnsi="Arial" w:cs="Arial"/>
                <w:b/>
              </w:rPr>
              <w:t>Attività  scolastiche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individualizzate programmate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DD64B6C" w14:textId="77777777" w:rsidR="000E28F1" w:rsidRDefault="00936002">
            <w:pPr>
              <w:ind w:left="72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1185B7B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attività di recupero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7A513B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attività di consolidamento e/o di potenziamento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8B0C38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attività di laboratorio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2607444" w14:textId="77777777" w:rsidR="000E28F1" w:rsidRDefault="00936002">
            <w:pPr>
              <w:spacing w:after="16"/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attività di classi aperte (per piccoli gruppi)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9595030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attività curriculari all’esterno dell’ambiente scolastico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2660219" w14:textId="77777777" w:rsidR="000E28F1" w:rsidRDefault="00936002">
            <w:pPr>
              <w:ind w:left="284"/>
            </w:pPr>
            <w:r>
              <w:rPr>
                <w:rFonts w:ascii="Cambria Math" w:eastAsia="Cambria Math" w:hAnsi="Cambria Math" w:cs="Cambria Math"/>
              </w:rPr>
              <w:t>▯</w:t>
            </w:r>
            <w:r>
              <w:rPr>
                <w:rFonts w:ascii="Arial" w:eastAsia="Arial" w:hAnsi="Arial" w:cs="Arial"/>
              </w:rPr>
              <w:t xml:space="preserve"> attività di carattere culturale, formativo, socializzante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E6B6FEA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7AB1675B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02D6F7F0" w14:textId="77777777" w:rsidR="000E28F1" w:rsidRDefault="00936002">
            <w:r>
              <w:rPr>
                <w:rFonts w:ascii="Arial" w:eastAsia="Arial" w:hAnsi="Arial" w:cs="Arial"/>
              </w:rPr>
              <w:t xml:space="preserve">altro  </w:t>
            </w:r>
          </w:p>
          <w:p w14:paraId="0BF258A1" w14:textId="77777777" w:rsidR="000E28F1" w:rsidRDefault="00936002">
            <w:r>
              <w:rPr>
                <w:rFonts w:ascii="Arial" w:eastAsia="Arial" w:hAnsi="Arial" w:cs="Arial"/>
              </w:rPr>
              <w:t>…………………………………………………………………………………………………………………… …………………………………………………………………………………………………………………… ……………………………………………………………………………………………………………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642EFF5E" w14:textId="77777777" w:rsidR="000E28F1" w:rsidRDefault="000E28F1">
      <w:pPr>
        <w:sectPr w:rsidR="000E28F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Page"/>
          </w:footnotePr>
          <w:pgSz w:w="11906" w:h="16838"/>
          <w:pgMar w:top="3289" w:right="947" w:bottom="811" w:left="1133" w:header="793" w:footer="260" w:gutter="0"/>
          <w:cols w:space="720"/>
        </w:sectPr>
      </w:pPr>
    </w:p>
    <w:p w14:paraId="7A07A112" w14:textId="77777777" w:rsidR="000E28F1" w:rsidRDefault="00936002">
      <w:pPr>
        <w:spacing w:after="0"/>
        <w:ind w:left="158" w:hanging="10"/>
      </w:pPr>
      <w:r>
        <w:rPr>
          <w:rFonts w:ascii="Arial" w:eastAsia="Arial" w:hAnsi="Arial" w:cs="Arial"/>
          <w:sz w:val="16"/>
        </w:rPr>
        <w:lastRenderedPageBreak/>
        <w:t xml:space="preserve">                                                            </w:t>
      </w:r>
      <w:r>
        <w:rPr>
          <w:rFonts w:ascii="Arial" w:eastAsia="Arial" w:hAnsi="Arial" w:cs="Arial"/>
          <w:sz w:val="25"/>
          <w:vertAlign w:val="subscript"/>
        </w:rPr>
        <w:t xml:space="preserve">ISTITUTO COMPRENSIVO    </w:t>
      </w:r>
      <w:r>
        <w:rPr>
          <w:rFonts w:ascii="Arial" w:eastAsia="Arial" w:hAnsi="Arial" w:cs="Arial"/>
          <w:sz w:val="36"/>
        </w:rPr>
        <w:t xml:space="preserve">VIA SIDOLI        </w:t>
      </w:r>
    </w:p>
    <w:p w14:paraId="11BB2D46" w14:textId="77777777" w:rsidR="000E28F1" w:rsidRDefault="00936002">
      <w:pPr>
        <w:spacing w:after="96"/>
        <w:ind w:left="161"/>
      </w:pPr>
      <w:r>
        <w:rPr>
          <w:noProof/>
        </w:rPr>
        <mc:AlternateContent>
          <mc:Choice Requires="wpg">
            <w:drawing>
              <wp:inline distT="0" distB="0" distL="0" distR="0" wp14:anchorId="74698DE8" wp14:editId="1075EFDA">
                <wp:extent cx="5926201" cy="18288"/>
                <wp:effectExtent l="0" t="0" r="0" b="0"/>
                <wp:docPr id="55509" name="Group 55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6201" cy="18288"/>
                          <a:chOff x="0" y="0"/>
                          <a:chExt cx="5926201" cy="18288"/>
                        </a:xfrm>
                      </wpg:grpSpPr>
                      <wps:wsp>
                        <wps:cNvPr id="64954" name="Shape 64954"/>
                        <wps:cNvSpPr/>
                        <wps:spPr>
                          <a:xfrm>
                            <a:off x="0" y="0"/>
                            <a:ext cx="5926201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6201" h="18288">
                                <a:moveTo>
                                  <a:pt x="0" y="0"/>
                                </a:moveTo>
                                <a:lnTo>
                                  <a:pt x="5926201" y="0"/>
                                </a:lnTo>
                                <a:lnTo>
                                  <a:pt x="592620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509" style="width:466.63pt;height:1.44pt;mso-position-horizontal-relative:char;mso-position-vertical-relative:line" coordsize="59262,182">
                <v:shape id="Shape 64955" style="position:absolute;width:59262;height:182;left:0;top:0;" coordsize="5926201,18288" path="m0,0l5926201,0l5926201,18288l0,18288l0,0">
                  <v:stroke weight="0pt" endcap="flat" joinstyle="miter" miterlimit="10" on="false" color="#000000" opacity="0"/>
                  <v:fill on="true" color="#808080"/>
                </v:shape>
              </v:group>
            </w:pict>
          </mc:Fallback>
        </mc:AlternateContent>
      </w:r>
    </w:p>
    <w:p w14:paraId="54C4821D" w14:textId="77777777" w:rsidR="000E28F1" w:rsidRDefault="00936002">
      <w:pPr>
        <w:spacing w:after="73"/>
        <w:ind w:left="3084" w:right="7386"/>
      </w:pPr>
      <w:r>
        <w:rPr>
          <w:rFonts w:ascii="Arial" w:eastAsia="Arial" w:hAnsi="Arial" w:cs="Arial"/>
          <w:sz w:val="16"/>
        </w:rPr>
        <w:t xml:space="preserve">via Sidoli 10 – 10135 Torino     tel. 011.011.66130 </w:t>
      </w:r>
    </w:p>
    <w:p w14:paraId="11C06868" w14:textId="77777777" w:rsidR="000E28F1" w:rsidRDefault="00936002">
      <w:pPr>
        <w:spacing w:after="0" w:line="351" w:lineRule="auto"/>
        <w:ind w:left="3627" w:right="7386" w:hanging="1246"/>
      </w:pPr>
      <w:r>
        <w:rPr>
          <w:rFonts w:ascii="Arial" w:eastAsia="Arial" w:hAnsi="Arial" w:cs="Arial"/>
          <w:sz w:val="16"/>
        </w:rPr>
        <w:t>www.istitutocomprensivosidoli.edu.it e-mail: toic88200x@istruzione.it</w:t>
      </w:r>
      <w:r>
        <w:rPr>
          <w:rFonts w:ascii="Arial" w:eastAsia="Arial" w:hAnsi="Arial" w:cs="Arial"/>
          <w:color w:val="0000FF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pec</w:t>
      </w:r>
      <w:proofErr w:type="spellEnd"/>
      <w:r>
        <w:rPr>
          <w:rFonts w:ascii="Arial" w:eastAsia="Arial" w:hAnsi="Arial" w:cs="Arial"/>
          <w:sz w:val="16"/>
        </w:rPr>
        <w:t xml:space="preserve">: </w:t>
      </w:r>
      <w:r>
        <w:rPr>
          <w:rFonts w:ascii="Arial" w:eastAsia="Arial" w:hAnsi="Arial" w:cs="Arial"/>
          <w:color w:val="0000FF"/>
          <w:sz w:val="16"/>
          <w:u w:val="single" w:color="0000FF"/>
        </w:rPr>
        <w:t>toic88200x@pec.istruzione.it</w:t>
      </w:r>
      <w:r>
        <w:rPr>
          <w:rFonts w:ascii="Arial" w:eastAsia="Arial" w:hAnsi="Arial" w:cs="Arial"/>
          <w:sz w:val="16"/>
        </w:rPr>
        <w:t xml:space="preserve"> </w:t>
      </w:r>
    </w:p>
    <w:p w14:paraId="1D721767" w14:textId="77777777" w:rsidR="000E28F1" w:rsidRDefault="00936002">
      <w:pPr>
        <w:spacing w:after="36"/>
        <w:ind w:left="162"/>
      </w:pPr>
      <w:r>
        <w:rPr>
          <w:noProof/>
        </w:rPr>
        <mc:AlternateContent>
          <mc:Choice Requires="wpg">
            <w:drawing>
              <wp:inline distT="0" distB="0" distL="0" distR="0" wp14:anchorId="177F2755" wp14:editId="0414B702">
                <wp:extent cx="5924550" cy="846181"/>
                <wp:effectExtent l="0" t="0" r="0" b="0"/>
                <wp:docPr id="55510" name="Group 555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0" cy="846181"/>
                          <a:chOff x="0" y="0"/>
                          <a:chExt cx="5924550" cy="846181"/>
                        </a:xfrm>
                      </wpg:grpSpPr>
                      <wps:wsp>
                        <wps:cNvPr id="4782" name="Rectangle 4782"/>
                        <wps:cNvSpPr/>
                        <wps:spPr>
                          <a:xfrm>
                            <a:off x="4477639" y="732330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47599" w14:textId="77777777" w:rsidR="000E28F1" w:rsidRDefault="00936002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0" name="Picture 479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550" cy="2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92" name="Picture 479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447800" y="287020"/>
                            <a:ext cx="3028442" cy="537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77F2755" id="Group 55510" o:spid="_x0000_s1026" style="width:466.5pt;height:66.65pt;mso-position-horizontal-relative:char;mso-position-vertical-relative:line" coordsize="59245,8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">
                <v:rect id="Rectangle 4782" o:spid="_x0000_s1027" style="position:absolute;left:44776;top:7323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thp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+BrEfXi8CU9ATu4AAAD//wMAUEsBAi0AFAAGAAgAAAAhANvh9svuAAAAhQEAABMAAAAAAAAA&#10;AAAAAAAAAAAAAFtDb250ZW50X1R5cGVzXS54bWxQSwECLQAUAAYACAAAACEAWvQsW78AAAAVAQAA&#10;CwAAAAAAAAAAAAAAAAAfAQAAX3JlbHMvLnJlbHNQSwECLQAUAAYACAAAACEAEPLYacYAAADdAAAA&#10;DwAAAAAAAAAAAAAAAAAHAgAAZHJzL2Rvd25yZXYueG1sUEsFBgAAAAADAAMAtwAAAPoCAAAAAA==&#10;" filled="f" stroked="f">
                  <v:textbox inset="0,0,0,0">
                    <w:txbxContent>
                      <w:p w14:paraId="4B247599" w14:textId="77777777" w:rsidR="000E28F1" w:rsidRDefault="00936002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90" o:spid="_x0000_s1028" type="#_x0000_t75" style="position:absolute;width:59245;height:2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">
                  <v:imagedata r:id="rId16" o:title=""/>
                </v:shape>
                <v:shape id="Picture 4792" o:spid="_x0000_s1029" type="#_x0000_t75" style="position:absolute;left:14478;top:2870;width:30284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">
                  <v:imagedata r:id="rId17" o:title=""/>
                </v:shape>
                <w10:anchorlock/>
              </v:group>
            </w:pict>
          </mc:Fallback>
        </mc:AlternateContent>
      </w:r>
    </w:p>
    <w:p w14:paraId="3CF8980B" w14:textId="77777777" w:rsidR="000E28F1" w:rsidRDefault="00936002">
      <w:pPr>
        <w:spacing w:after="29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EDBEBB" w14:textId="77777777" w:rsidR="000E28F1" w:rsidRDefault="00936002">
      <w:pPr>
        <w:pStyle w:val="Titolo3"/>
        <w:tabs>
          <w:tab w:val="center" w:pos="3303"/>
          <w:tab w:val="center" w:pos="7713"/>
        </w:tabs>
        <w:spacing w:after="188" w:line="259" w:lineRule="auto"/>
        <w:ind w:left="0" w:firstLine="0"/>
      </w:pPr>
      <w:r>
        <w:rPr>
          <w:rFonts w:ascii="Calibri" w:eastAsia="Calibri" w:hAnsi="Calibri" w:cs="Calibri"/>
          <w:b w:val="0"/>
          <w:color w:val="000000"/>
          <w:sz w:val="22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SEZIONE D: INTERVENTI EDUCATIVI E DIDATTICI </w:t>
      </w:r>
    </w:p>
    <w:p w14:paraId="66BAD284" w14:textId="77777777" w:rsidR="000E28F1" w:rsidRDefault="00936002">
      <w:pPr>
        <w:tabs>
          <w:tab w:val="center" w:pos="2813"/>
          <w:tab w:val="center" w:pos="7784"/>
        </w:tabs>
        <w:spacing w:after="0"/>
      </w:pPr>
      <w:r>
        <w:tab/>
      </w:r>
      <w:r>
        <w:rPr>
          <w:rFonts w:ascii="Arial" w:eastAsia="Arial" w:hAnsi="Arial" w:cs="Arial"/>
          <w:b/>
          <w:i/>
          <w:sz w:val="28"/>
        </w:rPr>
        <w:t xml:space="preserve"> </w:t>
      </w:r>
      <w:r>
        <w:rPr>
          <w:rFonts w:ascii="Arial" w:eastAsia="Arial" w:hAnsi="Arial" w:cs="Arial"/>
          <w:b/>
          <w:i/>
          <w:sz w:val="28"/>
        </w:rPr>
        <w:tab/>
      </w:r>
      <w:r>
        <w:rPr>
          <w:rFonts w:ascii="Times New Roman" w:eastAsia="Times New Roman" w:hAnsi="Times New Roman" w:cs="Times New Roman"/>
          <w:b/>
          <w:i/>
          <w:color w:val="548DD4"/>
          <w:sz w:val="28"/>
        </w:rPr>
        <w:t>D.1: STRATEGIE</w:t>
      </w:r>
      <w:r>
        <w:rPr>
          <w:rFonts w:ascii="Times New Roman" w:eastAsia="Times New Roman" w:hAnsi="Times New Roman" w:cs="Times New Roman"/>
          <w:b/>
          <w:i/>
          <w:color w:val="548DD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548DD4"/>
          <w:sz w:val="28"/>
        </w:rPr>
        <w:t>DI</w:t>
      </w:r>
      <w:r>
        <w:rPr>
          <w:rFonts w:ascii="Times New Roman" w:eastAsia="Times New Roman" w:hAnsi="Times New Roman" w:cs="Times New Roman"/>
          <w:b/>
          <w:i/>
          <w:color w:val="548DD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548DD4"/>
          <w:sz w:val="28"/>
        </w:rPr>
        <w:t>PERSONALIZZAZIONE/INDIVIDUALIZZAZIONE</w:t>
      </w:r>
      <w:r>
        <w:rPr>
          <w:rFonts w:ascii="Cambria" w:eastAsia="Cambria" w:hAnsi="Cambria" w:cs="Cambria"/>
          <w:b/>
          <w:i/>
          <w:sz w:val="28"/>
        </w:rPr>
        <w:t xml:space="preserve"> </w:t>
      </w:r>
    </w:p>
    <w:p w14:paraId="282AEFD7" w14:textId="77777777" w:rsidR="000E28F1" w:rsidRDefault="00936002">
      <w:pPr>
        <w:spacing w:after="0"/>
        <w:ind w:left="216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15170" w:type="dxa"/>
        <w:tblInd w:w="5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27"/>
        <w:gridCol w:w="2530"/>
        <w:gridCol w:w="2528"/>
        <w:gridCol w:w="2527"/>
        <w:gridCol w:w="2530"/>
        <w:gridCol w:w="2528"/>
      </w:tblGrid>
      <w:tr w:rsidR="000E28F1" w14:paraId="5B904AA1" w14:textId="77777777">
        <w:trPr>
          <w:trHeight w:val="1572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D570" w14:textId="77777777" w:rsidR="000E28F1" w:rsidRDefault="00936002">
            <w:r>
              <w:rPr>
                <w:rFonts w:ascii="Arial" w:eastAsia="Arial" w:hAnsi="Arial" w:cs="Arial"/>
                <w:b/>
              </w:rPr>
              <w:t xml:space="preserve">DISCIPLINA o </w:t>
            </w:r>
          </w:p>
          <w:p w14:paraId="35EBE45B" w14:textId="77777777" w:rsidR="000E28F1" w:rsidRDefault="00936002">
            <w:r>
              <w:rPr>
                <w:rFonts w:ascii="Arial" w:eastAsia="Arial" w:hAnsi="Arial" w:cs="Arial"/>
                <w:b/>
              </w:rPr>
              <w:t xml:space="preserve">AMBITO </w:t>
            </w:r>
          </w:p>
          <w:p w14:paraId="35A45984" w14:textId="77777777" w:rsidR="000E28F1" w:rsidRDefault="00936002">
            <w:r>
              <w:rPr>
                <w:rFonts w:ascii="Arial" w:eastAsia="Arial" w:hAnsi="Arial" w:cs="Arial"/>
                <w:b/>
              </w:rPr>
              <w:t>DISCIPLINARE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EA5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STRATEGIE </w:t>
            </w:r>
          </w:p>
          <w:p w14:paraId="26CD70E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DIDATTICHE e  </w:t>
            </w:r>
          </w:p>
          <w:p w14:paraId="32708769" w14:textId="77777777" w:rsidR="000E28F1" w:rsidRDefault="00936002">
            <w:pPr>
              <w:spacing w:line="238" w:lineRule="auto"/>
              <w:ind w:left="2"/>
            </w:pPr>
            <w:r>
              <w:rPr>
                <w:rFonts w:ascii="Arial" w:eastAsia="Arial" w:hAnsi="Arial" w:cs="Arial"/>
                <w:b/>
              </w:rPr>
              <w:t>ORGANIZZATIVE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INCLUSIVE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2207A3E8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(didattica laboratoriale; cooperative learning; uso delle tecnologie; peer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tutoring;…</w:t>
            </w:r>
            <w:proofErr w:type="gramEnd"/>
            <w:r>
              <w:rPr>
                <w:rFonts w:ascii="Arial" w:eastAsia="Arial" w:hAnsi="Arial" w:cs="Arial"/>
                <w:sz w:val="16"/>
              </w:rPr>
              <w:t>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D02D" w14:textId="77777777" w:rsidR="000E28F1" w:rsidRDefault="00936002">
            <w:r>
              <w:rPr>
                <w:rFonts w:ascii="Arial" w:eastAsia="Arial" w:hAnsi="Arial" w:cs="Arial"/>
                <w:b/>
                <w:sz w:val="18"/>
              </w:rPr>
              <w:t xml:space="preserve">STRUMENTI </w:t>
            </w:r>
          </w:p>
          <w:p w14:paraId="046A2079" w14:textId="77777777" w:rsidR="000E28F1" w:rsidRDefault="00936002">
            <w:r>
              <w:rPr>
                <w:rFonts w:ascii="Arial" w:eastAsia="Arial" w:hAnsi="Arial" w:cs="Arial"/>
                <w:b/>
                <w:sz w:val="18"/>
              </w:rPr>
              <w:t>COMPENSATIVI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786D" w14:textId="77777777" w:rsidR="000E28F1" w:rsidRDefault="00936002">
            <w:pPr>
              <w:spacing w:after="18"/>
            </w:pPr>
            <w:r>
              <w:rPr>
                <w:rFonts w:ascii="Arial" w:eastAsia="Arial" w:hAnsi="Arial" w:cs="Arial"/>
                <w:b/>
                <w:sz w:val="18"/>
              </w:rPr>
              <w:t>MISURE DISPENSATIVE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A54EFD3" w14:textId="77777777" w:rsidR="000E28F1" w:rsidRDefault="00936002">
            <w:r>
              <w:rPr>
                <w:rFonts w:ascii="Arial" w:eastAsia="Arial" w:hAnsi="Arial" w:cs="Arial"/>
                <w:b/>
                <w:sz w:val="18"/>
              </w:rPr>
              <w:t>(se necessarie)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3FC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OBIETTIVI </w:t>
            </w:r>
          </w:p>
          <w:p w14:paraId="6479869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DISCIPLINARI </w:t>
            </w:r>
          </w:p>
          <w:p w14:paraId="252E51D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  <w:b/>
              </w:rPr>
              <w:t>PERSONALIZZATI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D07456D" w14:textId="77777777" w:rsidR="000E28F1" w:rsidRDefault="00936002">
            <w:pPr>
              <w:ind w:left="2" w:right="103"/>
            </w:pPr>
            <w:r>
              <w:rPr>
                <w:rFonts w:ascii="Arial" w:eastAsia="Arial" w:hAnsi="Arial" w:cs="Arial"/>
                <w:b/>
                <w:sz w:val="18"/>
              </w:rPr>
              <w:t>se necessari</w:t>
            </w:r>
            <w:r>
              <w:rPr>
                <w:rFonts w:ascii="Arial" w:eastAsia="Arial" w:hAnsi="Arial" w:cs="Arial"/>
                <w:sz w:val="18"/>
              </w:rPr>
              <w:t xml:space="preserve"> (conoscenze, abilità, atteggiamenti)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6501" w14:textId="77777777" w:rsidR="000E28F1" w:rsidRDefault="00936002">
            <w:r>
              <w:rPr>
                <w:rFonts w:ascii="Arial" w:eastAsia="Arial" w:hAnsi="Arial" w:cs="Arial"/>
                <w:b/>
              </w:rPr>
              <w:t xml:space="preserve">STRATEGIE E </w:t>
            </w:r>
          </w:p>
          <w:p w14:paraId="52D29B53" w14:textId="77777777" w:rsidR="000E28F1" w:rsidRDefault="00936002">
            <w:r>
              <w:rPr>
                <w:rFonts w:ascii="Arial" w:eastAsia="Arial" w:hAnsi="Arial" w:cs="Arial"/>
                <w:b/>
              </w:rPr>
              <w:t>CRITERI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49D8F53" w14:textId="77777777" w:rsidR="000E28F1" w:rsidRDefault="00936002">
            <w:r>
              <w:rPr>
                <w:rFonts w:ascii="Arial" w:eastAsia="Arial" w:hAnsi="Arial" w:cs="Arial"/>
                <w:b/>
              </w:rPr>
              <w:t>DI VALUTAZIONE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26F8CA2F" w14:textId="77777777">
        <w:trPr>
          <w:trHeight w:val="3116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D67C" w14:textId="77777777" w:rsidR="000E28F1" w:rsidRDefault="00936002">
            <w:r>
              <w:rPr>
                <w:rFonts w:ascii="Arial" w:eastAsia="Arial" w:hAnsi="Arial" w:cs="Arial"/>
                <w:sz w:val="18"/>
              </w:rPr>
              <w:lastRenderedPageBreak/>
              <w:t xml:space="preserve"> </w:t>
            </w:r>
          </w:p>
          <w:p w14:paraId="14B01E47" w14:textId="77777777" w:rsidR="000E28F1" w:rsidRDefault="00936002">
            <w:pPr>
              <w:spacing w:after="14"/>
            </w:pPr>
            <w:r>
              <w:rPr>
                <w:rFonts w:ascii="Arial" w:eastAsia="Arial" w:hAnsi="Arial" w:cs="Arial"/>
                <w:b/>
                <w:sz w:val="18"/>
              </w:rPr>
              <w:t>MATERIA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3864B5B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……………………………… </w:t>
            </w:r>
          </w:p>
          <w:p w14:paraId="1205B96E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0A75C80" w14:textId="77777777" w:rsidR="000E28F1" w:rsidRDefault="00936002">
            <w:pPr>
              <w:spacing w:after="14"/>
            </w:pPr>
            <w:r>
              <w:rPr>
                <w:rFonts w:ascii="Arial" w:eastAsia="Arial" w:hAnsi="Arial" w:cs="Arial"/>
                <w:b/>
                <w:sz w:val="18"/>
              </w:rPr>
              <w:t>Competenza chiave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2F943C12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……………………………. </w:t>
            </w:r>
          </w:p>
          <w:p w14:paraId="64D14066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AA087CC" w14:textId="77777777" w:rsidR="000E28F1" w:rsidRDefault="00936002">
            <w:pPr>
              <w:spacing w:line="242" w:lineRule="auto"/>
            </w:pPr>
            <w:r>
              <w:rPr>
                <w:rFonts w:ascii="Arial" w:eastAsia="Arial" w:hAnsi="Arial" w:cs="Arial"/>
                <w:b/>
                <w:sz w:val="18"/>
              </w:rPr>
              <w:t>Competenza disciplinare</w:t>
            </w:r>
            <w:r>
              <w:rPr>
                <w:rFonts w:ascii="Arial" w:eastAsia="Arial" w:hAnsi="Arial" w:cs="Arial"/>
                <w:sz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ob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di apprendimento) </w:t>
            </w:r>
          </w:p>
          <w:p w14:paraId="0B866D23" w14:textId="77777777" w:rsidR="000E28F1" w:rsidRDefault="00936002">
            <w:pPr>
              <w:spacing w:after="14"/>
            </w:pPr>
            <w:r>
              <w:rPr>
                <w:rFonts w:ascii="Arial" w:eastAsia="Arial" w:hAnsi="Arial" w:cs="Arial"/>
                <w:sz w:val="18"/>
              </w:rPr>
              <w:t>………………………………</w:t>
            </w:r>
          </w:p>
          <w:p w14:paraId="3F158AE4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…………………………….. </w:t>
            </w:r>
          </w:p>
          <w:p w14:paraId="387E28FE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5AF75BC8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Firma docente: </w:t>
            </w:r>
          </w:p>
          <w:p w14:paraId="5E88FABF" w14:textId="77777777" w:rsidR="000E28F1" w:rsidRDefault="00936002">
            <w:pPr>
              <w:spacing w:after="49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8084B3A" w14:textId="77777777" w:rsidR="000E28F1" w:rsidRDefault="00936002">
            <w:r>
              <w:rPr>
                <w:rFonts w:ascii="Arial" w:eastAsia="Arial" w:hAnsi="Arial" w:cs="Arial"/>
                <w:sz w:val="18"/>
              </w:rPr>
              <w:t>…………………………..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C1BF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6F6A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03BB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1A84" w14:textId="77777777" w:rsidR="000E28F1" w:rsidRDefault="000E28F1"/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FDEB" w14:textId="77777777" w:rsidR="000E28F1" w:rsidRDefault="000E28F1"/>
        </w:tc>
      </w:tr>
    </w:tbl>
    <w:p w14:paraId="31712E30" w14:textId="77777777" w:rsidR="000E28F1" w:rsidRDefault="00936002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19 </w:t>
      </w:r>
    </w:p>
    <w:p w14:paraId="5E05C6DB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AAB8D5" w14:textId="77777777" w:rsidR="000E28F1" w:rsidRDefault="00936002">
      <w:pPr>
        <w:spacing w:after="0"/>
        <w:ind w:left="158" w:hanging="10"/>
      </w:pPr>
      <w:r>
        <w:rPr>
          <w:rFonts w:ascii="Arial" w:eastAsia="Arial" w:hAnsi="Arial" w:cs="Arial"/>
          <w:sz w:val="16"/>
        </w:rPr>
        <w:t xml:space="preserve">                                                            </w:t>
      </w:r>
      <w:r>
        <w:rPr>
          <w:rFonts w:ascii="Arial" w:eastAsia="Arial" w:hAnsi="Arial" w:cs="Arial"/>
          <w:sz w:val="25"/>
          <w:vertAlign w:val="subscript"/>
        </w:rPr>
        <w:t xml:space="preserve">ISTITUTO COMPRENSIVO    </w:t>
      </w:r>
      <w:r>
        <w:rPr>
          <w:rFonts w:ascii="Arial" w:eastAsia="Arial" w:hAnsi="Arial" w:cs="Arial"/>
          <w:sz w:val="36"/>
        </w:rPr>
        <w:t xml:space="preserve">VIA SIDOLI        </w:t>
      </w:r>
    </w:p>
    <w:p w14:paraId="16818984" w14:textId="77777777" w:rsidR="000E28F1" w:rsidRDefault="00936002">
      <w:pPr>
        <w:spacing w:after="96"/>
        <w:ind w:left="161"/>
      </w:pPr>
      <w:r>
        <w:rPr>
          <w:noProof/>
        </w:rPr>
        <mc:AlternateContent>
          <mc:Choice Requires="wpg">
            <w:drawing>
              <wp:inline distT="0" distB="0" distL="0" distR="0" wp14:anchorId="29BD7403" wp14:editId="641857FA">
                <wp:extent cx="5926201" cy="18288"/>
                <wp:effectExtent l="0" t="0" r="0" b="0"/>
                <wp:docPr id="58623" name="Group 58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6201" cy="18288"/>
                          <a:chOff x="0" y="0"/>
                          <a:chExt cx="5926201" cy="18288"/>
                        </a:xfrm>
                      </wpg:grpSpPr>
                      <wps:wsp>
                        <wps:cNvPr id="64956" name="Shape 64956"/>
                        <wps:cNvSpPr/>
                        <wps:spPr>
                          <a:xfrm>
                            <a:off x="0" y="0"/>
                            <a:ext cx="5926201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6201" h="18288">
                                <a:moveTo>
                                  <a:pt x="0" y="0"/>
                                </a:moveTo>
                                <a:lnTo>
                                  <a:pt x="5926201" y="0"/>
                                </a:lnTo>
                                <a:lnTo>
                                  <a:pt x="592620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8623" style="width:466.63pt;height:1.44pt;mso-position-horizontal-relative:char;mso-position-vertical-relative:line" coordsize="59262,182">
                <v:shape id="Shape 64957" style="position:absolute;width:59262;height:182;left:0;top:0;" coordsize="5926201,18288" path="m0,0l5926201,0l5926201,18288l0,18288l0,0">
                  <v:stroke weight="0pt" endcap="flat" joinstyle="miter" miterlimit="10" on="false" color="#000000" opacity="0"/>
                  <v:fill on="true" color="#808080"/>
                </v:shape>
              </v:group>
            </w:pict>
          </mc:Fallback>
        </mc:AlternateContent>
      </w:r>
    </w:p>
    <w:p w14:paraId="02854108" w14:textId="77777777" w:rsidR="000E28F1" w:rsidRDefault="00936002">
      <w:pPr>
        <w:spacing w:after="73"/>
        <w:ind w:left="3084" w:right="7386"/>
      </w:pPr>
      <w:r>
        <w:rPr>
          <w:rFonts w:ascii="Arial" w:eastAsia="Arial" w:hAnsi="Arial" w:cs="Arial"/>
          <w:sz w:val="16"/>
        </w:rPr>
        <w:t xml:space="preserve">via Sidoli 10 – 10135 Torino     tel. 011.011.66130 </w:t>
      </w:r>
    </w:p>
    <w:p w14:paraId="4D1C8C99" w14:textId="77777777" w:rsidR="000E28F1" w:rsidRDefault="00936002">
      <w:pPr>
        <w:spacing w:after="0" w:line="351" w:lineRule="auto"/>
        <w:ind w:left="3627" w:right="7386" w:hanging="1246"/>
      </w:pPr>
      <w:r>
        <w:rPr>
          <w:rFonts w:ascii="Arial" w:eastAsia="Arial" w:hAnsi="Arial" w:cs="Arial"/>
          <w:sz w:val="16"/>
        </w:rPr>
        <w:t>www.istitutocomprensivosidoli.edu.it e-mail: toic88200x@istruzione.it</w:t>
      </w:r>
      <w:r>
        <w:rPr>
          <w:rFonts w:ascii="Arial" w:eastAsia="Arial" w:hAnsi="Arial" w:cs="Arial"/>
          <w:color w:val="0000FF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pec</w:t>
      </w:r>
      <w:proofErr w:type="spellEnd"/>
      <w:r>
        <w:rPr>
          <w:rFonts w:ascii="Arial" w:eastAsia="Arial" w:hAnsi="Arial" w:cs="Arial"/>
          <w:sz w:val="16"/>
        </w:rPr>
        <w:t xml:space="preserve">: </w:t>
      </w:r>
      <w:r>
        <w:rPr>
          <w:rFonts w:ascii="Arial" w:eastAsia="Arial" w:hAnsi="Arial" w:cs="Arial"/>
          <w:color w:val="0000FF"/>
          <w:sz w:val="16"/>
          <w:u w:val="single" w:color="0000FF"/>
        </w:rPr>
        <w:t>toic88200x@pec.istruzione.it</w:t>
      </w:r>
      <w:r>
        <w:rPr>
          <w:rFonts w:ascii="Arial" w:eastAsia="Arial" w:hAnsi="Arial" w:cs="Arial"/>
          <w:sz w:val="16"/>
        </w:rPr>
        <w:t xml:space="preserve"> </w:t>
      </w:r>
    </w:p>
    <w:p w14:paraId="5B4AA85E" w14:textId="77777777" w:rsidR="000E28F1" w:rsidRDefault="00936002">
      <w:pPr>
        <w:spacing w:after="36"/>
        <w:ind w:left="162"/>
      </w:pPr>
      <w:r>
        <w:rPr>
          <w:noProof/>
        </w:rPr>
        <mc:AlternateContent>
          <mc:Choice Requires="wpg">
            <w:drawing>
              <wp:inline distT="0" distB="0" distL="0" distR="0" wp14:anchorId="14F3F734" wp14:editId="6E5F3026">
                <wp:extent cx="5924550" cy="846181"/>
                <wp:effectExtent l="0" t="0" r="0" b="0"/>
                <wp:docPr id="58624" name="Group 586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0" cy="846181"/>
                          <a:chOff x="0" y="0"/>
                          <a:chExt cx="5924550" cy="846181"/>
                        </a:xfrm>
                      </wpg:grpSpPr>
                      <wps:wsp>
                        <wps:cNvPr id="4964" name="Rectangle 4964"/>
                        <wps:cNvSpPr/>
                        <wps:spPr>
                          <a:xfrm>
                            <a:off x="4477639" y="732330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C514F" w14:textId="77777777" w:rsidR="000E28F1" w:rsidRDefault="00936002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72" name="Picture 497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550" cy="2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74" name="Picture 497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447800" y="287020"/>
                            <a:ext cx="3028442" cy="537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4F3F734" id="Group 58624" o:spid="_x0000_s1030" style="width:466.5pt;height:66.65pt;mso-position-horizontal-relative:char;mso-position-vertical-relative:line" coordsize="59245,8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">
                <v:rect id="Rectangle 4964" o:spid="_x0000_s1031" style="position:absolute;left:44776;top:7323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" filled="f" stroked="f">
                  <v:textbox inset="0,0,0,0">
                    <w:txbxContent>
                      <w:p w14:paraId="7AEC514F" w14:textId="77777777" w:rsidR="000E28F1" w:rsidRDefault="00936002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972" o:spid="_x0000_s1032" type="#_x0000_t75" style="position:absolute;width:59245;height:2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">
                  <v:imagedata r:id="rId16" o:title=""/>
                </v:shape>
                <v:shape id="Picture 4974" o:spid="_x0000_s1033" type="#_x0000_t75" style="position:absolute;left:14478;top:2870;width:30284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">
                  <v:imagedata r:id="rId17" o:title=""/>
                </v:shape>
                <w10:anchorlock/>
              </v:group>
            </w:pict>
          </mc:Fallback>
        </mc:AlternateContent>
      </w:r>
    </w:p>
    <w:p w14:paraId="5A2A065F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170" w:type="dxa"/>
        <w:tblInd w:w="5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27"/>
        <w:gridCol w:w="2529"/>
        <w:gridCol w:w="2528"/>
        <w:gridCol w:w="2528"/>
        <w:gridCol w:w="2530"/>
        <w:gridCol w:w="2528"/>
      </w:tblGrid>
      <w:tr w:rsidR="000E28F1" w14:paraId="0D1EEBE7" w14:textId="77777777">
        <w:trPr>
          <w:trHeight w:val="3116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5DC1" w14:textId="77777777" w:rsidR="000E28F1" w:rsidRDefault="00936002">
            <w:r>
              <w:rPr>
                <w:rFonts w:ascii="Arial" w:eastAsia="Arial" w:hAnsi="Arial" w:cs="Arial"/>
                <w:sz w:val="18"/>
              </w:rPr>
              <w:lastRenderedPageBreak/>
              <w:t xml:space="preserve"> </w:t>
            </w:r>
          </w:p>
          <w:p w14:paraId="48707687" w14:textId="77777777" w:rsidR="000E28F1" w:rsidRDefault="00936002">
            <w:pPr>
              <w:spacing w:after="13"/>
            </w:pPr>
            <w:r>
              <w:rPr>
                <w:rFonts w:ascii="Arial" w:eastAsia="Arial" w:hAnsi="Arial" w:cs="Arial"/>
                <w:b/>
                <w:sz w:val="18"/>
              </w:rPr>
              <w:t>MATERIA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1D7FE27A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………………. </w:t>
            </w:r>
          </w:p>
          <w:p w14:paraId="4E201618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FFC8444" w14:textId="77777777" w:rsidR="000E28F1" w:rsidRDefault="00936002">
            <w:pPr>
              <w:spacing w:after="16"/>
            </w:pPr>
            <w:r>
              <w:rPr>
                <w:rFonts w:ascii="Arial" w:eastAsia="Arial" w:hAnsi="Arial" w:cs="Arial"/>
                <w:b/>
                <w:sz w:val="18"/>
              </w:rPr>
              <w:t>Competenza chiave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556AED9B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……………………………. </w:t>
            </w:r>
          </w:p>
          <w:p w14:paraId="022A4966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2B4E8BB9" w14:textId="77777777" w:rsidR="000E28F1" w:rsidRDefault="00936002">
            <w:pPr>
              <w:spacing w:after="2" w:line="239" w:lineRule="auto"/>
            </w:pPr>
            <w:r>
              <w:rPr>
                <w:rFonts w:ascii="Arial" w:eastAsia="Arial" w:hAnsi="Arial" w:cs="Arial"/>
                <w:b/>
                <w:sz w:val="18"/>
              </w:rPr>
              <w:t>Competenza disciplinare</w:t>
            </w:r>
            <w:r>
              <w:rPr>
                <w:rFonts w:ascii="Arial" w:eastAsia="Arial" w:hAnsi="Arial" w:cs="Arial"/>
                <w:sz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ob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di apprendimento) </w:t>
            </w:r>
          </w:p>
          <w:p w14:paraId="7F52FE7D" w14:textId="77777777" w:rsidR="000E28F1" w:rsidRDefault="00936002">
            <w:pPr>
              <w:spacing w:after="14"/>
            </w:pPr>
            <w:r>
              <w:rPr>
                <w:rFonts w:ascii="Arial" w:eastAsia="Arial" w:hAnsi="Arial" w:cs="Arial"/>
                <w:sz w:val="18"/>
              </w:rPr>
              <w:t>………………………………</w:t>
            </w:r>
          </w:p>
          <w:p w14:paraId="2DFA00CA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…………………………….. </w:t>
            </w:r>
          </w:p>
          <w:p w14:paraId="6AFD1721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A6D2D5A" w14:textId="77777777" w:rsidR="000E28F1" w:rsidRDefault="00936002">
            <w:r>
              <w:rPr>
                <w:rFonts w:ascii="Arial" w:eastAsia="Arial" w:hAnsi="Arial" w:cs="Arial"/>
                <w:sz w:val="18"/>
              </w:rPr>
              <w:t xml:space="preserve">Firma docente: </w:t>
            </w:r>
          </w:p>
          <w:p w14:paraId="19717997" w14:textId="77777777" w:rsidR="000E28F1" w:rsidRDefault="00936002">
            <w:pPr>
              <w:spacing w:after="49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152498F" w14:textId="77777777" w:rsidR="000E28F1" w:rsidRDefault="00936002">
            <w:r>
              <w:rPr>
                <w:rFonts w:ascii="Arial" w:eastAsia="Arial" w:hAnsi="Arial" w:cs="Arial"/>
                <w:sz w:val="18"/>
              </w:rPr>
              <w:t>…………………………..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B32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1F48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02DF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E646" w14:textId="77777777" w:rsidR="000E28F1" w:rsidRDefault="000E28F1"/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ED49" w14:textId="77777777" w:rsidR="000E28F1" w:rsidRDefault="000E28F1"/>
        </w:tc>
      </w:tr>
    </w:tbl>
    <w:p w14:paraId="764CC359" w14:textId="77777777" w:rsidR="000E28F1" w:rsidRDefault="00936002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20 </w:t>
      </w:r>
    </w:p>
    <w:p w14:paraId="79EF23A4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374396" w14:textId="77777777" w:rsidR="000E28F1" w:rsidRDefault="000E28F1">
      <w:pPr>
        <w:sectPr w:rsidR="000E28F1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footnotePr>
            <w:numRestart w:val="eachPage"/>
          </w:footnotePr>
          <w:pgSz w:w="16838" w:h="11906" w:orient="landscape"/>
          <w:pgMar w:top="949" w:right="1133" w:bottom="261" w:left="708" w:header="720" w:footer="720" w:gutter="0"/>
          <w:cols w:space="720"/>
        </w:sectPr>
      </w:pPr>
    </w:p>
    <w:p w14:paraId="7128B8D1" w14:textId="77777777" w:rsidR="000E28F1" w:rsidRDefault="00936002">
      <w:pPr>
        <w:spacing w:after="24"/>
        <w:ind w:left="59"/>
        <w:jc w:val="center"/>
      </w:pPr>
      <w:r>
        <w:rPr>
          <w:rFonts w:ascii="Arial" w:eastAsia="Arial" w:hAnsi="Arial" w:cs="Arial"/>
          <w:sz w:val="16"/>
        </w:rPr>
        <w:lastRenderedPageBreak/>
        <w:t xml:space="preserve"> </w:t>
      </w:r>
    </w:p>
    <w:p w14:paraId="42471646" w14:textId="77777777" w:rsidR="000E28F1" w:rsidRDefault="00936002">
      <w:pPr>
        <w:spacing w:after="29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2E4815" w14:textId="77777777" w:rsidR="000E28F1" w:rsidRDefault="00936002">
      <w:pPr>
        <w:pStyle w:val="Titolo3"/>
        <w:ind w:left="417" w:hanging="432"/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t xml:space="preserve">SEZIONE E: Quadro riassuntivo degli strumenti compensativi e delle misure dispensative </w:t>
      </w:r>
      <w:proofErr w:type="gramStart"/>
      <w:r>
        <w:t>-  parametri</w:t>
      </w:r>
      <w:proofErr w:type="gramEnd"/>
      <w:r>
        <w:t xml:space="preserve"> e criteri per la verifica/valutazione </w:t>
      </w:r>
      <w:r>
        <w:rPr>
          <w:rFonts w:ascii="Cambria" w:eastAsia="Cambria" w:hAnsi="Cambria" w:cs="Cambria"/>
          <w:color w:val="000000"/>
        </w:rPr>
        <w:t xml:space="preserve"> </w:t>
      </w:r>
    </w:p>
    <w:p w14:paraId="56902080" w14:textId="77777777" w:rsidR="000E28F1" w:rsidRDefault="0093600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10538" w:type="dxa"/>
        <w:tblInd w:w="-494" w:type="dxa"/>
        <w:tblCellMar>
          <w:top w:w="43" w:type="dxa"/>
          <w:left w:w="108" w:type="dxa"/>
        </w:tblCellMar>
        <w:tblLook w:val="04A0" w:firstRow="1" w:lastRow="0" w:firstColumn="1" w:lastColumn="0" w:noHBand="0" w:noVBand="1"/>
      </w:tblPr>
      <w:tblGrid>
        <w:gridCol w:w="886"/>
        <w:gridCol w:w="9652"/>
      </w:tblGrid>
      <w:tr w:rsidR="000E28F1" w14:paraId="5C3930AB" w14:textId="77777777">
        <w:trPr>
          <w:trHeight w:val="737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A44A" w14:textId="77777777" w:rsidR="000E28F1" w:rsidRDefault="00936002">
            <w:pPr>
              <w:ind w:right="65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AA42" w14:textId="77777777" w:rsidR="000E28F1" w:rsidRDefault="00936002">
            <w:pPr>
              <w:spacing w:after="17"/>
              <w:ind w:right="65"/>
              <w:jc w:val="center"/>
            </w:pPr>
            <w:r>
              <w:rPr>
                <w:sz w:val="18"/>
              </w:rPr>
              <w:t xml:space="preserve"> </w:t>
            </w:r>
          </w:p>
          <w:p w14:paraId="1B029E17" w14:textId="77777777" w:rsidR="000E28F1" w:rsidRDefault="00936002">
            <w:pPr>
              <w:ind w:right="10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STRUMENTI COMPENSATIVI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4E77926D" w14:textId="77777777" w:rsidR="000E28F1" w:rsidRDefault="00936002">
            <w:pPr>
              <w:ind w:right="108"/>
              <w:jc w:val="center"/>
            </w:pPr>
            <w:r>
              <w:rPr>
                <w:rFonts w:ascii="Arial" w:eastAsia="Arial" w:hAnsi="Arial" w:cs="Arial"/>
                <w:b/>
              </w:rPr>
              <w:t>(legge 170/10 e linee guida 12/07/11)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D9A3310" w14:textId="77777777">
        <w:trPr>
          <w:trHeight w:val="696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CFE7E" w14:textId="77777777" w:rsidR="000E28F1" w:rsidRDefault="00936002">
            <w:r>
              <w:rPr>
                <w:rFonts w:ascii="Arial" w:eastAsia="Arial" w:hAnsi="Arial" w:cs="Arial"/>
              </w:rPr>
              <w:t xml:space="preserve">C1.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F09B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Utilizzo di computer e tablet (possibilmente con stampante)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02CE91DB" w14:textId="77777777">
        <w:trPr>
          <w:trHeight w:val="636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D4F6" w14:textId="77777777" w:rsidR="000E28F1" w:rsidRDefault="00936002">
            <w:r>
              <w:rPr>
                <w:rFonts w:ascii="Arial" w:eastAsia="Arial" w:hAnsi="Arial" w:cs="Arial"/>
              </w:rPr>
              <w:t xml:space="preserve">C2.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CDCA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Utilizzo di programmi di video-scrittura con correttore ortografico (possibilmente </w:t>
            </w:r>
            <w:proofErr w:type="gramStart"/>
            <w:r>
              <w:rPr>
                <w:rFonts w:ascii="Arial" w:eastAsia="Arial" w:hAnsi="Arial" w:cs="Arial"/>
              </w:rPr>
              <w:t>vocale)  e</w:t>
            </w:r>
            <w:proofErr w:type="gramEnd"/>
            <w:r>
              <w:rPr>
                <w:rFonts w:ascii="Arial" w:eastAsia="Arial" w:hAnsi="Arial" w:cs="Arial"/>
              </w:rPr>
              <w:t xml:space="preserve"> con tecnologie di sintesi vocale (anche per le lingue straniere)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5C7327B" w14:textId="77777777">
        <w:trPr>
          <w:trHeight w:val="384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3F5F" w14:textId="77777777" w:rsidR="000E28F1" w:rsidRDefault="00936002">
            <w:r>
              <w:rPr>
                <w:rFonts w:ascii="Arial" w:eastAsia="Arial" w:hAnsi="Arial" w:cs="Arial"/>
              </w:rPr>
              <w:t xml:space="preserve">C3.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FDE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Utilizzo di risorse audio (file audio digitali, audiolibri…).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5EB96EE" w14:textId="77777777">
        <w:trPr>
          <w:trHeight w:val="382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7A2A" w14:textId="77777777" w:rsidR="000E28F1" w:rsidRDefault="00936002">
            <w:r>
              <w:rPr>
                <w:rFonts w:ascii="Arial" w:eastAsia="Arial" w:hAnsi="Arial" w:cs="Arial"/>
              </w:rPr>
              <w:t xml:space="preserve">C4.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8329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Utilizzo del registratore digitale o di altri strumenti di registrazione per uso personale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4F7B0B84" w14:textId="77777777">
        <w:trPr>
          <w:trHeight w:val="636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A1CE7" w14:textId="77777777" w:rsidR="000E28F1" w:rsidRDefault="00936002">
            <w:r>
              <w:rPr>
                <w:rFonts w:ascii="Arial" w:eastAsia="Arial" w:hAnsi="Arial" w:cs="Arial"/>
              </w:rPr>
              <w:t xml:space="preserve">C5.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87B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Utilizzo di </w:t>
            </w:r>
            <w:proofErr w:type="gramStart"/>
            <w:r>
              <w:rPr>
                <w:rFonts w:ascii="Arial" w:eastAsia="Arial" w:hAnsi="Arial" w:cs="Arial"/>
              </w:rPr>
              <w:t>ausili  per</w:t>
            </w:r>
            <w:proofErr w:type="gramEnd"/>
            <w:r>
              <w:rPr>
                <w:rFonts w:ascii="Arial" w:eastAsia="Arial" w:hAnsi="Arial" w:cs="Arial"/>
              </w:rPr>
              <w:t xml:space="preserve"> il calcolo (tavola pitagorica, linee dei numeri…) ed eventualmente </w:t>
            </w:r>
            <w:proofErr w:type="gramStart"/>
            <w:r>
              <w:rPr>
                <w:rFonts w:ascii="Arial" w:eastAsia="Arial" w:hAnsi="Arial" w:cs="Arial"/>
              </w:rPr>
              <w:t>della  calcolatrice</w:t>
            </w:r>
            <w:proofErr w:type="gramEnd"/>
            <w:r>
              <w:rPr>
                <w:rFonts w:ascii="Arial" w:eastAsia="Arial" w:hAnsi="Arial" w:cs="Arial"/>
              </w:rPr>
              <w:t xml:space="preserve"> con foglio di calcolo (possibilmente calcolatrice vocale)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5756A13" w14:textId="77777777">
        <w:trPr>
          <w:trHeight w:val="636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A716" w14:textId="77777777" w:rsidR="000E28F1" w:rsidRDefault="00936002">
            <w:r>
              <w:rPr>
                <w:rFonts w:ascii="Arial" w:eastAsia="Arial" w:hAnsi="Arial" w:cs="Arial"/>
              </w:rPr>
              <w:t xml:space="preserve">C6.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D28E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Utilizzo di schemi, tabelle, mappe e diagrammi di flusso come supporto durante compiti e verifiche scritte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28DED915" w14:textId="77777777">
        <w:trPr>
          <w:trHeight w:val="636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3489A" w14:textId="77777777" w:rsidR="000E28F1" w:rsidRDefault="00936002">
            <w:r>
              <w:rPr>
                <w:rFonts w:ascii="Arial" w:eastAsia="Arial" w:hAnsi="Arial" w:cs="Arial"/>
              </w:rPr>
              <w:t xml:space="preserve">C7.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EC6D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Utilizzo di   formulari e di schemi e/o mappe delle varie discipline scientifiche come supporto durante compiti e verifiche scritte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FBE931B" w14:textId="77777777">
        <w:trPr>
          <w:trHeight w:val="637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AB90C" w14:textId="77777777" w:rsidR="000E28F1" w:rsidRDefault="00936002">
            <w:r>
              <w:rPr>
                <w:rFonts w:ascii="Arial" w:eastAsia="Arial" w:hAnsi="Arial" w:cs="Arial"/>
              </w:rPr>
              <w:t xml:space="preserve">C8.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C099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Utilizzo di mappe e schemi durante le interrogazioni, eventualmente anche su supporto digitalizzato (presentazioni multimediali), per facilitare il recupero delle informazioni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0F3CE029" w14:textId="77777777">
        <w:trPr>
          <w:trHeight w:val="384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77BA" w14:textId="77777777" w:rsidR="000E28F1" w:rsidRDefault="00936002">
            <w:r>
              <w:rPr>
                <w:rFonts w:ascii="Arial" w:eastAsia="Arial" w:hAnsi="Arial" w:cs="Arial"/>
              </w:rPr>
              <w:t xml:space="preserve">C9.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23C4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Utilizzo di dizionari digitali (cd rom, risorse on line)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FC518D4" w14:textId="77777777">
        <w:trPr>
          <w:trHeight w:val="382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4316" w14:textId="77777777" w:rsidR="000E28F1" w:rsidRDefault="00936002">
            <w:pPr>
              <w:tabs>
                <w:tab w:val="center" w:pos="720"/>
              </w:tabs>
            </w:pPr>
            <w:r>
              <w:rPr>
                <w:rFonts w:ascii="Arial" w:eastAsia="Arial" w:hAnsi="Arial" w:cs="Arial"/>
              </w:rPr>
              <w:t xml:space="preserve">C10. </w:t>
            </w:r>
            <w:r>
              <w:rPr>
                <w:rFonts w:ascii="Arial" w:eastAsia="Arial" w:hAnsi="Arial" w:cs="Arial"/>
              </w:rPr>
              <w:tab/>
              <w:t xml:space="preserve">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73B1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Utilizzo di software didattici e compensativi (free e/o commerciali)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07880F9D" w14:textId="77777777">
        <w:trPr>
          <w:trHeight w:val="696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5A74" w14:textId="77777777" w:rsidR="000E28F1" w:rsidRDefault="00936002">
            <w:pPr>
              <w:tabs>
                <w:tab w:val="center" w:pos="720"/>
              </w:tabs>
            </w:pPr>
            <w:r>
              <w:rPr>
                <w:rFonts w:ascii="Arial" w:eastAsia="Arial" w:hAnsi="Arial" w:cs="Arial"/>
              </w:rPr>
              <w:t xml:space="preserve">C11. </w:t>
            </w:r>
            <w:r>
              <w:rPr>
                <w:rFonts w:ascii="Arial" w:eastAsia="Arial" w:hAnsi="Arial" w:cs="Arial"/>
              </w:rPr>
              <w:tab/>
              <w:t xml:space="preserve">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DB06" w14:textId="77777777" w:rsidR="000E28F1" w:rsidRDefault="00936002">
            <w:pPr>
              <w:spacing w:after="40"/>
              <w:ind w:left="2"/>
            </w:pPr>
            <w:r>
              <w:rPr>
                <w:rFonts w:ascii="Arial" w:eastAsia="Arial" w:hAnsi="Arial" w:cs="Arial"/>
              </w:rPr>
              <w:t xml:space="preserve">Altro_______________________________________________________________________ </w:t>
            </w:r>
          </w:p>
          <w:p w14:paraId="3857489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9CBB635" w14:textId="77777777" w:rsidR="000E28F1" w:rsidRDefault="00936002">
      <w:pPr>
        <w:spacing w:after="0"/>
      </w:pPr>
      <w:r>
        <w:rPr>
          <w:rFonts w:ascii="Arial" w:eastAsia="Arial" w:hAnsi="Arial" w:cs="Arial"/>
          <w:b/>
          <w:i/>
        </w:rPr>
        <w:t xml:space="preserve">NB: </w:t>
      </w:r>
      <w:r>
        <w:rPr>
          <w:rFonts w:ascii="Arial" w:eastAsia="Arial" w:hAnsi="Arial" w:cs="Arial"/>
          <w:sz w:val="20"/>
        </w:rPr>
        <w:t xml:space="preserve"> </w:t>
      </w:r>
    </w:p>
    <w:p w14:paraId="6719BD42" w14:textId="77777777" w:rsidR="000E28F1" w:rsidRDefault="00936002">
      <w:pPr>
        <w:spacing w:after="1" w:line="241" w:lineRule="auto"/>
      </w:pPr>
      <w:r>
        <w:rPr>
          <w:rFonts w:ascii="Arial" w:eastAsia="Arial" w:hAnsi="Arial" w:cs="Arial"/>
          <w:i/>
          <w:sz w:val="20"/>
        </w:rPr>
        <w:t xml:space="preserve">In caso di </w:t>
      </w:r>
      <w:r>
        <w:rPr>
          <w:rFonts w:ascii="Arial" w:eastAsia="Arial" w:hAnsi="Arial" w:cs="Arial"/>
          <w:b/>
          <w:i/>
          <w:sz w:val="20"/>
        </w:rPr>
        <w:t>esame di stato</w:t>
      </w:r>
      <w:r>
        <w:rPr>
          <w:rFonts w:ascii="Arial" w:eastAsia="Arial" w:hAnsi="Arial" w:cs="Arial"/>
          <w:i/>
          <w:sz w:val="20"/>
        </w:rPr>
        <w:t xml:space="preserve">, gli </w:t>
      </w:r>
      <w:r>
        <w:rPr>
          <w:rFonts w:ascii="Arial" w:eastAsia="Arial" w:hAnsi="Arial" w:cs="Arial"/>
          <w:b/>
          <w:i/>
          <w:sz w:val="20"/>
        </w:rPr>
        <w:t>strumenti adottati</w:t>
      </w:r>
      <w:r>
        <w:rPr>
          <w:rFonts w:ascii="Arial" w:eastAsia="Arial" w:hAnsi="Arial" w:cs="Arial"/>
          <w:i/>
          <w:sz w:val="20"/>
        </w:rPr>
        <w:t xml:space="preserve"> andranno indicati nella </w:t>
      </w:r>
      <w:r>
        <w:rPr>
          <w:rFonts w:ascii="Arial" w:eastAsia="Arial" w:hAnsi="Arial" w:cs="Arial"/>
          <w:b/>
          <w:i/>
          <w:sz w:val="20"/>
        </w:rPr>
        <w:t>riunione preliminare per l’esame conclusivo del primo ciclo e nel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b/>
          <w:i/>
          <w:sz w:val="20"/>
        </w:rPr>
        <w:t>documento del 15 maggio</w:t>
      </w:r>
      <w:r>
        <w:rPr>
          <w:rFonts w:ascii="Arial" w:eastAsia="Arial" w:hAnsi="Arial" w:cs="Arial"/>
          <w:i/>
          <w:sz w:val="20"/>
        </w:rPr>
        <w:t xml:space="preserve"> (nota MPI n 1787/05 – MPI maggio 2007</w:t>
      </w:r>
      <w:proofErr w:type="gramStart"/>
      <w:r>
        <w:rPr>
          <w:rFonts w:ascii="Arial" w:eastAsia="Arial" w:hAnsi="Arial" w:cs="Arial"/>
          <w:i/>
          <w:sz w:val="20"/>
        </w:rPr>
        <w:t>),  in</w:t>
      </w:r>
      <w:proofErr w:type="gramEnd"/>
      <w:r>
        <w:rPr>
          <w:rFonts w:ascii="Arial" w:eastAsia="Arial" w:hAnsi="Arial" w:cs="Arial"/>
          <w:i/>
          <w:sz w:val="20"/>
        </w:rPr>
        <w:t xml:space="preserve"> cui il Consiglio di Classe dovrà indicare modalità, tempi e sistema valutativo previsti-VEDI P. 19 </w:t>
      </w:r>
      <w:r>
        <w:rPr>
          <w:rFonts w:ascii="Arial" w:eastAsia="Arial" w:hAnsi="Arial" w:cs="Arial"/>
          <w:sz w:val="20"/>
        </w:rPr>
        <w:t xml:space="preserve"> </w:t>
      </w:r>
    </w:p>
    <w:p w14:paraId="617E7B0B" w14:textId="77777777" w:rsidR="000E28F1" w:rsidRDefault="00936002">
      <w:pPr>
        <w:spacing w:after="3"/>
        <w:ind w:left="74"/>
      </w:pPr>
      <w:r>
        <w:rPr>
          <w:rFonts w:ascii="Arial" w:eastAsia="Arial" w:hAnsi="Arial" w:cs="Arial"/>
          <w:sz w:val="20"/>
        </w:rPr>
        <w:t xml:space="preserve"> </w:t>
      </w:r>
    </w:p>
    <w:p w14:paraId="4C434EAE" w14:textId="77777777" w:rsidR="000E28F1" w:rsidRDefault="00936002">
      <w:pPr>
        <w:spacing w:after="0"/>
        <w:ind w:left="74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10567" w:type="dxa"/>
        <w:tblInd w:w="-430" w:type="dxa"/>
        <w:tblCellMar>
          <w:top w:w="40" w:type="dxa"/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965"/>
        <w:gridCol w:w="9602"/>
      </w:tblGrid>
      <w:tr w:rsidR="000E28F1" w14:paraId="2B2CA370" w14:textId="77777777">
        <w:trPr>
          <w:trHeight w:val="979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E4273" w14:textId="77777777" w:rsidR="000E28F1" w:rsidRDefault="00936002">
            <w:pPr>
              <w:ind w:left="11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1C6F" w14:textId="77777777" w:rsidR="000E28F1" w:rsidRDefault="00936002">
            <w:pPr>
              <w:spacing w:after="17"/>
              <w:ind w:left="12"/>
              <w:jc w:val="center"/>
            </w:pPr>
            <w:r>
              <w:rPr>
                <w:sz w:val="18"/>
              </w:rPr>
              <w:t xml:space="preserve"> </w:t>
            </w:r>
          </w:p>
          <w:p w14:paraId="6C277BF4" w14:textId="77777777" w:rsidR="000E28F1" w:rsidRDefault="00936002">
            <w:pPr>
              <w:spacing w:line="242" w:lineRule="auto"/>
              <w:ind w:left="1441" w:right="1412"/>
              <w:jc w:val="center"/>
            </w:pPr>
            <w:r>
              <w:rPr>
                <w:rFonts w:ascii="Arial" w:eastAsia="Arial" w:hAnsi="Arial" w:cs="Arial"/>
                <w:b/>
              </w:rPr>
              <w:t>MISURE DISPENSATIVE (legge 170/10 e linee guida 12/07/11)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E INTERVENTI DI INDIVIDUALIZZAZIONE</w:t>
            </w:r>
            <w:r>
              <w:rPr>
                <w:sz w:val="20"/>
              </w:rPr>
              <w:t xml:space="preserve"> </w:t>
            </w:r>
          </w:p>
          <w:p w14:paraId="41CB313C" w14:textId="77777777" w:rsidR="000E28F1" w:rsidRDefault="00936002">
            <w:pPr>
              <w:ind w:left="16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0E28F1" w14:paraId="303FC78A" w14:textId="77777777">
        <w:trPr>
          <w:trHeight w:val="610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6D4F4" w14:textId="77777777" w:rsidR="000E28F1" w:rsidRDefault="00936002">
            <w:pPr>
              <w:tabs>
                <w:tab w:val="center" w:pos="723"/>
              </w:tabs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D1.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4899A" w14:textId="77777777" w:rsidR="000E28F1" w:rsidRDefault="00936002">
            <w:r>
              <w:rPr>
                <w:rFonts w:ascii="Arial" w:eastAsia="Arial" w:hAnsi="Arial" w:cs="Arial"/>
              </w:rPr>
              <w:t>Dispensa dalla lettura ad alta voce in classe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45689B1" w14:textId="77777777">
        <w:trPr>
          <w:trHeight w:val="38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D6DF" w14:textId="77777777" w:rsidR="000E28F1" w:rsidRDefault="00936002">
            <w:pPr>
              <w:tabs>
                <w:tab w:val="center" w:pos="723"/>
              </w:tabs>
            </w:pPr>
            <w:r>
              <w:rPr>
                <w:rFonts w:ascii="Arial" w:eastAsia="Arial" w:hAnsi="Arial" w:cs="Arial"/>
                <w:sz w:val="20"/>
              </w:rPr>
              <w:t xml:space="preserve">D2.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E567" w14:textId="77777777" w:rsidR="000E28F1" w:rsidRDefault="00936002">
            <w:r>
              <w:rPr>
                <w:rFonts w:ascii="Arial" w:eastAsia="Arial" w:hAnsi="Arial" w:cs="Arial"/>
              </w:rPr>
              <w:t xml:space="preserve">Dispensa dall’uso dei quattro caratteri di scrittura nelle prime fasi dell’apprendimento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66ED2D01" w14:textId="77777777" w:rsidR="000E28F1" w:rsidRDefault="00936002">
      <w:pPr>
        <w:spacing w:after="24"/>
        <w:ind w:left="59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33E47A2C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567" w:type="dxa"/>
        <w:tblInd w:w="-430" w:type="dxa"/>
        <w:tblCellMar>
          <w:top w:w="71" w:type="dxa"/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965"/>
        <w:gridCol w:w="9602"/>
      </w:tblGrid>
      <w:tr w:rsidR="000E28F1" w14:paraId="605972D5" w14:textId="77777777">
        <w:trPr>
          <w:trHeight w:val="38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B8A8" w14:textId="77777777" w:rsidR="000E28F1" w:rsidRDefault="00936002">
            <w:pPr>
              <w:tabs>
                <w:tab w:val="center" w:pos="723"/>
              </w:tabs>
            </w:pPr>
            <w:r>
              <w:rPr>
                <w:rFonts w:ascii="Arial" w:eastAsia="Arial" w:hAnsi="Arial" w:cs="Arial"/>
                <w:sz w:val="20"/>
              </w:rPr>
              <w:t xml:space="preserve">D3.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FA98" w14:textId="77777777" w:rsidR="000E28F1" w:rsidRDefault="00936002">
            <w:r>
              <w:rPr>
                <w:rFonts w:ascii="Arial" w:eastAsia="Arial" w:hAnsi="Arial" w:cs="Arial"/>
              </w:rPr>
              <w:t xml:space="preserve">Dispensa dall’uso del corsivo e dello stampato minuscolo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1948424A" w14:textId="77777777">
        <w:trPr>
          <w:trHeight w:val="382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3882" w14:textId="77777777" w:rsidR="000E28F1" w:rsidRDefault="00936002">
            <w:pPr>
              <w:tabs>
                <w:tab w:val="center" w:pos="723"/>
              </w:tabs>
            </w:pPr>
            <w:r>
              <w:rPr>
                <w:rFonts w:ascii="Arial" w:eastAsia="Arial" w:hAnsi="Arial" w:cs="Arial"/>
                <w:sz w:val="20"/>
              </w:rPr>
              <w:t xml:space="preserve">D4.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B8FA" w14:textId="77777777" w:rsidR="000E28F1" w:rsidRDefault="00936002">
            <w:r>
              <w:rPr>
                <w:rFonts w:ascii="Arial" w:eastAsia="Arial" w:hAnsi="Arial" w:cs="Arial"/>
              </w:rPr>
              <w:t>Dispensa dalla scrittura sotto dettatura di testi e/o appunti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0B983440" w14:textId="77777777">
        <w:trPr>
          <w:trHeight w:val="385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0D7" w14:textId="77777777" w:rsidR="000E28F1" w:rsidRDefault="00936002">
            <w:pPr>
              <w:tabs>
                <w:tab w:val="center" w:pos="723"/>
              </w:tabs>
            </w:pPr>
            <w:r>
              <w:rPr>
                <w:rFonts w:ascii="Arial" w:eastAsia="Arial" w:hAnsi="Arial" w:cs="Arial"/>
                <w:sz w:val="20"/>
              </w:rPr>
              <w:t xml:space="preserve">D5.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B52B" w14:textId="77777777" w:rsidR="000E28F1" w:rsidRDefault="00936002">
            <w:r>
              <w:rPr>
                <w:rFonts w:ascii="Arial" w:eastAsia="Arial" w:hAnsi="Arial" w:cs="Arial"/>
              </w:rPr>
              <w:t xml:space="preserve">Dispensa dal ricopiare testi o espressioni matematiche dalla lavagna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7E6E0592" w14:textId="77777777">
        <w:trPr>
          <w:trHeight w:val="38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37DD" w14:textId="77777777" w:rsidR="000E28F1" w:rsidRDefault="00936002">
            <w:pPr>
              <w:tabs>
                <w:tab w:val="center" w:pos="723"/>
              </w:tabs>
            </w:pPr>
            <w:r>
              <w:rPr>
                <w:rFonts w:ascii="Arial" w:eastAsia="Arial" w:hAnsi="Arial" w:cs="Arial"/>
                <w:sz w:val="20"/>
              </w:rPr>
              <w:t xml:space="preserve">D6.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1778" w14:textId="77777777" w:rsidR="000E28F1" w:rsidRDefault="00936002">
            <w:r>
              <w:rPr>
                <w:rFonts w:ascii="Arial" w:eastAsia="Arial" w:hAnsi="Arial" w:cs="Arial"/>
              </w:rPr>
              <w:t xml:space="preserve">Dispensa dallo studio mnemonico delle tabelline, delle forme verbali, delle poesie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252A7187" w14:textId="77777777">
        <w:trPr>
          <w:trHeight w:val="63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ADF8" w14:textId="77777777" w:rsidR="000E28F1" w:rsidRDefault="00936002">
            <w:pPr>
              <w:tabs>
                <w:tab w:val="center" w:pos="723"/>
              </w:tabs>
            </w:pPr>
            <w:r>
              <w:rPr>
                <w:rFonts w:ascii="Arial" w:eastAsia="Arial" w:hAnsi="Arial" w:cs="Arial"/>
                <w:sz w:val="20"/>
              </w:rPr>
              <w:t xml:space="preserve">D7.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EDB7" w14:textId="77777777" w:rsidR="000E28F1" w:rsidRDefault="00936002">
            <w:r>
              <w:rPr>
                <w:rFonts w:ascii="Arial" w:eastAsia="Arial" w:hAnsi="Arial" w:cs="Arial"/>
              </w:rPr>
              <w:t>Dispensa da un eccessivo carico di compiti con riadattamento e riduzione delle pagine da studiare, senza modificare gli obiettivi formativi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347F497A" w14:textId="77777777">
        <w:trPr>
          <w:trHeight w:val="638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1F08" w14:textId="77777777" w:rsidR="000E28F1" w:rsidRDefault="00936002">
            <w:pPr>
              <w:tabs>
                <w:tab w:val="center" w:pos="723"/>
              </w:tabs>
            </w:pPr>
            <w:r>
              <w:rPr>
                <w:rFonts w:ascii="Arial" w:eastAsia="Arial" w:hAnsi="Arial" w:cs="Arial"/>
                <w:sz w:val="20"/>
              </w:rPr>
              <w:t xml:space="preserve">D8.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71B0" w14:textId="77777777" w:rsidR="000E28F1" w:rsidRDefault="00936002">
            <w:r>
              <w:rPr>
                <w:rFonts w:ascii="Arial" w:eastAsia="Arial" w:hAnsi="Arial" w:cs="Arial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2328D50" w14:textId="77777777" w:rsidR="000E28F1" w:rsidRDefault="00936002">
      <w:pPr>
        <w:pStyle w:val="Titolo3"/>
        <w:tabs>
          <w:tab w:val="center" w:pos="4620"/>
        </w:tabs>
        <w:ind w:left="-15" w:firstLine="0"/>
      </w:pPr>
      <w:r>
        <w:rPr>
          <w:rFonts w:ascii="Arial" w:eastAsia="Arial" w:hAnsi="Arial" w:cs="Arial"/>
          <w:b w:val="0"/>
          <w:color w:val="000000"/>
          <w:sz w:val="22"/>
        </w:rPr>
        <w:t xml:space="preserve"> </w:t>
      </w:r>
      <w:r>
        <w:rPr>
          <w:rFonts w:ascii="Arial" w:eastAsia="Arial" w:hAnsi="Arial" w:cs="Arial"/>
          <w:b w:val="0"/>
          <w:color w:val="000000"/>
          <w:sz w:val="22"/>
        </w:rPr>
        <w:tab/>
      </w:r>
      <w:r>
        <w:t xml:space="preserve">INDICAZIONI PER LA VERIFICA E </w:t>
      </w:r>
      <w:proofErr w:type="gramStart"/>
      <w:r>
        <w:t>LA  VALUTAZIONE</w:t>
      </w:r>
      <w:proofErr w:type="gramEnd"/>
      <w:r>
        <w:t xml:space="preserve"> </w:t>
      </w:r>
      <w:r>
        <w:rPr>
          <w:rFonts w:ascii="Cambria" w:eastAsia="Cambria" w:hAnsi="Cambria" w:cs="Cambria"/>
          <w:b w:val="0"/>
          <w:color w:val="000000"/>
          <w:vertAlign w:val="subscript"/>
        </w:rPr>
        <w:t xml:space="preserve"> </w:t>
      </w:r>
    </w:p>
    <w:p w14:paraId="3863EE2F" w14:textId="77777777" w:rsidR="000E28F1" w:rsidRDefault="00936002">
      <w:pPr>
        <w:spacing w:after="72" w:line="237" w:lineRule="auto"/>
        <w:ind w:left="432" w:right="11" w:hanging="432"/>
        <w:jc w:val="both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  <w:color w:val="548DD4"/>
        </w:rPr>
        <w:t xml:space="preserve">da selezionare in relazione ai bisogni e alle specifiche situazioni </w:t>
      </w:r>
      <w:proofErr w:type="spellStart"/>
      <w:r>
        <w:rPr>
          <w:rFonts w:ascii="Times New Roman" w:eastAsia="Times New Roman" w:hAnsi="Times New Roman" w:cs="Times New Roman"/>
          <w:color w:val="548DD4"/>
        </w:rPr>
        <w:t>apprenditive</w:t>
      </w:r>
      <w:proofErr w:type="spellEnd"/>
      <w:r>
        <w:rPr>
          <w:rFonts w:ascii="Times New Roman" w:eastAsia="Times New Roman" w:hAnsi="Times New Roman" w:cs="Times New Roman"/>
          <w:color w:val="548DD4"/>
        </w:rPr>
        <w:t xml:space="preserve"> (es: valevoli per la valutazione formativa in itinere, ma non tutte applicabili per la valutazione “sommativa” in sede Esame di Stato) </w:t>
      </w:r>
      <w:r>
        <w:rPr>
          <w:rFonts w:ascii="Cambria" w:eastAsia="Cambria" w:hAnsi="Cambria" w:cs="Cambria"/>
        </w:rPr>
        <w:t xml:space="preserve"> </w:t>
      </w:r>
    </w:p>
    <w:p w14:paraId="6CB55CC9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644" w:type="dxa"/>
        <w:tblInd w:w="-458" w:type="dxa"/>
        <w:tblCellMar>
          <w:top w:w="11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994"/>
        <w:gridCol w:w="9650"/>
      </w:tblGrid>
      <w:tr w:rsidR="000E28F1" w14:paraId="5E13871C" w14:textId="77777777">
        <w:trPr>
          <w:trHeight w:val="2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7173" w14:textId="77777777" w:rsidR="000E28F1" w:rsidRDefault="00936002">
            <w:r>
              <w:rPr>
                <w:rFonts w:ascii="Arial" w:eastAsia="Arial" w:hAnsi="Arial" w:cs="Arial"/>
                <w:b/>
              </w:rPr>
              <w:t>V1.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07F1" w14:textId="77777777" w:rsidR="000E28F1" w:rsidRDefault="00936002">
            <w:r>
              <w:rPr>
                <w:rFonts w:ascii="Arial" w:eastAsia="Arial" w:hAnsi="Arial" w:cs="Arial"/>
              </w:rPr>
              <w:t>Predisporre verifiche scritte scalari, accessibili, brevi, strutturate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2A0A453" w14:textId="77777777">
        <w:trPr>
          <w:trHeight w:val="2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1FDB" w14:textId="77777777" w:rsidR="000E28F1" w:rsidRDefault="00936002">
            <w:r>
              <w:rPr>
                <w:rFonts w:ascii="Arial" w:eastAsia="Arial" w:hAnsi="Arial" w:cs="Arial"/>
                <w:b/>
              </w:rPr>
              <w:t>V2.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D07F" w14:textId="77777777" w:rsidR="000E28F1" w:rsidRDefault="00936002">
            <w:r>
              <w:rPr>
                <w:rFonts w:ascii="Arial" w:eastAsia="Arial" w:hAnsi="Arial" w:cs="Arial"/>
              </w:rPr>
              <w:t>Facilitare la decodifica della consegna e del testo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C01B7A2" w14:textId="77777777">
        <w:trPr>
          <w:trHeight w:val="2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FEA9" w14:textId="77777777" w:rsidR="000E28F1" w:rsidRDefault="00936002">
            <w:r>
              <w:rPr>
                <w:rFonts w:ascii="Arial" w:eastAsia="Arial" w:hAnsi="Arial" w:cs="Arial"/>
                <w:b/>
              </w:rPr>
              <w:t>V3.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7290" w14:textId="77777777" w:rsidR="000E28F1" w:rsidRDefault="00936002">
            <w:r>
              <w:rPr>
                <w:rFonts w:ascii="Arial" w:eastAsia="Arial" w:hAnsi="Arial" w:cs="Arial"/>
              </w:rPr>
              <w:t>Controllare la gestione del diario (corretta trascrizione di compiti/avvisi e della loro comprensione)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77D9F45C" w14:textId="77777777">
        <w:trPr>
          <w:trHeight w:val="2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99F8" w14:textId="77777777" w:rsidR="000E28F1" w:rsidRDefault="00936002">
            <w:r>
              <w:rPr>
                <w:rFonts w:ascii="Arial" w:eastAsia="Arial" w:hAnsi="Arial" w:cs="Arial"/>
                <w:b/>
              </w:rPr>
              <w:t>V4.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89F3" w14:textId="77777777" w:rsidR="000E28F1" w:rsidRDefault="00936002">
            <w:r>
              <w:rPr>
                <w:rFonts w:ascii="Arial" w:eastAsia="Arial" w:hAnsi="Arial" w:cs="Arial"/>
              </w:rPr>
              <w:t>Introdurre prove informatizzate e supporti tecnologici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EB8F0F7" w14:textId="77777777">
        <w:trPr>
          <w:trHeight w:val="2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5964" w14:textId="77777777" w:rsidR="000E28F1" w:rsidRDefault="00936002">
            <w:r>
              <w:rPr>
                <w:rFonts w:ascii="Arial" w:eastAsia="Arial" w:hAnsi="Arial" w:cs="Arial"/>
                <w:b/>
              </w:rPr>
              <w:t>V5.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47C9" w14:textId="77777777" w:rsidR="000E28F1" w:rsidRDefault="00936002">
            <w:r>
              <w:rPr>
                <w:rFonts w:ascii="Arial" w:eastAsia="Arial" w:hAnsi="Arial" w:cs="Arial"/>
              </w:rPr>
              <w:t>Programmare tempi più lunghi per l’esecuzione delle prove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76DBF2DA" w14:textId="77777777">
        <w:trPr>
          <w:trHeight w:val="2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12D0" w14:textId="77777777" w:rsidR="000E28F1" w:rsidRDefault="00936002">
            <w:r>
              <w:rPr>
                <w:rFonts w:ascii="Arial" w:eastAsia="Arial" w:hAnsi="Arial" w:cs="Arial"/>
                <w:b/>
              </w:rPr>
              <w:t>V6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A2A8" w14:textId="77777777" w:rsidR="000E28F1" w:rsidRDefault="00936002">
            <w:r>
              <w:rPr>
                <w:rFonts w:ascii="Arial" w:eastAsia="Arial" w:hAnsi="Arial" w:cs="Arial"/>
              </w:rPr>
              <w:t>Programmare e concordare con l’alunno le verifiche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384C86F" w14:textId="77777777">
        <w:trPr>
          <w:trHeight w:val="51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7DA5" w14:textId="77777777" w:rsidR="000E28F1" w:rsidRDefault="00936002">
            <w:r>
              <w:rPr>
                <w:rFonts w:ascii="Arial" w:eastAsia="Arial" w:hAnsi="Arial" w:cs="Arial"/>
                <w:b/>
              </w:rPr>
              <w:t>V7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04E0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>Prevedere verifiche orali a compensazione di quelle scritte (soprattutto per la lingua straniera) ove necessario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B961E3F" w14:textId="77777777">
        <w:trPr>
          <w:trHeight w:val="2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39F8" w14:textId="77777777" w:rsidR="000E28F1" w:rsidRDefault="00936002">
            <w:r>
              <w:rPr>
                <w:rFonts w:ascii="Arial" w:eastAsia="Arial" w:hAnsi="Arial" w:cs="Arial"/>
                <w:b/>
              </w:rPr>
              <w:t>V8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B6C3" w14:textId="77777777" w:rsidR="000E28F1" w:rsidRDefault="00936002">
            <w:r>
              <w:rPr>
                <w:rFonts w:ascii="Arial" w:eastAsia="Arial" w:hAnsi="Arial" w:cs="Arial"/>
              </w:rPr>
              <w:t>Fare usare strumenti e mediatori didattici nelle prove sia scritte sia orali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2390D31" w14:textId="77777777">
        <w:trPr>
          <w:trHeight w:val="51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34B2" w14:textId="77777777" w:rsidR="000E28F1" w:rsidRDefault="00936002">
            <w:r>
              <w:rPr>
                <w:rFonts w:ascii="Arial" w:eastAsia="Arial" w:hAnsi="Arial" w:cs="Arial"/>
                <w:b/>
              </w:rPr>
              <w:t>V9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7A63" w14:textId="77777777" w:rsidR="000E28F1" w:rsidRDefault="00936002">
            <w:r>
              <w:rPr>
                <w:rFonts w:ascii="Arial" w:eastAsia="Arial" w:hAnsi="Arial" w:cs="Arial"/>
              </w:rPr>
              <w:t>Accordarsi su modalità e tempi delle verifiche scritte con possibilità di utilizzare supporti multimediali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3133D55" w14:textId="77777777">
        <w:trPr>
          <w:trHeight w:val="32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F9ED" w14:textId="77777777" w:rsidR="000E28F1" w:rsidRDefault="00936002">
            <w:r>
              <w:rPr>
                <w:rFonts w:ascii="Arial" w:eastAsia="Arial" w:hAnsi="Arial" w:cs="Arial"/>
                <w:b/>
              </w:rPr>
              <w:t>V10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CCDE" w14:textId="77777777" w:rsidR="000E28F1" w:rsidRDefault="00936002">
            <w:r>
              <w:rPr>
                <w:rFonts w:ascii="Arial" w:eastAsia="Arial" w:hAnsi="Arial" w:cs="Arial"/>
              </w:rPr>
              <w:t xml:space="preserve">Accordarsi su tempi e su modalità delle interrogazioni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0999EFC0" w14:textId="77777777">
        <w:trPr>
          <w:trHeight w:val="57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DA2B" w14:textId="77777777" w:rsidR="000E28F1" w:rsidRDefault="00936002">
            <w:r>
              <w:rPr>
                <w:rFonts w:ascii="Arial" w:eastAsia="Arial" w:hAnsi="Arial" w:cs="Arial"/>
                <w:b/>
              </w:rPr>
              <w:t>V11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79DD" w14:textId="77777777" w:rsidR="000E28F1" w:rsidRDefault="00936002">
            <w:r>
              <w:rPr>
                <w:rFonts w:ascii="Arial" w:eastAsia="Arial" w:hAnsi="Arial" w:cs="Arial"/>
              </w:rPr>
              <w:t>Nelle verifiche scritte, riduzione e adattamento del numero degli esercizi senza modificare gli obiettivi formativi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718F51C5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644" w:type="dxa"/>
        <w:tblInd w:w="-458" w:type="dxa"/>
        <w:tblCellMar>
          <w:top w:w="71" w:type="dxa"/>
          <w:left w:w="108" w:type="dxa"/>
          <w:bottom w:w="4" w:type="dxa"/>
          <w:right w:w="88" w:type="dxa"/>
        </w:tblCellMar>
        <w:tblLook w:val="04A0" w:firstRow="1" w:lastRow="0" w:firstColumn="1" w:lastColumn="0" w:noHBand="0" w:noVBand="1"/>
      </w:tblPr>
      <w:tblGrid>
        <w:gridCol w:w="992"/>
        <w:gridCol w:w="9652"/>
      </w:tblGrid>
      <w:tr w:rsidR="000E28F1" w14:paraId="016437BE" w14:textId="77777777">
        <w:trPr>
          <w:trHeight w:val="828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D52D" w14:textId="77777777" w:rsidR="000E28F1" w:rsidRDefault="00936002">
            <w:r>
              <w:rPr>
                <w:rFonts w:ascii="Arial" w:eastAsia="Arial" w:hAnsi="Arial" w:cs="Arial"/>
                <w:b/>
              </w:rPr>
              <w:t>V12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D453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16E230E2" w14:textId="77777777">
        <w:trPr>
          <w:trHeight w:val="57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215A" w14:textId="77777777" w:rsidR="000E28F1" w:rsidRDefault="00936002">
            <w:r>
              <w:rPr>
                <w:rFonts w:ascii="Arial" w:eastAsia="Arial" w:hAnsi="Arial" w:cs="Arial"/>
                <w:b/>
              </w:rPr>
              <w:t>V13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75C7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Lettura delle consegne degli esercizi e/o fornitura, durante le verifiche, di prove su supporto digitalizzato leggibili dalla sintesi vocale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6BC8577A" w14:textId="77777777">
        <w:trPr>
          <w:trHeight w:val="57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FC8E" w14:textId="77777777" w:rsidR="000E28F1" w:rsidRDefault="00936002">
            <w:r>
              <w:rPr>
                <w:rFonts w:ascii="Arial" w:eastAsia="Arial" w:hAnsi="Arial" w:cs="Arial"/>
                <w:b/>
              </w:rPr>
              <w:lastRenderedPageBreak/>
              <w:t>V14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DAC51B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 xml:space="preserve">Parziale sostituzione o completamento delle verifiche scritte con prove orali consentendo l’uso di schemi riadattati e/o mappe durante l’interrogazione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449EA84F" w14:textId="77777777">
        <w:trPr>
          <w:trHeight w:val="32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C5C6" w14:textId="77777777" w:rsidR="000E28F1" w:rsidRDefault="00936002">
            <w:r>
              <w:rPr>
                <w:rFonts w:ascii="Arial" w:eastAsia="Arial" w:hAnsi="Arial" w:cs="Arial"/>
                <w:b/>
              </w:rPr>
              <w:t>V15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4030D9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Valorizzare il contenuto nell’esposizione orale, tenendo conto di eventuali difficoltà espositive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0DE13D26" w14:textId="77777777">
        <w:trPr>
          <w:trHeight w:val="32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B060" w14:textId="77777777" w:rsidR="000E28F1" w:rsidRDefault="00936002">
            <w:r>
              <w:rPr>
                <w:rFonts w:ascii="Arial" w:eastAsia="Arial" w:hAnsi="Arial" w:cs="Arial"/>
                <w:b/>
              </w:rPr>
              <w:t>V16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05E6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Valutazione dei procedimenti e non dei calcoli nella risoluzione dei problemi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2D1CA7F6" w14:textId="77777777">
        <w:trPr>
          <w:trHeight w:val="32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8032" w14:textId="77777777" w:rsidR="000E28F1" w:rsidRDefault="00936002">
            <w:r>
              <w:rPr>
                <w:rFonts w:ascii="Arial" w:eastAsia="Arial" w:hAnsi="Arial" w:cs="Arial"/>
                <w:b/>
              </w:rPr>
              <w:t>V17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9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CA24" w14:textId="77777777" w:rsidR="000E28F1" w:rsidRDefault="00936002">
            <w:pPr>
              <w:ind w:left="2"/>
            </w:pPr>
            <w:r>
              <w:rPr>
                <w:rFonts w:ascii="Arial" w:eastAsia="Arial" w:hAnsi="Arial" w:cs="Arial"/>
              </w:rPr>
              <w:t>Valutazione del contenuto e non degli errori ortografici negli elaborati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3F645CE3" w14:textId="77777777" w:rsidR="000E28F1" w:rsidRDefault="00936002">
      <w:pPr>
        <w:spacing w:after="101"/>
      </w:pPr>
      <w:r>
        <w:rPr>
          <w:rFonts w:ascii="Arial" w:eastAsia="Arial" w:hAnsi="Arial" w:cs="Arial"/>
          <w:color w:val="548DD4"/>
        </w:rPr>
        <w:t xml:space="preserve"> </w:t>
      </w:r>
    </w:p>
    <w:p w14:paraId="084C461D" w14:textId="77777777" w:rsidR="000E28F1" w:rsidRDefault="00936002">
      <w:pPr>
        <w:spacing w:after="0"/>
      </w:pPr>
      <w:r>
        <w:rPr>
          <w:rFonts w:ascii="Arial" w:eastAsia="Arial" w:hAnsi="Arial" w:cs="Arial"/>
          <w:b/>
          <w:color w:val="0070C0"/>
        </w:rPr>
        <w:t>STRATEGIE VALUTATIVE – PEDAGOGICHE - GENERALI (valevoli per tutti gli allievi)</w:t>
      </w:r>
      <w:r>
        <w:rPr>
          <w:rFonts w:ascii="Arial" w:eastAsia="Arial" w:hAnsi="Arial" w:cs="Arial"/>
        </w:rPr>
        <w:t xml:space="preserve"> </w:t>
      </w:r>
    </w:p>
    <w:p w14:paraId="712A6B3F" w14:textId="77777777" w:rsidR="000E28F1" w:rsidRDefault="00936002">
      <w:pPr>
        <w:spacing w:after="24"/>
        <w:ind w:left="59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0361503E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567" w:type="dxa"/>
        <w:tblInd w:w="-430" w:type="dxa"/>
        <w:tblCellMar>
          <w:top w:w="11" w:type="dxa"/>
          <w:left w:w="110" w:type="dxa"/>
          <w:right w:w="45" w:type="dxa"/>
        </w:tblCellMar>
        <w:tblLook w:val="04A0" w:firstRow="1" w:lastRow="0" w:firstColumn="1" w:lastColumn="0" w:noHBand="0" w:noVBand="1"/>
      </w:tblPr>
      <w:tblGrid>
        <w:gridCol w:w="10567"/>
      </w:tblGrid>
      <w:tr w:rsidR="000E28F1" w14:paraId="66161D95" w14:textId="77777777">
        <w:trPr>
          <w:trHeight w:val="756"/>
        </w:trPr>
        <w:tc>
          <w:tcPr>
            <w:tcW w:w="10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13D8" w14:textId="77777777" w:rsidR="000E28F1" w:rsidRDefault="00936002">
            <w:r>
              <w:rPr>
                <w:rFonts w:ascii="Arial" w:eastAsia="Arial" w:hAnsi="Arial" w:cs="Arial"/>
              </w:rPr>
              <w:t xml:space="preserve">La valutazione deve essere parte integrante della didattica e deve essere coerente con il modello didattico assunto (didattica e valutazione per competenze).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3535BA1" w14:textId="77777777">
        <w:trPr>
          <w:trHeight w:val="567"/>
        </w:trPr>
        <w:tc>
          <w:tcPr>
            <w:tcW w:w="10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CE58" w14:textId="77777777" w:rsidR="000E28F1" w:rsidRDefault="00936002">
            <w:r>
              <w:rPr>
                <w:rFonts w:ascii="Arial" w:eastAsia="Arial" w:hAnsi="Arial" w:cs="Arial"/>
              </w:rPr>
              <w:t xml:space="preserve">Valutare per formare </w:t>
            </w:r>
          </w:p>
          <w:p w14:paraId="50EDF16A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E28F1" w14:paraId="2AC34565" w14:textId="77777777">
        <w:trPr>
          <w:trHeight w:val="792"/>
        </w:trPr>
        <w:tc>
          <w:tcPr>
            <w:tcW w:w="10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0D73" w14:textId="77777777" w:rsidR="000E28F1" w:rsidRDefault="00936002">
            <w:pPr>
              <w:spacing w:after="16"/>
            </w:pPr>
            <w:r>
              <w:rPr>
                <w:rFonts w:ascii="Arial" w:eastAsia="Arial" w:hAnsi="Arial" w:cs="Arial"/>
              </w:rPr>
              <w:t xml:space="preserve">Valorizzare il processo di apprendimento dell’allievo e non valutare solo il prodotto/risultato; valutare per </w:t>
            </w:r>
          </w:p>
          <w:p w14:paraId="50E3C613" w14:textId="77777777" w:rsidR="000E28F1" w:rsidRDefault="00936002">
            <w:r>
              <w:rPr>
                <w:rFonts w:ascii="Arial" w:eastAsia="Arial" w:hAnsi="Arial" w:cs="Arial"/>
              </w:rPr>
              <w:t xml:space="preserve">“dare valore” all’allievo e al suo percorso   </w:t>
            </w:r>
          </w:p>
          <w:p w14:paraId="4D32A3D0" w14:textId="77777777" w:rsidR="000E28F1" w:rsidRDefault="0093600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191A7A0" w14:textId="77777777">
        <w:trPr>
          <w:trHeight w:val="756"/>
        </w:trPr>
        <w:tc>
          <w:tcPr>
            <w:tcW w:w="10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FD93" w14:textId="77777777" w:rsidR="000E28F1" w:rsidRDefault="00936002">
            <w:pPr>
              <w:jc w:val="both"/>
            </w:pPr>
            <w:r>
              <w:rPr>
                <w:rFonts w:ascii="Arial" w:eastAsia="Arial" w:hAnsi="Arial" w:cs="Arial"/>
              </w:rPr>
              <w:t>Durante le prove favorire un clima di classe sereno e tranquillo, anche dal punto di vista dell’ambiente fisico e organizzativo (rumori, luci, ritmi…)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1ACB0412" w14:textId="77777777">
        <w:trPr>
          <w:trHeight w:val="502"/>
        </w:trPr>
        <w:tc>
          <w:tcPr>
            <w:tcW w:w="10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79F1" w14:textId="77777777" w:rsidR="000E28F1" w:rsidRDefault="00936002">
            <w:r>
              <w:rPr>
                <w:rFonts w:ascii="Arial" w:eastAsia="Arial" w:hAnsi="Arial" w:cs="Arial"/>
              </w:rPr>
              <w:t xml:space="preserve">Considerare gli aspetti emotivi connessi ai processi valutativi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2134B0D7" w14:textId="77777777">
        <w:trPr>
          <w:trHeight w:val="504"/>
        </w:trPr>
        <w:tc>
          <w:tcPr>
            <w:tcW w:w="10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E121" w14:textId="77777777" w:rsidR="000E28F1" w:rsidRDefault="00936002">
            <w:r>
              <w:rPr>
                <w:rFonts w:ascii="Arial" w:eastAsia="Arial" w:hAnsi="Arial" w:cs="Arial"/>
              </w:rPr>
              <w:t>Rassicurare sulle conseguenze delle valutazioni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0D4B3DEA" w14:textId="77777777">
        <w:trPr>
          <w:trHeight w:val="996"/>
        </w:trPr>
        <w:tc>
          <w:tcPr>
            <w:tcW w:w="10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F9B3" w14:textId="77777777" w:rsidR="000E28F1" w:rsidRDefault="00936002">
            <w:pPr>
              <w:spacing w:after="232"/>
            </w:pPr>
            <w:r>
              <w:rPr>
                <w:rFonts w:ascii="Arial" w:eastAsia="Arial" w:hAnsi="Arial" w:cs="Arial"/>
              </w:rPr>
              <w:t xml:space="preserve">Rendere l’allievo protagonista consapevole del processo valutativo  </w:t>
            </w:r>
          </w:p>
          <w:p w14:paraId="722840CF" w14:textId="77777777" w:rsidR="000E28F1" w:rsidRDefault="00936002">
            <w:r>
              <w:rPr>
                <w:rFonts w:ascii="Arial" w:eastAsia="Arial" w:hAnsi="Arial" w:cs="Arial"/>
              </w:rPr>
              <w:t xml:space="preserve">Favorire esperienze di autovalutazione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A92DF1A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85988D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3A243B" w14:textId="77777777" w:rsidR="000E28F1" w:rsidRDefault="00936002">
      <w:pPr>
        <w:spacing w:after="6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88C9817" w14:textId="77777777" w:rsidR="000E28F1" w:rsidRDefault="00936002">
      <w:pPr>
        <w:spacing w:after="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TABELLA RIASSUNTIVA DELL’ IMPIANTO VALUTATIVO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PERSONALIZZATO </w:t>
      </w:r>
      <w:r>
        <w:rPr>
          <w:rFonts w:ascii="Arial" w:eastAsia="Arial" w:hAnsi="Arial" w:cs="Arial"/>
          <w:color w:val="548DD4"/>
          <w:sz w:val="28"/>
        </w:rPr>
        <w:t xml:space="preserve"> (</w:t>
      </w:r>
      <w:proofErr w:type="gramEnd"/>
      <w:r>
        <w:rPr>
          <w:rFonts w:ascii="Arial" w:eastAsia="Arial" w:hAnsi="Arial" w:cs="Arial"/>
          <w:color w:val="548DD4"/>
          <w:sz w:val="28"/>
        </w:rPr>
        <w:t xml:space="preserve">valido anche in sede di </w:t>
      </w:r>
      <w:r>
        <w:rPr>
          <w:rFonts w:ascii="Arial" w:eastAsia="Arial" w:hAnsi="Arial" w:cs="Arial"/>
          <w:b/>
          <w:color w:val="548DD4"/>
          <w:sz w:val="28"/>
        </w:rPr>
        <w:t>esami conclusivi dei cicli</w:t>
      </w:r>
      <w:r>
        <w:rPr>
          <w:rFonts w:ascii="Arial" w:eastAsia="Arial" w:hAnsi="Arial" w:cs="Arial"/>
          <w:color w:val="548DD4"/>
          <w:sz w:val="28"/>
        </w:rPr>
        <w:t xml:space="preserve">) </w:t>
      </w:r>
    </w:p>
    <w:p w14:paraId="04B38E17" w14:textId="77777777" w:rsidR="000E28F1" w:rsidRDefault="00936002">
      <w:pPr>
        <w:spacing w:after="0"/>
      </w:pPr>
      <w:r>
        <w:rPr>
          <w:rFonts w:ascii="Arial" w:eastAsia="Arial" w:hAnsi="Arial" w:cs="Arial"/>
          <w:color w:val="548DD4"/>
          <w:sz w:val="28"/>
        </w:rPr>
        <w:t xml:space="preserve"> </w:t>
      </w:r>
    </w:p>
    <w:p w14:paraId="775EB2C3" w14:textId="77777777" w:rsidR="000E28F1" w:rsidRDefault="00936002">
      <w:pPr>
        <w:spacing w:after="0"/>
      </w:pPr>
      <w:r>
        <w:rPr>
          <w:rFonts w:ascii="Arial" w:eastAsia="Arial" w:hAnsi="Arial" w:cs="Arial"/>
          <w:color w:val="548DD4"/>
          <w:sz w:val="28"/>
        </w:rPr>
        <w:t xml:space="preserve"> </w:t>
      </w:r>
    </w:p>
    <w:tbl>
      <w:tblPr>
        <w:tblStyle w:val="TableGrid"/>
        <w:tblW w:w="10644" w:type="dxa"/>
        <w:tblInd w:w="-458" w:type="dxa"/>
        <w:tblCellMar>
          <w:top w:w="12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1416"/>
        <w:gridCol w:w="1277"/>
        <w:gridCol w:w="1417"/>
        <w:gridCol w:w="994"/>
        <w:gridCol w:w="2268"/>
        <w:gridCol w:w="1844"/>
        <w:gridCol w:w="1428"/>
      </w:tblGrid>
      <w:tr w:rsidR="000E28F1" w14:paraId="499C9ED1" w14:textId="77777777">
        <w:trPr>
          <w:trHeight w:val="1620"/>
        </w:trPr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FCDBB4" w14:textId="77777777" w:rsidR="000E28F1" w:rsidRDefault="00936002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Disciplina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853B6B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Eventuali Misure dispensative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454618" w14:textId="77777777" w:rsidR="000E28F1" w:rsidRDefault="00936002">
            <w:r>
              <w:rPr>
                <w:rFonts w:ascii="Times New Roman" w:eastAsia="Times New Roman" w:hAnsi="Times New Roman" w:cs="Times New Roman"/>
                <w:b/>
                <w:sz w:val="20"/>
              </w:rPr>
              <w:t>Strumenti compensativi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EF8D5" w14:textId="77777777" w:rsidR="000E28F1" w:rsidRDefault="0093600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Tempi aggiuntivi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BCF5CB" w14:textId="77777777" w:rsidR="000E28F1" w:rsidRDefault="00936002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Obiettivi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82E5498" w14:textId="77777777" w:rsidR="000E28F1" w:rsidRDefault="00936002">
            <w:r>
              <w:rPr>
                <w:rFonts w:ascii="Times New Roman" w:eastAsia="Times New Roman" w:hAnsi="Times New Roman" w:cs="Times New Roman"/>
                <w:b/>
                <w:sz w:val="24"/>
              </w:rPr>
              <w:t>Che cosa valutare?</w:t>
            </w:r>
            <w:r>
              <w:rPr>
                <w:rFonts w:ascii="Times New Roman" w:eastAsia="Times New Roman" w:hAnsi="Times New Roman" w:cs="Times New Roman"/>
                <w:b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4704222" w14:textId="77777777" w:rsidR="000E28F1" w:rsidRDefault="00936002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1A5D006" w14:textId="77777777" w:rsidR="000E28F1" w:rsidRDefault="00936002">
            <w:pPr>
              <w:ind w:right="41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(abilità, conoscenze,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atteggiamenti)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gramEnd"/>
          </w:p>
        </w:tc>
        <w:tc>
          <w:tcPr>
            <w:tcW w:w="18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2A1619" w14:textId="77777777" w:rsidR="000E28F1" w:rsidRDefault="00936002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Criteri </w:t>
            </w:r>
          </w:p>
          <w:p w14:paraId="569EA575" w14:textId="77777777" w:rsidR="000E28F1" w:rsidRDefault="00936002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valutativi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1F3E5FC9" w14:textId="77777777" w:rsidR="000E28F1" w:rsidRDefault="00936002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ED532C" w14:textId="77777777" w:rsidR="000E28F1" w:rsidRDefault="00936002">
            <w:r>
              <w:rPr>
                <w:rFonts w:ascii="Times New Roman" w:eastAsia="Times New Roman" w:hAnsi="Times New Roman" w:cs="Times New Roman"/>
                <w:b/>
                <w:sz w:val="28"/>
              </w:rPr>
              <w:t>Altro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52EB5A60" w14:textId="77777777">
        <w:trPr>
          <w:trHeight w:val="2542"/>
        </w:trPr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859DFB" w14:textId="77777777" w:rsidR="000E28F1" w:rsidRDefault="00936002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Disciplina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90A68CB" w14:textId="77777777" w:rsidR="000E28F1" w:rsidRDefault="0093600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…………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631FF0" w14:textId="77777777" w:rsidR="000E28F1" w:rsidRDefault="00936002">
            <w:pPr>
              <w:spacing w:line="236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Competenza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Disciplinare </w:t>
            </w:r>
          </w:p>
          <w:p w14:paraId="18CD457B" w14:textId="77777777" w:rsidR="000E28F1" w:rsidRDefault="00936002">
            <w:pPr>
              <w:spacing w:after="3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obiettivi  di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15EF4CF0" w14:textId="77777777" w:rsidR="000E28F1" w:rsidRDefault="00936002">
            <w:r>
              <w:rPr>
                <w:rFonts w:ascii="Times New Roman" w:eastAsia="Times New Roman" w:hAnsi="Times New Roman" w:cs="Times New Roman"/>
                <w:b/>
                <w:sz w:val="16"/>
              </w:rPr>
              <w:t>apprendimento)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8675115" w14:textId="77777777" w:rsidR="000E28F1" w:rsidRDefault="00936002">
            <w:pPr>
              <w:spacing w:after="17"/>
              <w:jc w:val="both"/>
            </w:pPr>
            <w:r>
              <w:rPr>
                <w:rFonts w:ascii="Times New Roman" w:eastAsia="Times New Roman" w:hAnsi="Times New Roman" w:cs="Times New Roman"/>
              </w:rPr>
              <w:t>……………</w:t>
            </w:r>
          </w:p>
          <w:p w14:paraId="4E9E4774" w14:textId="77777777" w:rsidR="000E28F1" w:rsidRDefault="00936002">
            <w:r>
              <w:rPr>
                <w:rFonts w:ascii="Times New Roman" w:eastAsia="Times New Roman" w:hAnsi="Times New Roman" w:cs="Times New Roman"/>
              </w:rPr>
              <w:t xml:space="preserve">………….. </w:t>
            </w:r>
          </w:p>
          <w:p w14:paraId="29280927" w14:textId="77777777" w:rsidR="000E28F1" w:rsidRDefault="00936002">
            <w:r>
              <w:rPr>
                <w:rFonts w:ascii="Times New Roman" w:eastAsia="Times New Roman" w:hAnsi="Times New Roman" w:cs="Times New Roman"/>
                <w:b/>
              </w:rPr>
              <w:t>Competenza chiave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F3F91A" w14:textId="77777777" w:rsidR="000E28F1" w:rsidRDefault="00936002">
            <w:pPr>
              <w:ind w:left="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A855C7" w14:textId="77777777" w:rsidR="000E28F1" w:rsidRDefault="00936002">
            <w:r>
              <w:rPr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EF8C88" w14:textId="77777777" w:rsidR="000E28F1" w:rsidRDefault="00936002">
            <w:pPr>
              <w:ind w:left="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EF240E" w14:textId="77777777" w:rsidR="000E28F1" w:rsidRDefault="00936002">
            <w:r>
              <w:rPr>
                <w:sz w:val="28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472771" w14:textId="77777777" w:rsidR="000E28F1" w:rsidRDefault="00936002">
            <w:r>
              <w:rPr>
                <w:sz w:val="28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C10BB7" w14:textId="77777777" w:rsidR="000E28F1" w:rsidRDefault="00936002">
            <w:r>
              <w:rPr>
                <w:sz w:val="28"/>
              </w:rPr>
              <w:t xml:space="preserve"> </w:t>
            </w:r>
          </w:p>
        </w:tc>
      </w:tr>
    </w:tbl>
    <w:p w14:paraId="29F6E81F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trike/>
          <w:sz w:val="20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033BF8A" w14:textId="77777777" w:rsidR="000E28F1" w:rsidRDefault="00936002">
      <w:pPr>
        <w:spacing w:after="13"/>
        <w:ind w:left="-5" w:hanging="10"/>
      </w:pPr>
      <w:r>
        <w:rPr>
          <w:rFonts w:ascii="Times New Roman" w:eastAsia="Times New Roman" w:hAnsi="Times New Roman" w:cs="Times New Roman"/>
          <w:sz w:val="13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47AF2D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5184B55" w14:textId="77777777" w:rsidR="000E28F1" w:rsidRDefault="00936002">
      <w:pPr>
        <w:spacing w:after="24"/>
        <w:ind w:left="59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500ED904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644" w:type="dxa"/>
        <w:tblInd w:w="-458" w:type="dxa"/>
        <w:tblCellMar>
          <w:top w:w="16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1416"/>
        <w:gridCol w:w="1277"/>
        <w:gridCol w:w="1417"/>
        <w:gridCol w:w="994"/>
        <w:gridCol w:w="2268"/>
        <w:gridCol w:w="1844"/>
        <w:gridCol w:w="1428"/>
      </w:tblGrid>
      <w:tr w:rsidR="000E28F1" w14:paraId="3589B4D8" w14:textId="77777777">
        <w:trPr>
          <w:trHeight w:val="516"/>
        </w:trPr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A83FD3" w14:textId="77777777" w:rsidR="000E28F1" w:rsidRDefault="00936002">
            <w:pPr>
              <w:spacing w:after="33"/>
              <w:jc w:val="both"/>
            </w:pPr>
            <w:r>
              <w:rPr>
                <w:rFonts w:ascii="Times New Roman" w:eastAsia="Times New Roman" w:hAnsi="Times New Roman" w:cs="Times New Roman"/>
              </w:rPr>
              <w:t>……………</w:t>
            </w:r>
          </w:p>
          <w:p w14:paraId="25A56589" w14:textId="77777777" w:rsidR="000E28F1" w:rsidRDefault="00936002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…………….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34F11D" w14:textId="77777777" w:rsidR="000E28F1" w:rsidRDefault="000E28F1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12D626" w14:textId="77777777" w:rsidR="000E28F1" w:rsidRDefault="000E28F1"/>
        </w:tc>
        <w:tc>
          <w:tcPr>
            <w:tcW w:w="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E703B" w14:textId="77777777" w:rsidR="000E28F1" w:rsidRDefault="000E28F1"/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146E29" w14:textId="77777777" w:rsidR="000E28F1" w:rsidRDefault="000E28F1"/>
        </w:tc>
        <w:tc>
          <w:tcPr>
            <w:tcW w:w="18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D2F5DC" w14:textId="77777777" w:rsidR="000E28F1" w:rsidRDefault="000E28F1"/>
        </w:tc>
        <w:tc>
          <w:tcPr>
            <w:tcW w:w="14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2EC007" w14:textId="77777777" w:rsidR="000E28F1" w:rsidRDefault="000E28F1"/>
        </w:tc>
      </w:tr>
      <w:tr w:rsidR="000E28F1" w14:paraId="2F968361" w14:textId="77777777">
        <w:trPr>
          <w:trHeight w:val="3046"/>
        </w:trPr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EB964F" w14:textId="77777777" w:rsidR="000E28F1" w:rsidRDefault="00936002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Disciplina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EF25EB8" w14:textId="77777777" w:rsidR="000E28F1" w:rsidRDefault="0093600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…………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32882CD" w14:textId="77777777" w:rsidR="000E28F1" w:rsidRDefault="00936002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Competenza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Disciplinare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642EB0A9" w14:textId="77777777" w:rsidR="000E28F1" w:rsidRDefault="00936002">
            <w:pPr>
              <w:spacing w:after="3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obiettivi  di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6E3C3A74" w14:textId="77777777" w:rsidR="000E28F1" w:rsidRDefault="00936002">
            <w:r>
              <w:rPr>
                <w:rFonts w:ascii="Times New Roman" w:eastAsia="Times New Roman" w:hAnsi="Times New Roman" w:cs="Times New Roman"/>
                <w:b/>
                <w:sz w:val="16"/>
              </w:rPr>
              <w:t>apprendimento)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9B6609" w14:textId="77777777" w:rsidR="000E28F1" w:rsidRDefault="00936002">
            <w:pPr>
              <w:spacing w:after="17"/>
              <w:jc w:val="both"/>
            </w:pPr>
            <w:r>
              <w:rPr>
                <w:rFonts w:ascii="Times New Roman" w:eastAsia="Times New Roman" w:hAnsi="Times New Roman" w:cs="Times New Roman"/>
              </w:rPr>
              <w:t>……………</w:t>
            </w:r>
          </w:p>
          <w:p w14:paraId="3FA61E58" w14:textId="77777777" w:rsidR="000E28F1" w:rsidRDefault="00936002">
            <w:r>
              <w:rPr>
                <w:rFonts w:ascii="Times New Roman" w:eastAsia="Times New Roman" w:hAnsi="Times New Roman" w:cs="Times New Roman"/>
              </w:rPr>
              <w:t xml:space="preserve">…………. </w:t>
            </w:r>
          </w:p>
          <w:p w14:paraId="62E6DCD9" w14:textId="77777777" w:rsidR="000E28F1" w:rsidRDefault="00936002">
            <w:pPr>
              <w:spacing w:line="236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Competenza chiave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DB36A97" w14:textId="77777777" w:rsidR="000E28F1" w:rsidRDefault="00936002">
            <w:pPr>
              <w:spacing w:after="36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……………</w:t>
            </w:r>
          </w:p>
          <w:p w14:paraId="770D030F" w14:textId="77777777" w:rsidR="000E28F1" w:rsidRDefault="00936002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…………….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3B5F58" w14:textId="77777777" w:rsidR="000E28F1" w:rsidRDefault="00936002">
            <w:pPr>
              <w:ind w:left="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C5876B" w14:textId="77777777" w:rsidR="000E28F1" w:rsidRDefault="00936002">
            <w:r>
              <w:rPr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E8BC30" w14:textId="77777777" w:rsidR="000E28F1" w:rsidRDefault="00936002">
            <w:pPr>
              <w:ind w:left="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82646" w14:textId="77777777" w:rsidR="000E28F1" w:rsidRDefault="00936002">
            <w:r>
              <w:rPr>
                <w:sz w:val="28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31250C" w14:textId="77777777" w:rsidR="000E28F1" w:rsidRDefault="00936002">
            <w:r>
              <w:rPr>
                <w:sz w:val="28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6FA20" w14:textId="77777777" w:rsidR="000E28F1" w:rsidRDefault="00936002">
            <w:r>
              <w:rPr>
                <w:sz w:val="28"/>
              </w:rPr>
              <w:t xml:space="preserve"> </w:t>
            </w:r>
          </w:p>
        </w:tc>
      </w:tr>
      <w:tr w:rsidR="000E28F1" w14:paraId="381ACBB9" w14:textId="77777777">
        <w:trPr>
          <w:trHeight w:val="3046"/>
        </w:trPr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3AED57" w14:textId="77777777" w:rsidR="000E28F1" w:rsidRDefault="00936002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Disciplina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3BAFF8EC" w14:textId="77777777" w:rsidR="000E28F1" w:rsidRDefault="00936002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…………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8ED5929" w14:textId="77777777" w:rsidR="000E28F1" w:rsidRDefault="00936002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Competenza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Disciplinare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74827B85" w14:textId="77777777" w:rsidR="000E28F1" w:rsidRDefault="00936002">
            <w:pPr>
              <w:spacing w:after="3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obiettivi  di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4CC9804C" w14:textId="77777777" w:rsidR="000E28F1" w:rsidRDefault="00936002">
            <w:r>
              <w:rPr>
                <w:rFonts w:ascii="Times New Roman" w:eastAsia="Times New Roman" w:hAnsi="Times New Roman" w:cs="Times New Roman"/>
                <w:b/>
                <w:sz w:val="16"/>
              </w:rPr>
              <w:t>apprendimento)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94BBB80" w14:textId="77777777" w:rsidR="000E28F1" w:rsidRDefault="00936002">
            <w:pPr>
              <w:spacing w:after="17"/>
              <w:jc w:val="both"/>
            </w:pPr>
            <w:r>
              <w:rPr>
                <w:rFonts w:ascii="Times New Roman" w:eastAsia="Times New Roman" w:hAnsi="Times New Roman" w:cs="Times New Roman"/>
              </w:rPr>
              <w:t>……………</w:t>
            </w:r>
          </w:p>
          <w:p w14:paraId="1964F9D0" w14:textId="77777777" w:rsidR="000E28F1" w:rsidRDefault="00936002">
            <w:r>
              <w:rPr>
                <w:rFonts w:ascii="Times New Roman" w:eastAsia="Times New Roman" w:hAnsi="Times New Roman" w:cs="Times New Roman"/>
              </w:rPr>
              <w:t xml:space="preserve">…………. </w:t>
            </w:r>
          </w:p>
          <w:p w14:paraId="51D07202" w14:textId="77777777" w:rsidR="000E28F1" w:rsidRDefault="00936002">
            <w:pPr>
              <w:spacing w:line="236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Competenza chiave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B2A193" w14:textId="77777777" w:rsidR="000E28F1" w:rsidRDefault="00936002">
            <w:pPr>
              <w:spacing w:after="33"/>
              <w:jc w:val="both"/>
            </w:pPr>
            <w:r>
              <w:rPr>
                <w:rFonts w:ascii="Times New Roman" w:eastAsia="Times New Roman" w:hAnsi="Times New Roman" w:cs="Times New Roman"/>
              </w:rPr>
              <w:t>……………</w:t>
            </w:r>
          </w:p>
          <w:p w14:paraId="13ED5EFE" w14:textId="77777777" w:rsidR="000E28F1" w:rsidRDefault="00936002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…………….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200E8" w14:textId="77777777" w:rsidR="000E28F1" w:rsidRDefault="00936002">
            <w:pPr>
              <w:ind w:left="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C97477" w14:textId="77777777" w:rsidR="000E28F1" w:rsidRDefault="00936002">
            <w:r>
              <w:rPr>
                <w:sz w:val="2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5A4D6" w14:textId="77777777" w:rsidR="000E28F1" w:rsidRDefault="00936002">
            <w:pPr>
              <w:ind w:left="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119B01" w14:textId="77777777" w:rsidR="000E28F1" w:rsidRDefault="00936002">
            <w:r>
              <w:rPr>
                <w:sz w:val="28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745978" w14:textId="77777777" w:rsidR="000E28F1" w:rsidRDefault="00936002">
            <w:r>
              <w:rPr>
                <w:sz w:val="28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991DD9" w14:textId="77777777" w:rsidR="000E28F1" w:rsidRDefault="00936002">
            <w:r>
              <w:rPr>
                <w:sz w:val="28"/>
              </w:rPr>
              <w:t xml:space="preserve"> </w:t>
            </w:r>
          </w:p>
        </w:tc>
      </w:tr>
    </w:tbl>
    <w:p w14:paraId="77065364" w14:textId="77777777" w:rsidR="000E28F1" w:rsidRDefault="00936002">
      <w:pPr>
        <w:spacing w:after="21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8BA25B4" w14:textId="77777777" w:rsidR="000E28F1" w:rsidRDefault="00936002">
      <w:pPr>
        <w:spacing w:after="0" w:line="249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n.b</w:t>
      </w:r>
      <w:r>
        <w:rPr>
          <w:rFonts w:ascii="Times New Roman" w:eastAsia="Times New Roman" w:hAnsi="Times New Roman" w:cs="Times New Roman"/>
          <w:sz w:val="24"/>
        </w:rPr>
        <w:t>.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8454654" w14:textId="77777777" w:rsidR="000E28F1" w:rsidRDefault="00936002">
      <w:pPr>
        <w:spacing w:after="26" w:line="216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È importante ricordare che la valutazione costituisce un processo multidimensionale, in virtù del quale occorre </w:t>
      </w:r>
      <w:r>
        <w:rPr>
          <w:rFonts w:ascii="Times New Roman" w:eastAsia="Times New Roman" w:hAnsi="Times New Roman" w:cs="Times New Roman"/>
          <w:b/>
          <w:sz w:val="20"/>
        </w:rPr>
        <w:t>valutare tutte le dimensioni</w:t>
      </w:r>
      <w:r>
        <w:rPr>
          <w:rFonts w:ascii="Times New Roman" w:eastAsia="Times New Roman" w:hAnsi="Times New Roman" w:cs="Times New Roman"/>
          <w:sz w:val="20"/>
        </w:rPr>
        <w:t xml:space="preserve">, anche quelle relative ai fattori personali (relazionali, emotivi, motivazionali, corporei…), che vanno considerati in ottica pedagogica (non clinica o diagnostica) entro il framework della didattica e valutazione per competenze. Ad esempio, aspetti come l’autoefficacia, la motivazione o la capacità espressiva corporea costituiscono elementi – chiave delle competenze generali (disciplinari e trasversali) di un allievo/a. </w:t>
      </w:r>
    </w:p>
    <w:p w14:paraId="04A7D97D" w14:textId="77777777" w:rsidR="000E28F1" w:rsidRDefault="00936002">
      <w:pPr>
        <w:spacing w:after="56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p w14:paraId="364F4323" w14:textId="77777777" w:rsidR="000E28F1" w:rsidRDefault="00936002">
      <w:pPr>
        <w:pStyle w:val="Titolo4"/>
        <w:ind w:left="74" w:firstLine="0"/>
      </w:pPr>
      <w:r>
        <w:rPr>
          <w:rFonts w:ascii="Arial" w:eastAsia="Arial" w:hAnsi="Arial" w:cs="Arial"/>
          <w:i w:val="0"/>
          <w:color w:val="0070C0"/>
        </w:rPr>
        <w:t>AZIONI SUL CONTESTO CLASSE (Verso una didattica inclusiva)</w:t>
      </w:r>
      <w:r>
        <w:rPr>
          <w:rFonts w:ascii="Arial" w:eastAsia="Arial" w:hAnsi="Arial" w:cs="Arial"/>
          <w:b w:val="0"/>
          <w:i w:val="0"/>
          <w:color w:val="0070C0"/>
        </w:rPr>
        <w:t xml:space="preserve"> </w:t>
      </w:r>
    </w:p>
    <w:p w14:paraId="19CF6E6F" w14:textId="77777777" w:rsidR="000E28F1" w:rsidRDefault="00936002">
      <w:pPr>
        <w:spacing w:after="0"/>
        <w:ind w:left="74"/>
      </w:pPr>
      <w:r>
        <w:rPr>
          <w:rFonts w:ascii="Arial" w:eastAsia="Arial" w:hAnsi="Arial" w:cs="Arial"/>
          <w:color w:val="0070C0"/>
          <w:sz w:val="28"/>
        </w:rPr>
        <w:t xml:space="preserve"> </w:t>
      </w:r>
    </w:p>
    <w:p w14:paraId="45CC4E33" w14:textId="77777777" w:rsidR="000E28F1" w:rsidRDefault="00936002">
      <w:pPr>
        <w:spacing w:after="0"/>
        <w:ind w:left="74"/>
      </w:pPr>
      <w:r>
        <w:rPr>
          <w:rFonts w:ascii="Arial" w:eastAsia="Arial" w:hAnsi="Arial" w:cs="Arial"/>
          <w:color w:val="0070C0"/>
          <w:sz w:val="28"/>
        </w:rPr>
        <w:t xml:space="preserve"> </w:t>
      </w:r>
    </w:p>
    <w:p w14:paraId="49E0C501" w14:textId="77777777" w:rsidR="000E28F1" w:rsidRDefault="00936002">
      <w:pPr>
        <w:spacing w:after="0"/>
        <w:ind w:left="74"/>
      </w:pPr>
      <w:r>
        <w:rPr>
          <w:rFonts w:ascii="Arial" w:eastAsia="Arial" w:hAnsi="Arial" w:cs="Arial"/>
        </w:rPr>
        <w:t xml:space="preserve"> </w:t>
      </w:r>
    </w:p>
    <w:p w14:paraId="4EF2A655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71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DE3E518" w14:textId="77777777" w:rsidR="000E28F1" w:rsidRDefault="0093600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65" w:lineRule="auto"/>
        <w:ind w:left="17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Tab. 3: PROPOSTE DI ADEGUAMENTI-</w:t>
      </w:r>
      <w:proofErr w:type="gramStart"/>
      <w:r>
        <w:rPr>
          <w:rFonts w:ascii="Times New Roman" w:eastAsia="Times New Roman" w:hAnsi="Times New Roman" w:cs="Times New Roman"/>
          <w:b/>
          <w:sz w:val="20"/>
        </w:rPr>
        <w:t>ARRICCHIMENTI  DELLA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 xml:space="preserve"> “DIDATTICA DI CLASSE” IN RELAZIONE AGLI STRUMENTI/STRATEGIE INTRODOTTE PER L’ALLIEVO CON BES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D897DF" w14:textId="77777777" w:rsidR="000E28F1" w:rsidRDefault="00936002">
      <w:pPr>
        <w:spacing w:after="24"/>
        <w:ind w:left="59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22470ACC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792" w:type="dxa"/>
        <w:tblInd w:w="74" w:type="dxa"/>
        <w:tblCellMar>
          <w:top w:w="11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2201"/>
        <w:gridCol w:w="7591"/>
      </w:tblGrid>
      <w:tr w:rsidR="000E28F1" w14:paraId="2634661A" w14:textId="77777777">
        <w:trPr>
          <w:trHeight w:val="1621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0436" w14:textId="77777777" w:rsidR="000E28F1" w:rsidRDefault="00936002">
            <w:pPr>
              <w:ind w:right="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C8C45C3" w14:textId="77777777" w:rsidR="000E28F1" w:rsidRDefault="00936002">
            <w:pPr>
              <w:spacing w:line="277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Strumento/</w:t>
            </w: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strategia  scelti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per l’allievo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C5D21E1" w14:textId="77777777" w:rsidR="000E28F1" w:rsidRDefault="00936002">
            <w:pPr>
              <w:ind w:right="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BE99EFC" w14:textId="77777777" w:rsidR="000E28F1" w:rsidRDefault="00936002">
            <w:pPr>
              <w:spacing w:after="2" w:line="239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(Introduzione di facilitatori)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C851943" w14:textId="77777777" w:rsidR="000E28F1" w:rsidRDefault="00936002">
            <w:pPr>
              <w:ind w:right="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18DF" w14:textId="77777777" w:rsidR="000E28F1" w:rsidRDefault="00936002">
            <w:pPr>
              <w:ind w:righ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BF214AD" w14:textId="77777777" w:rsidR="000E28F1" w:rsidRDefault="00936002">
            <w:pPr>
              <w:ind w:right="6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Modifiche per la classe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1101FD1" w14:textId="77777777" w:rsidR="000E28F1" w:rsidRDefault="00936002">
            <w:pPr>
              <w:spacing w:after="15"/>
              <w:ind w:righ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2A16F37" w14:textId="77777777" w:rsidR="000E28F1" w:rsidRDefault="00936002">
            <w:pPr>
              <w:ind w:right="63"/>
              <w:jc w:val="center"/>
            </w:pPr>
            <w:r>
              <w:rPr>
                <w:rFonts w:ascii="Arial" w:eastAsia="Arial" w:hAnsi="Arial" w:cs="Arial"/>
                <w:sz w:val="18"/>
              </w:rPr>
              <w:t>(descrivere sinteticamente come si intende modificare/adeguare la didattica per tutti)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0ABACD07" w14:textId="77777777">
        <w:trPr>
          <w:trHeight w:val="1022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B41C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313366A5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1BF5A4EE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39C501E6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9A50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E28F1" w14:paraId="60C49F4C" w14:textId="77777777">
        <w:trPr>
          <w:trHeight w:val="1022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307A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4148953B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1891DB44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2E958995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F6B7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E28F1" w14:paraId="47999DF8" w14:textId="77777777">
        <w:trPr>
          <w:trHeight w:val="768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181F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544A6495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450183C4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D5A9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E28F1" w14:paraId="1CE65C7D" w14:textId="77777777">
        <w:trPr>
          <w:trHeight w:val="1022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0A4F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2BEE6306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7359AD6D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  <w:p w14:paraId="525F1D0B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FEF2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E28F1" w14:paraId="2BC7C71D" w14:textId="77777777">
        <w:trPr>
          <w:trHeight w:val="1022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E154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7AF3D05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8C492B3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583CCB78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B0C2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E28F1" w14:paraId="477DF072" w14:textId="77777777">
        <w:trPr>
          <w:trHeight w:val="1023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65B3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lastRenderedPageBreak/>
              <w:t xml:space="preserve"> </w:t>
            </w:r>
          </w:p>
          <w:p w14:paraId="5100466A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29A27CD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EF5AE67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7178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E28F1" w14:paraId="7FB837DA" w14:textId="77777777">
        <w:trPr>
          <w:trHeight w:val="1020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15F6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11D6253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F51C978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FAAC6B9" w14:textId="77777777" w:rsidR="000E28F1" w:rsidRDefault="00936002">
            <w:pPr>
              <w:ind w:left="10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A803" w14:textId="77777777" w:rsidR="000E28F1" w:rsidRDefault="00936002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5943B24F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51C7451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FA70550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583CF9D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CC0961F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34C062B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6957079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E08850F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7E565A5" w14:textId="77777777" w:rsidR="000E28F1" w:rsidRDefault="00936002">
      <w:pPr>
        <w:spacing w:after="3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6793292" w14:textId="77777777" w:rsidR="000E28F1" w:rsidRDefault="00936002">
      <w:pPr>
        <w:spacing w:after="161" w:line="242" w:lineRule="auto"/>
      </w:pPr>
      <w:r>
        <w:rPr>
          <w:rFonts w:ascii="Arial" w:eastAsia="Arial" w:hAnsi="Arial" w:cs="Arial"/>
          <w:b/>
          <w:sz w:val="26"/>
        </w:rPr>
        <w:t>Le parti coinvolte si impegnano a rispettare quanto condiviso e concordato, nel presente PDP, per il successo formativo dell'alunno</w:t>
      </w:r>
      <w:r>
        <w:rPr>
          <w:rFonts w:ascii="Arial" w:eastAsia="Arial" w:hAnsi="Arial" w:cs="Arial"/>
          <w:sz w:val="26"/>
        </w:rPr>
        <w:t>.</w:t>
      </w:r>
      <w:r>
        <w:rPr>
          <w:rFonts w:ascii="Arial" w:eastAsia="Arial" w:hAnsi="Arial" w:cs="Arial"/>
        </w:rPr>
        <w:t xml:space="preserve"> </w:t>
      </w:r>
    </w:p>
    <w:p w14:paraId="0295FDC2" w14:textId="77777777" w:rsidR="000E28F1" w:rsidRDefault="00936002">
      <w:pPr>
        <w:spacing w:after="0" w:line="256" w:lineRule="auto"/>
        <w:jc w:val="both"/>
      </w:pPr>
      <w:r>
        <w:rPr>
          <w:rFonts w:ascii="Arial" w:eastAsia="Arial" w:hAnsi="Arial" w:cs="Arial"/>
        </w:rPr>
        <w:t xml:space="preserve">Si ricorda che il PDP è uno strumento di lavoro dinamico </w:t>
      </w:r>
      <w:r>
        <w:rPr>
          <w:rFonts w:ascii="Arial" w:eastAsia="Arial" w:hAnsi="Arial" w:cs="Arial"/>
          <w:b/>
          <w:u w:val="single" w:color="000000"/>
        </w:rPr>
        <w:t>da aggiornarsi in itinere</w:t>
      </w:r>
      <w:r>
        <w:rPr>
          <w:rFonts w:ascii="Arial" w:eastAsia="Arial" w:hAnsi="Arial" w:cs="Arial"/>
        </w:rPr>
        <w:t>, da parte di tutti gli attori. Per l’interazione docenti di classe - docenti di scuola ospedale o domiciliare questo avviene non solo come scambio di informazioni, ma anche per la definizione della programmazione e di forme e modalità di valutazione in itinere e finale.</w:t>
      </w:r>
      <w:r>
        <w:rPr>
          <w:rFonts w:ascii="Arial" w:eastAsia="Arial" w:hAnsi="Arial" w:cs="Arial"/>
          <w:sz w:val="24"/>
        </w:rPr>
        <w:t xml:space="preserve"> </w:t>
      </w:r>
    </w:p>
    <w:p w14:paraId="4F34B279" w14:textId="77777777" w:rsidR="000E28F1" w:rsidRDefault="00936002">
      <w:pPr>
        <w:spacing w:after="210"/>
        <w:ind w:left="-29" w:right="-24"/>
      </w:pPr>
      <w:r>
        <w:rPr>
          <w:noProof/>
        </w:rPr>
        <mc:AlternateContent>
          <mc:Choice Requires="wpg">
            <w:drawing>
              <wp:inline distT="0" distB="0" distL="0" distR="0" wp14:anchorId="54C70CBA" wp14:editId="73401D33">
                <wp:extent cx="6158230" cy="12192"/>
                <wp:effectExtent l="0" t="0" r="0" b="0"/>
                <wp:docPr id="52633" name="Group 52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12192"/>
                          <a:chOff x="0" y="0"/>
                          <a:chExt cx="6158230" cy="12192"/>
                        </a:xfrm>
                      </wpg:grpSpPr>
                      <wps:wsp>
                        <wps:cNvPr id="64958" name="Shape 64958"/>
                        <wps:cNvSpPr/>
                        <wps:spPr>
                          <a:xfrm>
                            <a:off x="0" y="0"/>
                            <a:ext cx="615823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12192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633" style="width:484.9pt;height:0.960022pt;mso-position-horizontal-relative:char;mso-position-vertical-relative:line" coordsize="61582,121">
                <v:shape id="Shape 64959" style="position:absolute;width:61582;height:121;left:0;top:0;" coordsize="6158230,12192" path="m0,0l6158230,0l6158230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3AFB23D" w14:textId="77777777" w:rsidR="000E28F1" w:rsidRDefault="00936002">
      <w:pPr>
        <w:spacing w:after="0"/>
        <w:ind w:left="-5" w:hanging="10"/>
      </w:pPr>
      <w:r>
        <w:rPr>
          <w:rFonts w:ascii="Arial" w:eastAsia="Arial" w:hAnsi="Arial" w:cs="Arial"/>
          <w:b/>
          <w:sz w:val="24"/>
        </w:rPr>
        <w:t>FIRMA DEI DOCENTI</w:t>
      </w:r>
      <w:r>
        <w:rPr>
          <w:rFonts w:ascii="Arial" w:eastAsia="Arial" w:hAnsi="Arial" w:cs="Arial"/>
          <w:sz w:val="26"/>
        </w:rPr>
        <w:t xml:space="preserve"> </w:t>
      </w:r>
    </w:p>
    <w:tbl>
      <w:tblPr>
        <w:tblStyle w:val="TableGrid"/>
        <w:tblW w:w="9820" w:type="dxa"/>
        <w:tblInd w:w="-14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3260"/>
        <w:gridCol w:w="3301"/>
      </w:tblGrid>
      <w:tr w:rsidR="000E28F1" w14:paraId="7EC5537C" w14:textId="77777777">
        <w:trPr>
          <w:trHeight w:val="55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9650" w14:textId="77777777" w:rsidR="000E28F1" w:rsidRDefault="00936002">
            <w:r>
              <w:rPr>
                <w:rFonts w:ascii="Arial" w:eastAsia="Arial" w:hAnsi="Arial" w:cs="Arial"/>
                <w:sz w:val="26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7831" w14:textId="77777777" w:rsidR="000E28F1" w:rsidRDefault="00936002">
            <w:r>
              <w:rPr>
                <w:rFonts w:ascii="Arial" w:eastAsia="Arial" w:hAnsi="Arial" w:cs="Arial"/>
                <w:sz w:val="26"/>
              </w:rPr>
              <w:t xml:space="preserve">DISCIPLINA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D6D4" w14:textId="77777777" w:rsidR="000E28F1" w:rsidRDefault="00936002">
            <w:r>
              <w:rPr>
                <w:rFonts w:ascii="Arial" w:eastAsia="Arial" w:hAnsi="Arial" w:cs="Arial"/>
                <w:sz w:val="26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E28F1" w14:paraId="4A715B21" w14:textId="77777777">
        <w:trPr>
          <w:trHeight w:val="62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BF65" w14:textId="77777777" w:rsidR="000E28F1" w:rsidRDefault="00936002">
            <w:r>
              <w:rPr>
                <w:rFonts w:ascii="Comic Sans MS" w:eastAsia="Comic Sans MS" w:hAnsi="Comic Sans MS" w:cs="Comic Sans MS"/>
                <w:sz w:val="26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6F91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DA7B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</w:tr>
      <w:tr w:rsidR="000E28F1" w14:paraId="59CA803A" w14:textId="77777777">
        <w:trPr>
          <w:trHeight w:val="56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CE89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5DE6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0B68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</w:tr>
      <w:tr w:rsidR="000E28F1" w14:paraId="02204B39" w14:textId="77777777">
        <w:trPr>
          <w:trHeight w:val="56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1D0B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FF05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3C5B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</w:tr>
      <w:tr w:rsidR="000E28F1" w14:paraId="4AB0E935" w14:textId="77777777">
        <w:trPr>
          <w:trHeight w:val="56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8D38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6A13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2561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</w:tr>
      <w:tr w:rsidR="000E28F1" w14:paraId="79B59CF3" w14:textId="77777777">
        <w:trPr>
          <w:trHeight w:val="56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7077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79BF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593F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</w:tr>
      <w:tr w:rsidR="000E28F1" w14:paraId="4E26D4C9" w14:textId="77777777">
        <w:trPr>
          <w:trHeight w:val="56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1907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FA08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F299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</w:tr>
      <w:tr w:rsidR="000E28F1" w14:paraId="3EA7023D" w14:textId="77777777">
        <w:trPr>
          <w:trHeight w:val="56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10F1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B2F0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5C4E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</w:tr>
      <w:tr w:rsidR="000E28F1" w14:paraId="32F6D6D8" w14:textId="77777777">
        <w:trPr>
          <w:trHeight w:val="56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B933" w14:textId="77777777" w:rsidR="000E28F1" w:rsidRDefault="00936002">
            <w:r>
              <w:rPr>
                <w:rFonts w:ascii="Comic Sans MS" w:eastAsia="Comic Sans MS" w:hAnsi="Comic Sans MS" w:cs="Comic Sans MS"/>
              </w:rPr>
              <w:lastRenderedPageBreak/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A79B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A321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</w:tr>
      <w:tr w:rsidR="000E28F1" w14:paraId="0FD3142E" w14:textId="77777777">
        <w:trPr>
          <w:trHeight w:val="56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FC9A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7B83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02B9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</w:tr>
      <w:tr w:rsidR="000E28F1" w14:paraId="3077806E" w14:textId="77777777">
        <w:trPr>
          <w:trHeight w:val="56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D931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F449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52F0" w14:textId="77777777" w:rsidR="000E28F1" w:rsidRDefault="00936002">
            <w:r>
              <w:rPr>
                <w:rFonts w:ascii="Comic Sans MS" w:eastAsia="Comic Sans MS" w:hAnsi="Comic Sans MS" w:cs="Comic Sans MS"/>
              </w:rPr>
              <w:t xml:space="preserve"> </w:t>
            </w:r>
          </w:p>
        </w:tc>
      </w:tr>
    </w:tbl>
    <w:p w14:paraId="7386BB20" w14:textId="77777777" w:rsidR="000E28F1" w:rsidRDefault="00936002">
      <w:pPr>
        <w:spacing w:after="215"/>
      </w:pPr>
      <w:r>
        <w:rPr>
          <w:rFonts w:ascii="Arial" w:eastAsia="Arial" w:hAnsi="Arial" w:cs="Arial"/>
        </w:rPr>
        <w:t xml:space="preserve"> </w:t>
      </w:r>
    </w:p>
    <w:p w14:paraId="12C5B031" w14:textId="77777777" w:rsidR="000E28F1" w:rsidRDefault="00936002">
      <w:pPr>
        <w:spacing w:after="251"/>
      </w:pPr>
      <w:r>
        <w:rPr>
          <w:rFonts w:ascii="Arial" w:eastAsia="Arial" w:hAnsi="Arial" w:cs="Arial"/>
        </w:rPr>
        <w:t xml:space="preserve"> </w:t>
      </w:r>
    </w:p>
    <w:p w14:paraId="4504FB20" w14:textId="77777777" w:rsidR="000E28F1" w:rsidRDefault="00936002">
      <w:pPr>
        <w:spacing w:after="192"/>
        <w:ind w:left="-5" w:hanging="10"/>
      </w:pPr>
      <w:r>
        <w:rPr>
          <w:rFonts w:ascii="Arial" w:eastAsia="Arial" w:hAnsi="Arial" w:cs="Arial"/>
          <w:b/>
          <w:sz w:val="24"/>
        </w:rPr>
        <w:t>FIRMA DEI GENITORI</w:t>
      </w:r>
      <w:r>
        <w:rPr>
          <w:rFonts w:ascii="Arial" w:eastAsia="Arial" w:hAnsi="Arial" w:cs="Arial"/>
          <w:sz w:val="26"/>
        </w:rPr>
        <w:t xml:space="preserve"> </w:t>
      </w:r>
    </w:p>
    <w:p w14:paraId="6B22E4B9" w14:textId="77777777" w:rsidR="000E28F1" w:rsidRDefault="00936002">
      <w:pPr>
        <w:spacing w:after="151"/>
        <w:ind w:left="-5" w:hanging="10"/>
      </w:pPr>
      <w:r>
        <w:rPr>
          <w:rFonts w:ascii="Arial" w:eastAsia="Arial" w:hAnsi="Arial" w:cs="Arial"/>
          <w:sz w:val="26"/>
        </w:rPr>
        <w:t>___________________________                   ___________________________</w:t>
      </w:r>
      <w:r>
        <w:rPr>
          <w:rFonts w:ascii="Arial" w:eastAsia="Arial" w:hAnsi="Arial" w:cs="Arial"/>
          <w:sz w:val="24"/>
        </w:rPr>
        <w:t xml:space="preserve"> </w:t>
      </w:r>
    </w:p>
    <w:p w14:paraId="34AD6ED7" w14:textId="77777777" w:rsidR="000E28F1" w:rsidRDefault="00936002">
      <w:pPr>
        <w:spacing w:after="277"/>
      </w:pPr>
      <w:r>
        <w:rPr>
          <w:rFonts w:ascii="Arial" w:eastAsia="Arial" w:hAnsi="Arial" w:cs="Arial"/>
          <w:sz w:val="24"/>
        </w:rPr>
        <w:t xml:space="preserve"> </w:t>
      </w:r>
    </w:p>
    <w:p w14:paraId="7C81FBA7" w14:textId="77777777" w:rsidR="000E28F1" w:rsidRDefault="00936002">
      <w:pPr>
        <w:spacing w:after="192"/>
        <w:ind w:left="-5" w:hanging="10"/>
      </w:pPr>
      <w:r>
        <w:rPr>
          <w:rFonts w:ascii="Arial" w:eastAsia="Arial" w:hAnsi="Arial" w:cs="Arial"/>
          <w:b/>
          <w:sz w:val="24"/>
        </w:rPr>
        <w:t>FIRMA DELL’ALLIEVO (per la scuola sec. di II gr.)</w:t>
      </w:r>
      <w:r>
        <w:rPr>
          <w:rFonts w:ascii="Arial" w:eastAsia="Arial" w:hAnsi="Arial" w:cs="Arial"/>
          <w:sz w:val="26"/>
        </w:rPr>
        <w:t xml:space="preserve"> </w:t>
      </w:r>
    </w:p>
    <w:p w14:paraId="21A035CC" w14:textId="77777777" w:rsidR="000E28F1" w:rsidRDefault="00936002">
      <w:pPr>
        <w:spacing w:after="151"/>
        <w:ind w:left="-5" w:hanging="10"/>
      </w:pPr>
      <w:r>
        <w:rPr>
          <w:rFonts w:ascii="Arial" w:eastAsia="Arial" w:hAnsi="Arial" w:cs="Arial"/>
          <w:sz w:val="26"/>
        </w:rPr>
        <w:t xml:space="preserve">___________________________ </w:t>
      </w:r>
    </w:p>
    <w:p w14:paraId="1A3C9DF7" w14:textId="77777777" w:rsidR="000E28F1" w:rsidRDefault="00936002">
      <w:pPr>
        <w:spacing w:after="149"/>
      </w:pPr>
      <w:r>
        <w:rPr>
          <w:rFonts w:ascii="Arial" w:eastAsia="Arial" w:hAnsi="Arial" w:cs="Arial"/>
          <w:sz w:val="26"/>
        </w:rPr>
        <w:t xml:space="preserve"> </w:t>
      </w:r>
    </w:p>
    <w:p w14:paraId="2284D1D1" w14:textId="77777777" w:rsidR="000E28F1" w:rsidRDefault="00936002">
      <w:pPr>
        <w:spacing w:after="151"/>
        <w:ind w:left="-5" w:hanging="10"/>
      </w:pPr>
      <w:r>
        <w:rPr>
          <w:rFonts w:ascii="Arial" w:eastAsia="Arial" w:hAnsi="Arial" w:cs="Arial"/>
          <w:sz w:val="26"/>
        </w:rPr>
        <w:t>__________________, lì ___________</w:t>
      </w:r>
      <w:r>
        <w:rPr>
          <w:rFonts w:ascii="Arial" w:eastAsia="Arial" w:hAnsi="Arial" w:cs="Arial"/>
          <w:sz w:val="24"/>
        </w:rPr>
        <w:t xml:space="preserve"> </w:t>
      </w:r>
    </w:p>
    <w:p w14:paraId="5C720488" w14:textId="77777777" w:rsidR="000E28F1" w:rsidRDefault="00936002">
      <w:pPr>
        <w:tabs>
          <w:tab w:val="center" w:pos="7277"/>
          <w:tab w:val="center" w:pos="9362"/>
        </w:tabs>
        <w:spacing w:after="0"/>
      </w:pPr>
      <w:r>
        <w:tab/>
      </w:r>
      <w:r>
        <w:rPr>
          <w:rFonts w:ascii="Arial" w:eastAsia="Arial" w:hAnsi="Arial" w:cs="Arial"/>
          <w:b/>
          <w:sz w:val="24"/>
        </w:rPr>
        <w:t xml:space="preserve">IL DIRIGENTE SCOLASTICO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sz w:val="26"/>
        </w:rPr>
        <w:t xml:space="preserve"> </w:t>
      </w:r>
    </w:p>
    <w:p w14:paraId="1D24CBCC" w14:textId="77777777" w:rsidR="000E28F1" w:rsidRDefault="00936002">
      <w:pPr>
        <w:spacing w:after="24"/>
        <w:ind w:left="59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27AB044A" w14:textId="77777777" w:rsidR="000E28F1" w:rsidRDefault="009360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D040AE" w14:textId="77777777" w:rsidR="000E28F1" w:rsidRDefault="00936002">
      <w:pPr>
        <w:spacing w:after="0"/>
        <w:ind w:right="652"/>
        <w:jc w:val="right"/>
      </w:pPr>
      <w:r>
        <w:rPr>
          <w:rFonts w:ascii="Arial" w:eastAsia="Arial" w:hAnsi="Arial" w:cs="Arial"/>
          <w:sz w:val="26"/>
        </w:rPr>
        <w:t xml:space="preserve">  </w:t>
      </w:r>
      <w:r>
        <w:rPr>
          <w:rFonts w:ascii="Arial" w:eastAsia="Arial" w:hAnsi="Arial" w:cs="Arial"/>
          <w:sz w:val="26"/>
        </w:rPr>
        <w:tab/>
        <w:t xml:space="preserve"> </w:t>
      </w:r>
      <w:r>
        <w:rPr>
          <w:rFonts w:ascii="Arial" w:eastAsia="Arial" w:hAnsi="Arial" w:cs="Arial"/>
          <w:sz w:val="26"/>
        </w:rPr>
        <w:tab/>
        <w:t xml:space="preserve"> </w:t>
      </w:r>
    </w:p>
    <w:p w14:paraId="5E4E3D15" w14:textId="77777777" w:rsidR="000E28F1" w:rsidRDefault="00936002">
      <w:pPr>
        <w:pStyle w:val="Titolo5"/>
        <w:spacing w:after="0"/>
        <w:ind w:left="0" w:right="10" w:firstLine="0"/>
        <w:jc w:val="right"/>
      </w:pPr>
      <w:r>
        <w:t xml:space="preserve"> 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0E28F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footnotePr>
        <w:numRestart w:val="eachPage"/>
      </w:footnotePr>
      <w:pgSz w:w="11906" w:h="16838"/>
      <w:pgMar w:top="3289" w:right="1129" w:bottom="811" w:left="1133" w:header="793" w:footer="2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910E1" w14:textId="77777777" w:rsidR="00E118B8" w:rsidRDefault="00E118B8">
      <w:pPr>
        <w:spacing w:after="0" w:line="240" w:lineRule="auto"/>
      </w:pPr>
      <w:r>
        <w:separator/>
      </w:r>
    </w:p>
  </w:endnote>
  <w:endnote w:type="continuationSeparator" w:id="0">
    <w:p w14:paraId="3A399595" w14:textId="77777777" w:rsidR="00E118B8" w:rsidRDefault="00E11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02F60" w14:textId="77777777" w:rsidR="000E28F1" w:rsidRDefault="00936002">
    <w:pPr>
      <w:spacing w:after="0"/>
      <w:ind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13465569" w14:textId="77777777" w:rsidR="000E28F1" w:rsidRDefault="0093600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3AE40" w14:textId="77777777" w:rsidR="000E28F1" w:rsidRDefault="00936002">
    <w:pPr>
      <w:spacing w:after="0"/>
      <w:ind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67509195" w14:textId="77777777" w:rsidR="000E28F1" w:rsidRDefault="0093600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DD875" w14:textId="77777777" w:rsidR="000E28F1" w:rsidRDefault="00936002">
    <w:pPr>
      <w:spacing w:after="0"/>
      <w:ind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0E85C97D" w14:textId="77777777" w:rsidR="000E28F1" w:rsidRDefault="0093600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7F816" w14:textId="77777777" w:rsidR="000E28F1" w:rsidRDefault="000E28F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55D42" w14:textId="77777777" w:rsidR="000E28F1" w:rsidRDefault="000E28F1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64E8" w14:textId="77777777" w:rsidR="000E28F1" w:rsidRDefault="000E28F1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E1893" w14:textId="77777777" w:rsidR="000E28F1" w:rsidRDefault="00936002">
    <w:pPr>
      <w:spacing w:after="0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0681896F" w14:textId="77777777" w:rsidR="000E28F1" w:rsidRDefault="0093600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5DA0" w14:textId="77777777" w:rsidR="000E28F1" w:rsidRDefault="00936002">
    <w:pPr>
      <w:spacing w:after="0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34A18F07" w14:textId="77777777" w:rsidR="000E28F1" w:rsidRDefault="0093600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A2F9" w14:textId="77777777" w:rsidR="000E28F1" w:rsidRDefault="00936002">
    <w:pPr>
      <w:spacing w:after="0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2B7EED5F" w14:textId="77777777" w:rsidR="000E28F1" w:rsidRDefault="0093600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C438C" w14:textId="77777777" w:rsidR="00E118B8" w:rsidRDefault="00E118B8">
      <w:pPr>
        <w:spacing w:after="0" w:line="252" w:lineRule="auto"/>
        <w:jc w:val="both"/>
      </w:pPr>
      <w:r>
        <w:separator/>
      </w:r>
    </w:p>
  </w:footnote>
  <w:footnote w:type="continuationSeparator" w:id="0">
    <w:p w14:paraId="1FA0408B" w14:textId="77777777" w:rsidR="00E118B8" w:rsidRDefault="00E118B8">
      <w:pPr>
        <w:spacing w:after="0" w:line="252" w:lineRule="auto"/>
        <w:jc w:val="both"/>
      </w:pPr>
      <w:r>
        <w:continuationSeparator/>
      </w:r>
    </w:p>
  </w:footnote>
  <w:footnote w:id="1">
    <w:p w14:paraId="72D20AA5" w14:textId="77777777" w:rsidR="000E28F1" w:rsidRDefault="00936002">
      <w:pPr>
        <w:pStyle w:val="footnotedescription"/>
        <w:spacing w:line="252" w:lineRule="auto"/>
      </w:pPr>
      <w:r>
        <w:rPr>
          <w:rStyle w:val="footnotemark"/>
        </w:rPr>
        <w:footnoteRef/>
      </w:r>
      <w:r>
        <w:t xml:space="preserve"> Si ricorda che </w:t>
      </w:r>
      <w:r>
        <w:rPr>
          <w:b/>
        </w:rPr>
        <w:t>molti strumenti compensativi non costituiscono un ausilio “eccezionale” o alternativo</w:t>
      </w:r>
      <w:r>
        <w:t xml:space="preserve"> a quelli utilizzati nella didattica ordinaria per tutta la classe; al contrario, essi possono rappresentare  </w:t>
      </w:r>
      <w:r>
        <w:rPr>
          <w:b/>
        </w:rPr>
        <w:t xml:space="preserve">un’ occasione di  arricchimento e differenziazione della stimolazione didattica a favore di  tutta la classe </w:t>
      </w:r>
      <w:r>
        <w:t xml:space="preserve"> (come ad esempio per quanto riguarda l’uso delle mappe concettuali o di altri organizzatori concettuali e di  supporti informatici ).  </w:t>
      </w:r>
    </w:p>
    <w:p w14:paraId="7EEF5612" w14:textId="77777777" w:rsidR="000E28F1" w:rsidRDefault="00936002">
      <w:pPr>
        <w:pStyle w:val="footnotedescription"/>
        <w:spacing w:line="240" w:lineRule="auto"/>
      </w:pPr>
      <w:r>
        <w:t xml:space="preserve"> Si consiglia di esplicitare/documentare i miglioramenti della </w:t>
      </w:r>
      <w:r>
        <w:rPr>
          <w:b/>
        </w:rPr>
        <w:t>didattica  per tutti</w:t>
      </w:r>
      <w:r>
        <w:t xml:space="preserve"> in tal senso,  attraverso la compilazione della tabella sopra riportata.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11F38" w14:textId="77777777" w:rsidR="000E28F1" w:rsidRDefault="00936002">
    <w:pPr>
      <w:spacing w:after="0"/>
      <w:ind w:left="164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46FD30A" wp14:editId="20FFF5D6">
              <wp:simplePos x="0" y="0"/>
              <wp:positionH relativeFrom="page">
                <wp:posOffset>821741</wp:posOffset>
              </wp:positionH>
              <wp:positionV relativeFrom="page">
                <wp:posOffset>795527</wp:posOffset>
              </wp:positionV>
              <wp:extent cx="5926201" cy="18288"/>
              <wp:effectExtent l="0" t="0" r="0" b="0"/>
              <wp:wrapSquare wrapText="bothSides"/>
              <wp:docPr id="61911" name="Group 619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6201" cy="18288"/>
                        <a:chOff x="0" y="0"/>
                        <a:chExt cx="5926201" cy="18288"/>
                      </a:xfrm>
                    </wpg:grpSpPr>
                    <wps:wsp>
                      <wps:cNvPr id="64964" name="Shape 64964"/>
                      <wps:cNvSpPr/>
                      <wps:spPr>
                        <a:xfrm>
                          <a:off x="0" y="0"/>
                          <a:ext cx="592620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6201" h="18288">
                              <a:moveTo>
                                <a:pt x="0" y="0"/>
                              </a:moveTo>
                              <a:lnTo>
                                <a:pt x="5926201" y="0"/>
                              </a:lnTo>
                              <a:lnTo>
                                <a:pt x="592620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1911" style="width:466.63pt;height:1.44pt;position:absolute;mso-position-horizontal-relative:page;mso-position-horizontal:absolute;margin-left:64.704pt;mso-position-vertical-relative:page;margin-top:62.64pt;" coordsize="59262,182">
              <v:shape id="Shape 64965" style="position:absolute;width:59262;height:182;left:0;top:0;" coordsize="5926201,18288" path="m0,0l5926201,0l5926201,18288l0,18288l0,0">
                <v:stroke weight="0pt" endcap="flat" joinstyle="miter" miterlimit="10" on="false" color="#000000" opacity="0"/>
                <v:fill on="true" color="#80808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686C5FF" wp14:editId="4B668467">
              <wp:simplePos x="0" y="0"/>
              <wp:positionH relativeFrom="page">
                <wp:posOffset>822325</wp:posOffset>
              </wp:positionH>
              <wp:positionV relativeFrom="page">
                <wp:posOffset>1318260</wp:posOffset>
              </wp:positionV>
              <wp:extent cx="5924550" cy="846181"/>
              <wp:effectExtent l="0" t="0" r="0" b="0"/>
              <wp:wrapSquare wrapText="bothSides"/>
              <wp:docPr id="61913" name="Group 619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4550" cy="846181"/>
                        <a:chOff x="0" y="0"/>
                        <a:chExt cx="5924550" cy="846181"/>
                      </a:xfrm>
                    </wpg:grpSpPr>
                    <wps:wsp>
                      <wps:cNvPr id="61916" name="Rectangle 61916"/>
                      <wps:cNvSpPr/>
                      <wps:spPr>
                        <a:xfrm>
                          <a:off x="4477512" y="732331"/>
                          <a:ext cx="37731" cy="15142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1C33E3" w14:textId="77777777" w:rsidR="000E28F1" w:rsidRDefault="00936002">
                            <w:r>
                              <w:rPr>
                                <w:rFonts w:ascii="Arial" w:eastAsia="Arial" w:hAnsi="Arial" w:cs="Arial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1914" name="Picture 6191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24550" cy="2489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1915" name="Picture 6191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47800" y="287020"/>
                          <a:ext cx="3028442" cy="5378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686C5FF" id="Group 61913" o:spid="_x0000_s1034" style="position:absolute;left:0;text-align:left;margin-left:64.75pt;margin-top:103.8pt;width:466.5pt;height:66.65pt;z-index:251659264;mso-position-horizontal-relative:page;mso-position-vertical-relative:page" coordsize="59245,8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">
              <v:rect id="Rectangle 61916" o:spid="_x0000_s1035" style="position:absolute;left:44775;top:7323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" filled="f" stroked="f">
                <v:textbox inset="0,0,0,0">
                  <w:txbxContent>
                    <w:p w14:paraId="1F1C33E3" w14:textId="77777777" w:rsidR="000E28F1" w:rsidRDefault="00936002">
                      <w:r>
                        <w:rPr>
                          <w:rFonts w:ascii="Arial" w:eastAsia="Arial" w:hAnsi="Arial" w:cs="Arial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1914" o:spid="_x0000_s1036" type="#_x0000_t75" style="position:absolute;width:59245;height:2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">
                <v:imagedata r:id="rId3" o:title=""/>
              </v:shape>
              <v:shape id="Picture 61915" o:spid="_x0000_s1037" type="#_x0000_t75" style="position:absolute;left:14478;top:2870;width:30284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16"/>
      </w:rPr>
      <w:t xml:space="preserve">                                                            </w:t>
    </w:r>
    <w:r>
      <w:rPr>
        <w:rFonts w:ascii="Arial" w:eastAsia="Arial" w:hAnsi="Arial" w:cs="Arial"/>
        <w:sz w:val="25"/>
        <w:vertAlign w:val="subscript"/>
      </w:rPr>
      <w:t xml:space="preserve">ISTITUTO COMPRENSIVO    </w:t>
    </w:r>
    <w:r>
      <w:rPr>
        <w:rFonts w:ascii="Arial" w:eastAsia="Arial" w:hAnsi="Arial" w:cs="Arial"/>
        <w:sz w:val="36"/>
      </w:rPr>
      <w:t xml:space="preserve">VIA SIDOLI        </w:t>
    </w:r>
  </w:p>
  <w:p w14:paraId="06275B33" w14:textId="77777777" w:rsidR="000E28F1" w:rsidRDefault="00936002">
    <w:pPr>
      <w:spacing w:after="74"/>
      <w:ind w:right="167"/>
      <w:jc w:val="center"/>
    </w:pPr>
    <w:r>
      <w:rPr>
        <w:rFonts w:ascii="Arial" w:eastAsia="Arial" w:hAnsi="Arial" w:cs="Arial"/>
        <w:sz w:val="16"/>
      </w:rPr>
      <w:t xml:space="preserve">via Sidoli 10 – 10135 Torino     tel. 011.011.66130 </w:t>
    </w:r>
  </w:p>
  <w:p w14:paraId="2EE25B51" w14:textId="77777777" w:rsidR="000E28F1" w:rsidRDefault="00936002">
    <w:pPr>
      <w:spacing w:after="71"/>
      <w:ind w:right="166"/>
      <w:jc w:val="center"/>
    </w:pPr>
    <w:r>
      <w:rPr>
        <w:rFonts w:ascii="Arial" w:eastAsia="Arial" w:hAnsi="Arial" w:cs="Arial"/>
        <w:sz w:val="16"/>
      </w:rPr>
      <w:t>www.istitutocomprensivosidoli.edu.it e-mail: toic88200x@istruzione.it</w:t>
    </w:r>
    <w:r>
      <w:rPr>
        <w:rFonts w:ascii="Arial" w:eastAsia="Arial" w:hAnsi="Arial" w:cs="Arial"/>
        <w:color w:val="0000FF"/>
        <w:sz w:val="16"/>
      </w:rPr>
      <w:t xml:space="preserve"> </w:t>
    </w:r>
  </w:p>
  <w:p w14:paraId="3CD5F736" w14:textId="77777777" w:rsidR="000E28F1" w:rsidRDefault="00936002">
    <w:pPr>
      <w:spacing w:after="0"/>
      <w:ind w:right="167"/>
      <w:jc w:val="center"/>
    </w:pPr>
    <w:proofErr w:type="spellStart"/>
    <w:r>
      <w:rPr>
        <w:rFonts w:ascii="Arial" w:eastAsia="Arial" w:hAnsi="Arial" w:cs="Arial"/>
        <w:sz w:val="16"/>
      </w:rPr>
      <w:t>pec</w:t>
    </w:r>
    <w:proofErr w:type="spellEnd"/>
    <w:r>
      <w:rPr>
        <w:rFonts w:ascii="Arial" w:eastAsia="Arial" w:hAnsi="Arial" w:cs="Arial"/>
        <w:sz w:val="16"/>
      </w:rPr>
      <w:t xml:space="preserve">: </w:t>
    </w:r>
    <w:r>
      <w:rPr>
        <w:rFonts w:ascii="Arial" w:eastAsia="Arial" w:hAnsi="Arial" w:cs="Arial"/>
        <w:color w:val="0000FF"/>
        <w:sz w:val="16"/>
        <w:u w:val="single" w:color="0000FF"/>
      </w:rPr>
      <w:t>toic88200x@pec.istruzione.it</w:t>
    </w:r>
    <w:r>
      <w:rPr>
        <w:rFonts w:ascii="Arial" w:eastAsia="Arial" w:hAnsi="Arial" w:cs="Arial"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4A08" w14:textId="77777777" w:rsidR="00936002" w:rsidRPr="00107055" w:rsidRDefault="00936002" w:rsidP="00107055">
    <w:pPr>
      <w:pStyle w:val="Intestazione"/>
    </w:pPr>
    <w:r w:rsidRPr="00107055">
      <w:t xml:space="preserve"> </w:t>
    </w:r>
  </w:p>
  <w:tbl>
    <w:tblPr>
      <w:tblW w:w="10632" w:type="dxa"/>
      <w:tblInd w:w="-318" w:type="dxa"/>
      <w:tblLayout w:type="fixed"/>
      <w:tblLook w:val="04A0" w:firstRow="1" w:lastRow="0" w:firstColumn="1" w:lastColumn="0" w:noHBand="0" w:noVBand="1"/>
    </w:tblPr>
    <w:tblGrid>
      <w:gridCol w:w="2411"/>
      <w:gridCol w:w="8221"/>
    </w:tblGrid>
    <w:tr w:rsidR="00936002" w14:paraId="65C74254" w14:textId="77777777" w:rsidTr="0008240E">
      <w:trPr>
        <w:trHeight w:val="2402"/>
      </w:trPr>
      <w:tc>
        <w:tcPr>
          <w:tcW w:w="2411" w:type="dxa"/>
          <w:tcBorders>
            <w:top w:val="nil"/>
            <w:left w:val="nil"/>
            <w:bottom w:val="nil"/>
            <w:right w:val="nil"/>
          </w:tcBorders>
        </w:tcPr>
        <w:p w14:paraId="2FD406CC" w14:textId="77777777" w:rsidR="00936002" w:rsidRDefault="00936002" w:rsidP="00936002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  <w:p w14:paraId="74159D8B" w14:textId="77777777" w:rsidR="00936002" w:rsidRDefault="00936002" w:rsidP="00936002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284888DA" wp14:editId="01B6E219">
                <wp:extent cx="1664335" cy="1386205"/>
                <wp:effectExtent l="0" t="0" r="0" b="0"/>
                <wp:docPr id="1610081129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4335" cy="1386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C49CABD" w14:textId="77777777" w:rsidR="00936002" w:rsidRDefault="00936002" w:rsidP="00936002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  <w:p w14:paraId="35F3AE92" w14:textId="77777777" w:rsidR="00936002" w:rsidRDefault="00936002" w:rsidP="00936002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21" w:type="dxa"/>
          <w:tcBorders>
            <w:top w:val="nil"/>
            <w:left w:val="nil"/>
            <w:bottom w:val="nil"/>
            <w:right w:val="nil"/>
          </w:tcBorders>
        </w:tcPr>
        <w:p w14:paraId="607CDEE5" w14:textId="77777777" w:rsidR="00936002" w:rsidRDefault="00936002" w:rsidP="00936002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317FD873" w14:textId="77777777" w:rsidR="00936002" w:rsidRDefault="00936002" w:rsidP="00936002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109F84C7" w14:textId="77777777" w:rsidR="00936002" w:rsidRDefault="00936002" w:rsidP="00936002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52B58754" w14:textId="77777777" w:rsidR="00936002" w:rsidRDefault="00936002" w:rsidP="00936002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ISTITUTO COMPRENSIVO    </w:t>
          </w:r>
          <w:r>
            <w:rPr>
              <w:rFonts w:ascii="Arial" w:hAnsi="Arial" w:cs="Arial"/>
              <w:b/>
              <w:sz w:val="36"/>
              <w:szCs w:val="36"/>
            </w:rPr>
            <w:t>CAROLINA PICCHIO</w:t>
          </w:r>
        </w:p>
        <w:p w14:paraId="191594D5" w14:textId="77777777" w:rsidR="00936002" w:rsidRDefault="00936002" w:rsidP="00936002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6BFB77C2" w14:textId="77777777" w:rsidR="00936002" w:rsidRDefault="00936002" w:rsidP="00936002">
          <w:pPr>
            <w:pStyle w:val="Intestazione"/>
            <w:spacing w:before="60" w:after="60"/>
            <w:ind w:left="34" w:hanging="34"/>
            <w:jc w:val="center"/>
            <w:rPr>
              <w:rStyle w:val="CollegamentoInternet"/>
              <w:rFonts w:ascii="Arial" w:hAnsi="Arial" w:cs="Arial"/>
              <w:sz w:val="16"/>
              <w:szCs w:val="16"/>
            </w:rPr>
          </w:pPr>
          <w:r w:rsidRPr="00035C85">
            <w:rPr>
              <w:rFonts w:ascii="Arial" w:hAnsi="Arial" w:cs="Arial"/>
              <w:sz w:val="16"/>
              <w:szCs w:val="16"/>
            </w:rPr>
            <w:t>https://www.iccarolinapicchio.edu.it/</w:t>
          </w:r>
          <w:r>
            <w:rPr>
              <w:rFonts w:ascii="Arial" w:hAnsi="Arial" w:cs="Arial"/>
              <w:sz w:val="16"/>
              <w:szCs w:val="16"/>
            </w:rPr>
            <w:t xml:space="preserve"> e-mail: toic88200x@istruzione.it</w:t>
          </w:r>
        </w:p>
        <w:p w14:paraId="292E3926" w14:textId="77777777" w:rsidR="00936002" w:rsidRDefault="00936002" w:rsidP="00936002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pec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</w:t>
          </w:r>
          <w:hyperlink r:id="rId2">
            <w:r>
              <w:rPr>
                <w:rStyle w:val="CollegamentoInternet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14:paraId="6D534164" w14:textId="77777777" w:rsidR="00936002" w:rsidRDefault="00936002" w:rsidP="00936002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00C96D2" wp14:editId="5E02E9E7">
                <wp:extent cx="4808220" cy="201930"/>
                <wp:effectExtent l="0" t="0" r="0" b="0"/>
                <wp:docPr id="3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8220" cy="201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E008A52" w14:textId="77777777" w:rsidR="00936002" w:rsidRDefault="00936002" w:rsidP="00936002">
          <w:pPr>
            <w:tabs>
              <w:tab w:val="left" w:pos="467"/>
            </w:tabs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30D43E2D" wp14:editId="59621678">
                <wp:extent cx="4838700" cy="471805"/>
                <wp:effectExtent l="0" t="0" r="0" b="0"/>
                <wp:docPr id="409276947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71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5E9AAD" w14:textId="3B0F5D4E" w:rsidR="00107055" w:rsidRPr="00107055" w:rsidRDefault="00107055" w:rsidP="00107055">
    <w:pPr>
      <w:pStyle w:val="Intestazione"/>
    </w:pPr>
  </w:p>
  <w:p w14:paraId="027FCF67" w14:textId="5BE7957C" w:rsidR="000E28F1" w:rsidRPr="00107055" w:rsidRDefault="000E28F1" w:rsidP="0010705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C024F" w14:textId="77777777" w:rsidR="000E28F1" w:rsidRDefault="00936002">
    <w:pPr>
      <w:spacing w:after="0"/>
      <w:ind w:left="164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9E3A341" wp14:editId="7CFAB13A">
              <wp:simplePos x="0" y="0"/>
              <wp:positionH relativeFrom="page">
                <wp:posOffset>821741</wp:posOffset>
              </wp:positionH>
              <wp:positionV relativeFrom="page">
                <wp:posOffset>795527</wp:posOffset>
              </wp:positionV>
              <wp:extent cx="5926201" cy="18288"/>
              <wp:effectExtent l="0" t="0" r="0" b="0"/>
              <wp:wrapSquare wrapText="bothSides"/>
              <wp:docPr id="61813" name="Group 618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6201" cy="18288"/>
                        <a:chOff x="0" y="0"/>
                        <a:chExt cx="5926201" cy="18288"/>
                      </a:xfrm>
                    </wpg:grpSpPr>
                    <wps:wsp>
                      <wps:cNvPr id="64960" name="Shape 64960"/>
                      <wps:cNvSpPr/>
                      <wps:spPr>
                        <a:xfrm>
                          <a:off x="0" y="0"/>
                          <a:ext cx="592620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6201" h="18288">
                              <a:moveTo>
                                <a:pt x="0" y="0"/>
                              </a:moveTo>
                              <a:lnTo>
                                <a:pt x="5926201" y="0"/>
                              </a:lnTo>
                              <a:lnTo>
                                <a:pt x="592620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1813" style="width:466.63pt;height:1.44pt;position:absolute;mso-position-horizontal-relative:page;mso-position-horizontal:absolute;margin-left:64.704pt;mso-position-vertical-relative:page;margin-top:62.64pt;" coordsize="59262,182">
              <v:shape id="Shape 64961" style="position:absolute;width:59262;height:182;left:0;top:0;" coordsize="5926201,18288" path="m0,0l5926201,0l5926201,18288l0,18288l0,0">
                <v:stroke weight="0pt" endcap="flat" joinstyle="miter" miterlimit="10" on="false" color="#000000" opacity="0"/>
                <v:fill on="true" color="#80808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86DFC40" wp14:editId="6E72F897">
              <wp:simplePos x="0" y="0"/>
              <wp:positionH relativeFrom="page">
                <wp:posOffset>822325</wp:posOffset>
              </wp:positionH>
              <wp:positionV relativeFrom="page">
                <wp:posOffset>1318260</wp:posOffset>
              </wp:positionV>
              <wp:extent cx="5924550" cy="846181"/>
              <wp:effectExtent l="0" t="0" r="0" b="0"/>
              <wp:wrapSquare wrapText="bothSides"/>
              <wp:docPr id="61815" name="Group 618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4550" cy="846181"/>
                        <a:chOff x="0" y="0"/>
                        <a:chExt cx="5924550" cy="846181"/>
                      </a:xfrm>
                    </wpg:grpSpPr>
                    <wps:wsp>
                      <wps:cNvPr id="61818" name="Rectangle 61818"/>
                      <wps:cNvSpPr/>
                      <wps:spPr>
                        <a:xfrm>
                          <a:off x="4477512" y="732331"/>
                          <a:ext cx="37731" cy="15142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609177E" w14:textId="77777777" w:rsidR="000E28F1" w:rsidRDefault="00936002">
                            <w:r>
                              <w:rPr>
                                <w:rFonts w:ascii="Arial" w:eastAsia="Arial" w:hAnsi="Arial" w:cs="Arial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1816" name="Picture 6181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24550" cy="2489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1817" name="Picture 6181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47800" y="287020"/>
                          <a:ext cx="3028442" cy="5378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6DFC40" id="Group 61815" o:spid="_x0000_s1038" style="position:absolute;left:0;text-align:left;margin-left:64.75pt;margin-top:103.8pt;width:466.5pt;height:66.65pt;z-index:251663360;mso-position-horizontal-relative:page;mso-position-vertical-relative:page" coordsize="59245,8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">
              <v:rect id="Rectangle 61818" o:spid="_x0000_s1039" style="position:absolute;left:44775;top:7323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" filled="f" stroked="f">
                <v:textbox inset="0,0,0,0">
                  <w:txbxContent>
                    <w:p w14:paraId="0609177E" w14:textId="77777777" w:rsidR="000E28F1" w:rsidRDefault="00936002">
                      <w:r>
                        <w:rPr>
                          <w:rFonts w:ascii="Arial" w:eastAsia="Arial" w:hAnsi="Arial" w:cs="Arial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1816" o:spid="_x0000_s1040" type="#_x0000_t75" style="position:absolute;width:59245;height:2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">
                <v:imagedata r:id="rId3" o:title=""/>
              </v:shape>
              <v:shape id="Picture 61817" o:spid="_x0000_s1041" type="#_x0000_t75" style="position:absolute;left:14478;top:2870;width:30284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16"/>
      </w:rPr>
      <w:t xml:space="preserve">                                                            </w:t>
    </w:r>
    <w:r>
      <w:rPr>
        <w:rFonts w:ascii="Arial" w:eastAsia="Arial" w:hAnsi="Arial" w:cs="Arial"/>
        <w:sz w:val="25"/>
        <w:vertAlign w:val="subscript"/>
      </w:rPr>
      <w:t xml:space="preserve">ISTITUTO COMPRENSIVO    </w:t>
    </w:r>
    <w:r>
      <w:rPr>
        <w:rFonts w:ascii="Arial" w:eastAsia="Arial" w:hAnsi="Arial" w:cs="Arial"/>
        <w:sz w:val="36"/>
      </w:rPr>
      <w:t xml:space="preserve">VIA SIDOLI        </w:t>
    </w:r>
  </w:p>
  <w:p w14:paraId="76B18CDA" w14:textId="77777777" w:rsidR="000E28F1" w:rsidRDefault="00936002">
    <w:pPr>
      <w:spacing w:after="74"/>
      <w:ind w:right="167"/>
      <w:jc w:val="center"/>
    </w:pPr>
    <w:r>
      <w:rPr>
        <w:rFonts w:ascii="Arial" w:eastAsia="Arial" w:hAnsi="Arial" w:cs="Arial"/>
        <w:sz w:val="16"/>
      </w:rPr>
      <w:t xml:space="preserve">via Sidoli 10 – 10135 Torino     tel. 011.011.66130 </w:t>
    </w:r>
  </w:p>
  <w:p w14:paraId="147586A7" w14:textId="77777777" w:rsidR="000E28F1" w:rsidRDefault="00936002">
    <w:pPr>
      <w:spacing w:after="71"/>
      <w:ind w:right="166"/>
      <w:jc w:val="center"/>
    </w:pPr>
    <w:r>
      <w:rPr>
        <w:rFonts w:ascii="Arial" w:eastAsia="Arial" w:hAnsi="Arial" w:cs="Arial"/>
        <w:sz w:val="16"/>
      </w:rPr>
      <w:t>www.istitutocomprensivosidoli.edu.it e-mail: toic88200x@istruzione.it</w:t>
    </w:r>
    <w:r>
      <w:rPr>
        <w:rFonts w:ascii="Arial" w:eastAsia="Arial" w:hAnsi="Arial" w:cs="Arial"/>
        <w:color w:val="0000FF"/>
        <w:sz w:val="16"/>
      </w:rPr>
      <w:t xml:space="preserve"> </w:t>
    </w:r>
  </w:p>
  <w:p w14:paraId="7BBB6717" w14:textId="77777777" w:rsidR="000E28F1" w:rsidRDefault="00936002">
    <w:pPr>
      <w:spacing w:after="0"/>
      <w:ind w:right="167"/>
      <w:jc w:val="center"/>
    </w:pPr>
    <w:proofErr w:type="spellStart"/>
    <w:r>
      <w:rPr>
        <w:rFonts w:ascii="Arial" w:eastAsia="Arial" w:hAnsi="Arial" w:cs="Arial"/>
        <w:sz w:val="16"/>
      </w:rPr>
      <w:t>pec</w:t>
    </w:r>
    <w:proofErr w:type="spellEnd"/>
    <w:r>
      <w:rPr>
        <w:rFonts w:ascii="Arial" w:eastAsia="Arial" w:hAnsi="Arial" w:cs="Arial"/>
        <w:sz w:val="16"/>
      </w:rPr>
      <w:t xml:space="preserve">: </w:t>
    </w:r>
    <w:r>
      <w:rPr>
        <w:rFonts w:ascii="Arial" w:eastAsia="Arial" w:hAnsi="Arial" w:cs="Arial"/>
        <w:color w:val="0000FF"/>
        <w:sz w:val="16"/>
        <w:u w:val="single" w:color="0000FF"/>
      </w:rPr>
      <w:t>toic88200x@pec.istruzione.it</w:t>
    </w:r>
    <w:r>
      <w:rPr>
        <w:rFonts w:ascii="Arial" w:eastAsia="Arial" w:hAnsi="Arial" w:cs="Arial"/>
        <w:sz w:val="16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E292" w14:textId="77777777" w:rsidR="000E28F1" w:rsidRDefault="000E28F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7AE85" w14:textId="77777777" w:rsidR="000E28F1" w:rsidRDefault="000E28F1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A268C" w14:textId="77777777" w:rsidR="000E28F1" w:rsidRDefault="000E28F1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63369" w14:textId="77777777" w:rsidR="000E28F1" w:rsidRDefault="00936002">
    <w:pPr>
      <w:spacing w:after="0"/>
      <w:ind w:left="16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BB7B4C9" wp14:editId="619F6DA4">
              <wp:simplePos x="0" y="0"/>
              <wp:positionH relativeFrom="page">
                <wp:posOffset>821741</wp:posOffset>
              </wp:positionH>
              <wp:positionV relativeFrom="page">
                <wp:posOffset>795527</wp:posOffset>
              </wp:positionV>
              <wp:extent cx="5926201" cy="18288"/>
              <wp:effectExtent l="0" t="0" r="0" b="0"/>
              <wp:wrapSquare wrapText="bothSides"/>
              <wp:docPr id="62066" name="Group 620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6201" cy="18288"/>
                        <a:chOff x="0" y="0"/>
                        <a:chExt cx="5926201" cy="18288"/>
                      </a:xfrm>
                    </wpg:grpSpPr>
                    <wps:wsp>
                      <wps:cNvPr id="64970" name="Shape 64970"/>
                      <wps:cNvSpPr/>
                      <wps:spPr>
                        <a:xfrm>
                          <a:off x="0" y="0"/>
                          <a:ext cx="592620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6201" h="18288">
                              <a:moveTo>
                                <a:pt x="0" y="0"/>
                              </a:moveTo>
                              <a:lnTo>
                                <a:pt x="5926201" y="0"/>
                              </a:lnTo>
                              <a:lnTo>
                                <a:pt x="592620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2066" style="width:466.63pt;height:1.44pt;position:absolute;mso-position-horizontal-relative:page;mso-position-horizontal:absolute;margin-left:64.704pt;mso-position-vertical-relative:page;margin-top:62.64pt;" coordsize="59262,182">
              <v:shape id="Shape 64971" style="position:absolute;width:59262;height:182;left:0;top:0;" coordsize="5926201,18288" path="m0,0l5926201,0l5926201,18288l0,18288l0,0">
                <v:stroke weight="0pt" endcap="flat" joinstyle="miter" miterlimit="10" on="false" color="#000000" opacity="0"/>
                <v:fill on="true" color="#80808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C3E18A0" wp14:editId="3543891E">
              <wp:simplePos x="0" y="0"/>
              <wp:positionH relativeFrom="page">
                <wp:posOffset>822325</wp:posOffset>
              </wp:positionH>
              <wp:positionV relativeFrom="page">
                <wp:posOffset>1318260</wp:posOffset>
              </wp:positionV>
              <wp:extent cx="5924550" cy="846181"/>
              <wp:effectExtent l="0" t="0" r="0" b="0"/>
              <wp:wrapSquare wrapText="bothSides"/>
              <wp:docPr id="62068" name="Group 620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4550" cy="846181"/>
                        <a:chOff x="0" y="0"/>
                        <a:chExt cx="5924550" cy="846181"/>
                      </a:xfrm>
                    </wpg:grpSpPr>
                    <wps:wsp>
                      <wps:cNvPr id="62071" name="Rectangle 62071"/>
                      <wps:cNvSpPr/>
                      <wps:spPr>
                        <a:xfrm>
                          <a:off x="4477512" y="732331"/>
                          <a:ext cx="37731" cy="15142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55E9BC" w14:textId="77777777" w:rsidR="000E28F1" w:rsidRDefault="00936002">
                            <w:r>
                              <w:rPr>
                                <w:rFonts w:ascii="Arial" w:eastAsia="Arial" w:hAnsi="Arial" w:cs="Arial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2069" name="Picture 6206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24550" cy="2489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2070" name="Picture 6207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47800" y="287020"/>
                          <a:ext cx="3028442" cy="5378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C3E18A0" id="Group 62068" o:spid="_x0000_s1042" style="position:absolute;left:0;text-align:left;margin-left:64.75pt;margin-top:103.8pt;width:466.5pt;height:66.65pt;z-index:251665408;mso-position-horizontal-relative:page;mso-position-vertical-relative:page" coordsize="59245,8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">
              <v:rect id="Rectangle 62071" o:spid="_x0000_s1043" style="position:absolute;left:44775;top:7323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" filled="f" stroked="f">
                <v:textbox inset="0,0,0,0">
                  <w:txbxContent>
                    <w:p w14:paraId="4055E9BC" w14:textId="77777777" w:rsidR="000E28F1" w:rsidRDefault="00936002">
                      <w:r>
                        <w:rPr>
                          <w:rFonts w:ascii="Arial" w:eastAsia="Arial" w:hAnsi="Arial" w:cs="Arial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2069" o:spid="_x0000_s1044" type="#_x0000_t75" style="position:absolute;width:59245;height:2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">
                <v:imagedata r:id="rId3" o:title=""/>
              </v:shape>
              <v:shape id="Picture 62070" o:spid="_x0000_s1045" type="#_x0000_t75" style="position:absolute;left:14478;top:2870;width:30284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16"/>
      </w:rPr>
      <w:t xml:space="preserve">                                                            </w:t>
    </w:r>
    <w:r>
      <w:rPr>
        <w:rFonts w:ascii="Arial" w:eastAsia="Arial" w:hAnsi="Arial" w:cs="Arial"/>
        <w:sz w:val="25"/>
        <w:vertAlign w:val="subscript"/>
      </w:rPr>
      <w:t xml:space="preserve">ISTITUTO COMPRENSIVO    </w:t>
    </w:r>
    <w:r>
      <w:rPr>
        <w:rFonts w:ascii="Arial" w:eastAsia="Arial" w:hAnsi="Arial" w:cs="Arial"/>
        <w:sz w:val="36"/>
      </w:rPr>
      <w:t xml:space="preserve">VIA SIDOLI        </w:t>
    </w:r>
  </w:p>
  <w:p w14:paraId="064F23BB" w14:textId="77777777" w:rsidR="000E28F1" w:rsidRDefault="00936002">
    <w:pPr>
      <w:spacing w:after="74"/>
      <w:ind w:left="15"/>
      <w:jc w:val="center"/>
    </w:pPr>
    <w:r>
      <w:rPr>
        <w:rFonts w:ascii="Arial" w:eastAsia="Arial" w:hAnsi="Arial" w:cs="Arial"/>
        <w:sz w:val="16"/>
      </w:rPr>
      <w:t xml:space="preserve">via Sidoli 10 – 10135 Torino     tel. 011.011.66130 </w:t>
    </w:r>
  </w:p>
  <w:p w14:paraId="251A7595" w14:textId="77777777" w:rsidR="000E28F1" w:rsidRDefault="00936002">
    <w:pPr>
      <w:spacing w:after="71"/>
      <w:ind w:left="15"/>
      <w:jc w:val="center"/>
    </w:pPr>
    <w:r>
      <w:rPr>
        <w:rFonts w:ascii="Arial" w:eastAsia="Arial" w:hAnsi="Arial" w:cs="Arial"/>
        <w:sz w:val="16"/>
      </w:rPr>
      <w:t>www.istitutocomprensivosidoli.edu.it e-mail: toic88200x@istruzione.it</w:t>
    </w:r>
    <w:r>
      <w:rPr>
        <w:rFonts w:ascii="Arial" w:eastAsia="Arial" w:hAnsi="Arial" w:cs="Arial"/>
        <w:color w:val="0000FF"/>
        <w:sz w:val="16"/>
      </w:rPr>
      <w:t xml:space="preserve"> </w:t>
    </w:r>
  </w:p>
  <w:p w14:paraId="031D94E6" w14:textId="77777777" w:rsidR="000E28F1" w:rsidRDefault="00936002">
    <w:pPr>
      <w:spacing w:after="0"/>
      <w:ind w:left="15"/>
      <w:jc w:val="center"/>
    </w:pPr>
    <w:proofErr w:type="spellStart"/>
    <w:r>
      <w:rPr>
        <w:rFonts w:ascii="Arial" w:eastAsia="Arial" w:hAnsi="Arial" w:cs="Arial"/>
        <w:sz w:val="16"/>
      </w:rPr>
      <w:t>pec</w:t>
    </w:r>
    <w:proofErr w:type="spellEnd"/>
    <w:r>
      <w:rPr>
        <w:rFonts w:ascii="Arial" w:eastAsia="Arial" w:hAnsi="Arial" w:cs="Arial"/>
        <w:sz w:val="16"/>
      </w:rPr>
      <w:t xml:space="preserve">: </w:t>
    </w:r>
    <w:r>
      <w:rPr>
        <w:rFonts w:ascii="Arial" w:eastAsia="Arial" w:hAnsi="Arial" w:cs="Arial"/>
        <w:color w:val="0000FF"/>
        <w:sz w:val="16"/>
        <w:u w:val="single" w:color="0000FF"/>
      </w:rPr>
      <w:t>toic88200x@pec.istruzione.it</w:t>
    </w:r>
    <w:r>
      <w:rPr>
        <w:rFonts w:ascii="Arial" w:eastAsia="Arial" w:hAnsi="Arial" w:cs="Arial"/>
        <w:sz w:val="16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013A5" w14:textId="77777777" w:rsidR="000E28F1" w:rsidRDefault="00936002">
    <w:pPr>
      <w:spacing w:after="0"/>
      <w:ind w:left="164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AF01950" wp14:editId="680814F6">
              <wp:simplePos x="0" y="0"/>
              <wp:positionH relativeFrom="page">
                <wp:posOffset>821741</wp:posOffset>
              </wp:positionH>
              <wp:positionV relativeFrom="page">
                <wp:posOffset>795527</wp:posOffset>
              </wp:positionV>
              <wp:extent cx="5926201" cy="18288"/>
              <wp:effectExtent l="0" t="0" r="0" b="0"/>
              <wp:wrapSquare wrapText="bothSides"/>
              <wp:docPr id="62017" name="Group 620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6201" cy="18288"/>
                        <a:chOff x="0" y="0"/>
                        <a:chExt cx="5926201" cy="18288"/>
                      </a:xfrm>
                    </wpg:grpSpPr>
                    <wps:wsp>
                      <wps:cNvPr id="64968" name="Shape 64968"/>
                      <wps:cNvSpPr/>
                      <wps:spPr>
                        <a:xfrm>
                          <a:off x="0" y="0"/>
                          <a:ext cx="592620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6201" h="18288">
                              <a:moveTo>
                                <a:pt x="0" y="0"/>
                              </a:moveTo>
                              <a:lnTo>
                                <a:pt x="5926201" y="0"/>
                              </a:lnTo>
                              <a:lnTo>
                                <a:pt x="592620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2017" style="width:466.63pt;height:1.44pt;position:absolute;mso-position-horizontal-relative:page;mso-position-horizontal:absolute;margin-left:64.704pt;mso-position-vertical-relative:page;margin-top:62.64pt;" coordsize="59262,182">
              <v:shape id="Shape 64969" style="position:absolute;width:59262;height:182;left:0;top:0;" coordsize="5926201,18288" path="m0,0l5926201,0l5926201,18288l0,18288l0,0">
                <v:stroke weight="0pt" endcap="flat" joinstyle="miter" miterlimit="10" on="false" color="#000000" opacity="0"/>
                <v:fill on="true" color="#80808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91907CC" wp14:editId="704CDC32">
              <wp:simplePos x="0" y="0"/>
              <wp:positionH relativeFrom="page">
                <wp:posOffset>822325</wp:posOffset>
              </wp:positionH>
              <wp:positionV relativeFrom="page">
                <wp:posOffset>1318260</wp:posOffset>
              </wp:positionV>
              <wp:extent cx="5924550" cy="846181"/>
              <wp:effectExtent l="0" t="0" r="0" b="0"/>
              <wp:wrapSquare wrapText="bothSides"/>
              <wp:docPr id="62019" name="Group 620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4550" cy="846181"/>
                        <a:chOff x="0" y="0"/>
                        <a:chExt cx="5924550" cy="846181"/>
                      </a:xfrm>
                    </wpg:grpSpPr>
                    <wps:wsp>
                      <wps:cNvPr id="62022" name="Rectangle 62022"/>
                      <wps:cNvSpPr/>
                      <wps:spPr>
                        <a:xfrm>
                          <a:off x="4477512" y="732331"/>
                          <a:ext cx="37731" cy="15142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11327D" w14:textId="77777777" w:rsidR="000E28F1" w:rsidRDefault="00936002">
                            <w:r>
                              <w:rPr>
                                <w:rFonts w:ascii="Arial" w:eastAsia="Arial" w:hAnsi="Arial" w:cs="Arial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2020" name="Picture 6202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24550" cy="2489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2021" name="Picture 6202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47800" y="287020"/>
                          <a:ext cx="3028442" cy="5378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91907CC" id="Group 62019" o:spid="_x0000_s1046" style="position:absolute;left:0;text-align:left;margin-left:64.75pt;margin-top:103.8pt;width:466.5pt;height:66.65pt;z-index:251667456;mso-position-horizontal-relative:page;mso-position-vertical-relative:page" coordsize="59245,8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">
              <v:rect id="Rectangle 62022" o:spid="_x0000_s1047" style="position:absolute;left:44775;top:7323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" filled="f" stroked="f">
                <v:textbox inset="0,0,0,0">
                  <w:txbxContent>
                    <w:p w14:paraId="5711327D" w14:textId="77777777" w:rsidR="000E28F1" w:rsidRDefault="00936002">
                      <w:r>
                        <w:rPr>
                          <w:rFonts w:ascii="Arial" w:eastAsia="Arial" w:hAnsi="Arial" w:cs="Arial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2020" o:spid="_x0000_s1048" type="#_x0000_t75" style="position:absolute;width:59245;height:2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">
                <v:imagedata r:id="rId3" o:title=""/>
              </v:shape>
              <v:shape id="Picture 62021" o:spid="_x0000_s1049" type="#_x0000_t75" style="position:absolute;left:14478;top:2870;width:30284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16"/>
      </w:rPr>
      <w:t xml:space="preserve">                                                            </w:t>
    </w:r>
    <w:r>
      <w:rPr>
        <w:rFonts w:ascii="Arial" w:eastAsia="Arial" w:hAnsi="Arial" w:cs="Arial"/>
        <w:sz w:val="25"/>
        <w:vertAlign w:val="subscript"/>
      </w:rPr>
      <w:t xml:space="preserve">ISTITUTO COMPRENSIVO    </w:t>
    </w:r>
    <w:r>
      <w:rPr>
        <w:rFonts w:ascii="Arial" w:eastAsia="Arial" w:hAnsi="Arial" w:cs="Arial"/>
        <w:sz w:val="36"/>
      </w:rPr>
      <w:t xml:space="preserve">VIA SIDOLI        </w:t>
    </w:r>
  </w:p>
  <w:p w14:paraId="711E76E2" w14:textId="77777777" w:rsidR="000E28F1" w:rsidRDefault="00936002">
    <w:pPr>
      <w:spacing w:after="74"/>
      <w:ind w:left="15"/>
      <w:jc w:val="center"/>
    </w:pPr>
    <w:r>
      <w:rPr>
        <w:rFonts w:ascii="Arial" w:eastAsia="Arial" w:hAnsi="Arial" w:cs="Arial"/>
        <w:sz w:val="16"/>
      </w:rPr>
      <w:t xml:space="preserve">via Sidoli 10 – 10135 Torino     tel. 011.011.66130 </w:t>
    </w:r>
  </w:p>
  <w:p w14:paraId="38C3A30E" w14:textId="77777777" w:rsidR="000E28F1" w:rsidRDefault="00936002">
    <w:pPr>
      <w:spacing w:after="71"/>
      <w:ind w:left="15"/>
      <w:jc w:val="center"/>
    </w:pPr>
    <w:r>
      <w:rPr>
        <w:rFonts w:ascii="Arial" w:eastAsia="Arial" w:hAnsi="Arial" w:cs="Arial"/>
        <w:sz w:val="16"/>
      </w:rPr>
      <w:t>www.istitutocomprensivosidoli.edu.it e-mail: toic88200x@istruzione.it</w:t>
    </w:r>
    <w:r>
      <w:rPr>
        <w:rFonts w:ascii="Arial" w:eastAsia="Arial" w:hAnsi="Arial" w:cs="Arial"/>
        <w:color w:val="0000FF"/>
        <w:sz w:val="16"/>
      </w:rPr>
      <w:t xml:space="preserve"> </w:t>
    </w:r>
  </w:p>
  <w:p w14:paraId="445319BE" w14:textId="77777777" w:rsidR="000E28F1" w:rsidRDefault="00936002">
    <w:pPr>
      <w:spacing w:after="0"/>
      <w:ind w:left="15"/>
      <w:jc w:val="center"/>
    </w:pPr>
    <w:proofErr w:type="spellStart"/>
    <w:r>
      <w:rPr>
        <w:rFonts w:ascii="Arial" w:eastAsia="Arial" w:hAnsi="Arial" w:cs="Arial"/>
        <w:sz w:val="16"/>
      </w:rPr>
      <w:t>pec</w:t>
    </w:r>
    <w:proofErr w:type="spellEnd"/>
    <w:r>
      <w:rPr>
        <w:rFonts w:ascii="Arial" w:eastAsia="Arial" w:hAnsi="Arial" w:cs="Arial"/>
        <w:sz w:val="16"/>
      </w:rPr>
      <w:t xml:space="preserve">: </w:t>
    </w:r>
    <w:r>
      <w:rPr>
        <w:rFonts w:ascii="Arial" w:eastAsia="Arial" w:hAnsi="Arial" w:cs="Arial"/>
        <w:color w:val="0000FF"/>
        <w:sz w:val="16"/>
        <w:u w:val="single" w:color="0000FF"/>
      </w:rPr>
      <w:t>toic88200x@pec.istruzione.it</w:t>
    </w:r>
    <w:r>
      <w:rPr>
        <w:rFonts w:ascii="Arial" w:eastAsia="Arial" w:hAnsi="Arial" w:cs="Arial"/>
        <w:sz w:val="16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B3625" w14:textId="77777777" w:rsidR="000E28F1" w:rsidRDefault="00936002">
    <w:pPr>
      <w:spacing w:after="0"/>
      <w:ind w:left="16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FA8681E" wp14:editId="0AAF2DC7">
              <wp:simplePos x="0" y="0"/>
              <wp:positionH relativeFrom="page">
                <wp:posOffset>821741</wp:posOffset>
              </wp:positionH>
              <wp:positionV relativeFrom="page">
                <wp:posOffset>795527</wp:posOffset>
              </wp:positionV>
              <wp:extent cx="5926201" cy="18288"/>
              <wp:effectExtent l="0" t="0" r="0" b="0"/>
              <wp:wrapSquare wrapText="bothSides"/>
              <wp:docPr id="61968" name="Group 619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6201" cy="18288"/>
                        <a:chOff x="0" y="0"/>
                        <a:chExt cx="5926201" cy="18288"/>
                      </a:xfrm>
                    </wpg:grpSpPr>
                    <wps:wsp>
                      <wps:cNvPr id="64966" name="Shape 64966"/>
                      <wps:cNvSpPr/>
                      <wps:spPr>
                        <a:xfrm>
                          <a:off x="0" y="0"/>
                          <a:ext cx="592620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6201" h="18288">
                              <a:moveTo>
                                <a:pt x="0" y="0"/>
                              </a:moveTo>
                              <a:lnTo>
                                <a:pt x="5926201" y="0"/>
                              </a:lnTo>
                              <a:lnTo>
                                <a:pt x="592620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1968" style="width:466.63pt;height:1.44pt;position:absolute;mso-position-horizontal-relative:page;mso-position-horizontal:absolute;margin-left:64.704pt;mso-position-vertical-relative:page;margin-top:62.64pt;" coordsize="59262,182">
              <v:shape id="Shape 64967" style="position:absolute;width:59262;height:182;left:0;top:0;" coordsize="5926201,18288" path="m0,0l5926201,0l5926201,18288l0,18288l0,0">
                <v:stroke weight="0pt" endcap="flat" joinstyle="miter" miterlimit="10" on="false" color="#000000" opacity="0"/>
                <v:fill on="true" color="#80808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7D7BEDD3" wp14:editId="165FC33F">
              <wp:simplePos x="0" y="0"/>
              <wp:positionH relativeFrom="page">
                <wp:posOffset>822325</wp:posOffset>
              </wp:positionH>
              <wp:positionV relativeFrom="page">
                <wp:posOffset>1318260</wp:posOffset>
              </wp:positionV>
              <wp:extent cx="5924550" cy="846181"/>
              <wp:effectExtent l="0" t="0" r="0" b="0"/>
              <wp:wrapSquare wrapText="bothSides"/>
              <wp:docPr id="61970" name="Group 619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4550" cy="846181"/>
                        <a:chOff x="0" y="0"/>
                        <a:chExt cx="5924550" cy="846181"/>
                      </a:xfrm>
                    </wpg:grpSpPr>
                    <wps:wsp>
                      <wps:cNvPr id="61973" name="Rectangle 61973"/>
                      <wps:cNvSpPr/>
                      <wps:spPr>
                        <a:xfrm>
                          <a:off x="4477512" y="732331"/>
                          <a:ext cx="37731" cy="15142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59666C" w14:textId="77777777" w:rsidR="000E28F1" w:rsidRDefault="00936002">
                            <w:r>
                              <w:rPr>
                                <w:rFonts w:ascii="Arial" w:eastAsia="Arial" w:hAnsi="Arial" w:cs="Arial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1971" name="Picture 6197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24550" cy="2489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1972" name="Picture 6197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47800" y="287020"/>
                          <a:ext cx="3028442" cy="5378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D7BEDD3" id="Group 61970" o:spid="_x0000_s1050" style="position:absolute;left:0;text-align:left;margin-left:64.75pt;margin-top:103.8pt;width:466.5pt;height:66.65pt;z-index:251669504;mso-position-horizontal-relative:page;mso-position-vertical-relative:page" coordsize="59245,8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">
              <v:rect id="Rectangle 61973" o:spid="_x0000_s1051" style="position:absolute;left:44775;top:7323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" filled="f" stroked="f">
                <v:textbox inset="0,0,0,0">
                  <w:txbxContent>
                    <w:p w14:paraId="0559666C" w14:textId="77777777" w:rsidR="000E28F1" w:rsidRDefault="00936002">
                      <w:r>
                        <w:rPr>
                          <w:rFonts w:ascii="Arial" w:eastAsia="Arial" w:hAnsi="Arial" w:cs="Arial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1971" o:spid="_x0000_s1052" type="#_x0000_t75" style="position:absolute;width:59245;height:2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">
                <v:imagedata r:id="rId3" o:title=""/>
              </v:shape>
              <v:shape id="Picture 61972" o:spid="_x0000_s1053" type="#_x0000_t75" style="position:absolute;left:14478;top:2870;width:30284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16"/>
      </w:rPr>
      <w:t xml:space="preserve">                                                            </w:t>
    </w:r>
    <w:r>
      <w:rPr>
        <w:rFonts w:ascii="Arial" w:eastAsia="Arial" w:hAnsi="Arial" w:cs="Arial"/>
        <w:sz w:val="25"/>
        <w:vertAlign w:val="subscript"/>
      </w:rPr>
      <w:t xml:space="preserve">ISTITUTO COMPRENSIVO    </w:t>
    </w:r>
    <w:r>
      <w:rPr>
        <w:rFonts w:ascii="Arial" w:eastAsia="Arial" w:hAnsi="Arial" w:cs="Arial"/>
        <w:sz w:val="36"/>
      </w:rPr>
      <w:t xml:space="preserve">VIA SIDOLI        </w:t>
    </w:r>
  </w:p>
  <w:p w14:paraId="2E18FEB6" w14:textId="77777777" w:rsidR="000E28F1" w:rsidRDefault="00936002">
    <w:pPr>
      <w:spacing w:after="74"/>
      <w:ind w:left="15"/>
      <w:jc w:val="center"/>
    </w:pPr>
    <w:r>
      <w:rPr>
        <w:rFonts w:ascii="Arial" w:eastAsia="Arial" w:hAnsi="Arial" w:cs="Arial"/>
        <w:sz w:val="16"/>
      </w:rPr>
      <w:t xml:space="preserve">via Sidoli 10 – 10135 Torino     tel. 011.011.66130 </w:t>
    </w:r>
  </w:p>
  <w:p w14:paraId="0FF05AB8" w14:textId="77777777" w:rsidR="000E28F1" w:rsidRDefault="00936002">
    <w:pPr>
      <w:spacing w:after="71"/>
      <w:ind w:left="15"/>
      <w:jc w:val="center"/>
    </w:pPr>
    <w:r>
      <w:rPr>
        <w:rFonts w:ascii="Arial" w:eastAsia="Arial" w:hAnsi="Arial" w:cs="Arial"/>
        <w:sz w:val="16"/>
      </w:rPr>
      <w:t>www.istitutocomprensivosidoli.edu.it e-mail: toic88200x@istruzione.it</w:t>
    </w:r>
    <w:r>
      <w:rPr>
        <w:rFonts w:ascii="Arial" w:eastAsia="Arial" w:hAnsi="Arial" w:cs="Arial"/>
        <w:color w:val="0000FF"/>
        <w:sz w:val="16"/>
      </w:rPr>
      <w:t xml:space="preserve"> </w:t>
    </w:r>
  </w:p>
  <w:p w14:paraId="12D50D14" w14:textId="77777777" w:rsidR="000E28F1" w:rsidRDefault="00936002">
    <w:pPr>
      <w:spacing w:after="0"/>
      <w:ind w:left="15"/>
      <w:jc w:val="center"/>
    </w:pPr>
    <w:proofErr w:type="spellStart"/>
    <w:r>
      <w:rPr>
        <w:rFonts w:ascii="Arial" w:eastAsia="Arial" w:hAnsi="Arial" w:cs="Arial"/>
        <w:sz w:val="16"/>
      </w:rPr>
      <w:t>pec</w:t>
    </w:r>
    <w:proofErr w:type="spellEnd"/>
    <w:r>
      <w:rPr>
        <w:rFonts w:ascii="Arial" w:eastAsia="Arial" w:hAnsi="Arial" w:cs="Arial"/>
        <w:sz w:val="16"/>
      </w:rPr>
      <w:t xml:space="preserve">: </w:t>
    </w:r>
    <w:r>
      <w:rPr>
        <w:rFonts w:ascii="Arial" w:eastAsia="Arial" w:hAnsi="Arial" w:cs="Arial"/>
        <w:color w:val="0000FF"/>
        <w:sz w:val="16"/>
        <w:u w:val="single" w:color="0000FF"/>
      </w:rPr>
      <w:t>toic88200x@pec.istruzione.it</w:t>
    </w:r>
    <w:r>
      <w:rPr>
        <w:rFonts w:ascii="Arial" w:eastAsia="Arial" w:hAnsi="Arial" w:cs="Arial"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1B92"/>
    <w:multiLevelType w:val="hybridMultilevel"/>
    <w:tmpl w:val="E7CAD128"/>
    <w:lvl w:ilvl="0" w:tplc="796C9F3C">
      <w:numFmt w:val="decimal"/>
      <w:lvlText w:val="%1"/>
      <w:lvlJc w:val="left"/>
      <w:pPr>
        <w:ind w:left="1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1452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6872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C2D9B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308A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3E783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58EA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B6C1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B627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F83F2B"/>
    <w:multiLevelType w:val="hybridMultilevel"/>
    <w:tmpl w:val="383E2294"/>
    <w:lvl w:ilvl="0" w:tplc="EBC6C22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B0E0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256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6AAD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9AB5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CCF1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DAA3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D813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78DC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1735422"/>
    <w:multiLevelType w:val="hybridMultilevel"/>
    <w:tmpl w:val="A99A2846"/>
    <w:lvl w:ilvl="0" w:tplc="7884FD5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E21C76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9EB5DA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1AB5B0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BAD5A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B4395E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9CD06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7E1092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DAE09A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5896260">
    <w:abstractNumId w:val="1"/>
  </w:num>
  <w:num w:numId="2" w16cid:durableId="1682318440">
    <w:abstractNumId w:val="2"/>
  </w:num>
  <w:num w:numId="3" w16cid:durableId="946079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8F1"/>
    <w:rsid w:val="00065564"/>
    <w:rsid w:val="000E28F1"/>
    <w:rsid w:val="00107055"/>
    <w:rsid w:val="002A2B97"/>
    <w:rsid w:val="00936002"/>
    <w:rsid w:val="00E1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CE1F"/>
  <w15:docId w15:val="{EF87F881-51B3-4DB4-8D98-02AD9E95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756"/>
      <w:jc w:val="center"/>
      <w:outlineLvl w:val="0"/>
    </w:pPr>
    <w:rPr>
      <w:rFonts w:ascii="Verdana" w:eastAsia="Verdana" w:hAnsi="Verdana" w:cs="Verdana"/>
      <w:b/>
      <w:color w:val="000000"/>
      <w:sz w:val="3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45"/>
      <w:ind w:left="127"/>
      <w:jc w:val="center"/>
      <w:outlineLvl w:val="1"/>
    </w:pPr>
    <w:rPr>
      <w:rFonts w:ascii="Arial" w:eastAsia="Arial" w:hAnsi="Arial" w:cs="Arial"/>
      <w:b/>
      <w:color w:val="000000"/>
      <w:sz w:val="32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13" w:line="250" w:lineRule="auto"/>
      <w:ind w:left="10" w:hanging="10"/>
      <w:outlineLvl w:val="2"/>
    </w:pPr>
    <w:rPr>
      <w:rFonts w:ascii="Times New Roman" w:eastAsia="Times New Roman" w:hAnsi="Times New Roman" w:cs="Times New Roman"/>
      <w:b/>
      <w:color w:val="548DD4"/>
      <w:sz w:val="32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0"/>
      <w:ind w:left="10" w:hanging="10"/>
      <w:outlineLvl w:val="3"/>
    </w:pPr>
    <w:rPr>
      <w:rFonts w:ascii="Times New Roman" w:eastAsia="Times New Roman" w:hAnsi="Times New Roman" w:cs="Times New Roman"/>
      <w:b/>
      <w:i/>
      <w:color w:val="548DD4"/>
      <w:sz w:val="28"/>
    </w:rPr>
  </w:style>
  <w:style w:type="paragraph" w:styleId="Titolo5">
    <w:name w:val="heading 5"/>
    <w:next w:val="Normale"/>
    <w:link w:val="Titolo5Carattere"/>
    <w:uiPriority w:val="9"/>
    <w:unhideWhenUsed/>
    <w:qFormat/>
    <w:pPr>
      <w:keepNext/>
      <w:keepLines/>
      <w:spacing w:after="151"/>
      <w:ind w:left="10" w:hanging="10"/>
      <w:outlineLvl w:val="4"/>
    </w:pPr>
    <w:rPr>
      <w:rFonts w:ascii="Arial" w:eastAsia="Arial" w:hAnsi="Arial" w:cs="Arial"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Pr>
      <w:rFonts w:ascii="Arial" w:eastAsia="Arial" w:hAnsi="Arial" w:cs="Arial"/>
      <w:color w:val="000000"/>
      <w:sz w:val="26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b/>
      <w:i/>
      <w:color w:val="548DD4"/>
      <w:sz w:val="28"/>
    </w:rPr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32"/>
    </w:rPr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548DD4"/>
      <w:sz w:val="32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b/>
      <w:color w:val="000000"/>
      <w:sz w:val="36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246" w:lineRule="auto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nhideWhenUsed/>
    <w:rsid w:val="001070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7055"/>
    <w:rPr>
      <w:rFonts w:ascii="Calibri" w:eastAsia="Calibri" w:hAnsi="Calibri" w:cs="Calibri"/>
      <w:color w:val="000000"/>
    </w:rPr>
  </w:style>
  <w:style w:type="character" w:styleId="Collegamentoipertestuale">
    <w:name w:val="Hyperlink"/>
    <w:uiPriority w:val="99"/>
    <w:unhideWhenUsed/>
    <w:rsid w:val="00107055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07055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nternet">
    <w:name w:val="Collegamento Internet"/>
    <w:rsid w:val="00936002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oter" Target="footer4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7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footer" Target="footer6.xml"/><Relationship Id="rId28" Type="http://schemas.openxmlformats.org/officeDocument/2006/relationships/header" Target="header9.xm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6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6.jpeg"/><Relationship Id="rId4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8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9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4966</Words>
  <Characters>28309</Characters>
  <Application>Microsoft Office Word</Application>
  <DocSecurity>0</DocSecurity>
  <Lines>235</Lines>
  <Paragraphs>66</Paragraphs>
  <ScaleCrop>false</ScaleCrop>
  <Company/>
  <LinksUpToDate>false</LinksUpToDate>
  <CharactersWithSpaces>33209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Severino</dc:creator>
  <cp:keywords/>
  <cp:lastModifiedBy>tony max</cp:lastModifiedBy>
  <cp:revision>3</cp:revision>
  <dcterms:created xsi:type="dcterms:W3CDTF">2024-09-30T11:17:00Z</dcterms:created>
  <dcterms:modified xsi:type="dcterms:W3CDTF">2025-10-18T08:58:00Z</dcterms:modified>
</cp:coreProperties>
</file>