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D9A68" w14:textId="77777777" w:rsidR="00184C0B" w:rsidRDefault="00EA2F3A">
      <w:pPr>
        <w:spacing w:after="33" w:line="259" w:lineRule="auto"/>
        <w:ind w:left="5023" w:firstLine="0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67B94957" w14:textId="77777777" w:rsidR="00184C0B" w:rsidRDefault="00EA2F3A">
      <w:pPr>
        <w:spacing w:after="3" w:line="298" w:lineRule="auto"/>
        <w:ind w:left="14" w:right="4737" w:firstLine="0"/>
      </w:pPr>
      <w:r>
        <w:rPr>
          <w:rFonts w:ascii="Arial" w:eastAsia="Arial" w:hAnsi="Arial" w:cs="Arial"/>
          <w:sz w:val="16"/>
        </w:rPr>
        <w:t xml:space="preserve"> </w:t>
      </w:r>
      <w:r>
        <w:t xml:space="preserve"> </w:t>
      </w:r>
      <w:r>
        <w:rPr>
          <w:rFonts w:ascii="Arial" w:eastAsia="Arial" w:hAnsi="Arial" w:cs="Arial"/>
          <w:b w:val="0"/>
          <w:sz w:val="16"/>
        </w:rPr>
        <w:t xml:space="preserve">     </w:t>
      </w:r>
    </w:p>
    <w:p w14:paraId="0B2C9E5B" w14:textId="56AF2BA5" w:rsidR="00184C0B" w:rsidRDefault="00EA2F3A" w:rsidP="00EA2F3A">
      <w:pPr>
        <w:spacing w:after="20" w:line="259" w:lineRule="auto"/>
        <w:ind w:left="14" w:firstLine="0"/>
      </w:pPr>
      <w:r>
        <w:t xml:space="preserve"> </w:t>
      </w:r>
    </w:p>
    <w:p w14:paraId="49C3C85F" w14:textId="77777777" w:rsidR="00184C0B" w:rsidRDefault="00EA2F3A">
      <w:pPr>
        <w:spacing w:after="354" w:line="259" w:lineRule="auto"/>
        <w:ind w:left="14" w:firstLine="0"/>
      </w:pPr>
      <w:r>
        <w:rPr>
          <w:b w:val="0"/>
        </w:rPr>
        <w:t xml:space="preserve"> </w:t>
      </w:r>
      <w:r>
        <w:t xml:space="preserve"> </w:t>
      </w:r>
    </w:p>
    <w:p w14:paraId="76EAD101" w14:textId="77777777" w:rsidR="00184C0B" w:rsidRDefault="00EA2F3A">
      <w:pPr>
        <w:spacing w:after="0" w:line="259" w:lineRule="auto"/>
        <w:ind w:right="647"/>
        <w:jc w:val="right"/>
      </w:pPr>
      <w:r>
        <w:rPr>
          <w:b w:val="0"/>
          <w:sz w:val="40"/>
        </w:rPr>
        <w:t xml:space="preserve">PIANO DIDATTICO PERSONALIZZATO (PDP) </w:t>
      </w:r>
      <w:r>
        <w:t xml:space="preserve"> </w:t>
      </w:r>
    </w:p>
    <w:p w14:paraId="2961142B" w14:textId="77777777" w:rsidR="00184C0B" w:rsidRDefault="00EA2F3A">
      <w:pPr>
        <w:spacing w:after="0" w:line="259" w:lineRule="auto"/>
        <w:ind w:left="299" w:firstLine="0"/>
        <w:jc w:val="center"/>
      </w:pPr>
      <w:r>
        <w:rPr>
          <w:b w:val="0"/>
          <w:sz w:val="40"/>
        </w:rPr>
        <w:t xml:space="preserve"> </w:t>
      </w:r>
      <w:r>
        <w:t xml:space="preserve"> </w:t>
      </w:r>
    </w:p>
    <w:p w14:paraId="0C4F7264" w14:textId="77777777" w:rsidR="00184C0B" w:rsidRDefault="00EA2F3A">
      <w:pPr>
        <w:spacing w:after="0" w:line="259" w:lineRule="auto"/>
        <w:ind w:right="763"/>
        <w:jc w:val="right"/>
      </w:pPr>
      <w:r>
        <w:rPr>
          <w:b w:val="0"/>
          <w:sz w:val="40"/>
        </w:rPr>
        <w:t xml:space="preserve">SCUOLA DELL’INFANZIA……………………. </w:t>
      </w:r>
      <w:r>
        <w:t xml:space="preserve"> </w:t>
      </w:r>
    </w:p>
    <w:p w14:paraId="5EE425B7" w14:textId="77777777" w:rsidR="00184C0B" w:rsidRDefault="00EA2F3A">
      <w:pPr>
        <w:spacing w:after="0" w:line="259" w:lineRule="auto"/>
        <w:ind w:left="299" w:firstLine="0"/>
        <w:jc w:val="center"/>
      </w:pPr>
      <w:r>
        <w:rPr>
          <w:b w:val="0"/>
          <w:sz w:val="40"/>
        </w:rPr>
        <w:t xml:space="preserve"> </w:t>
      </w:r>
      <w:r>
        <w:t xml:space="preserve"> </w:t>
      </w:r>
    </w:p>
    <w:p w14:paraId="7187D0F1" w14:textId="77777777" w:rsidR="00184C0B" w:rsidRDefault="00EA2F3A">
      <w:pPr>
        <w:spacing w:after="0" w:line="259" w:lineRule="auto"/>
        <w:ind w:left="50" w:firstLine="0"/>
        <w:jc w:val="center"/>
      </w:pPr>
      <w:r>
        <w:rPr>
          <w:b w:val="0"/>
          <w:sz w:val="40"/>
        </w:rPr>
        <w:t xml:space="preserve">A.S. ……………… </w:t>
      </w:r>
      <w:r>
        <w:t xml:space="preserve"> </w:t>
      </w:r>
    </w:p>
    <w:p w14:paraId="0267AA3C" w14:textId="77777777" w:rsidR="00184C0B" w:rsidRDefault="00EA2F3A">
      <w:pPr>
        <w:spacing w:after="0" w:line="259" w:lineRule="auto"/>
        <w:ind w:left="299" w:firstLine="0"/>
        <w:jc w:val="center"/>
      </w:pPr>
      <w:r>
        <w:rPr>
          <w:b w:val="0"/>
          <w:sz w:val="40"/>
        </w:rPr>
        <w:t xml:space="preserve"> </w:t>
      </w:r>
      <w:r>
        <w:t xml:space="preserve"> </w:t>
      </w:r>
    </w:p>
    <w:p w14:paraId="5DFA7CDD" w14:textId="77777777" w:rsidR="00184C0B" w:rsidRDefault="00EA2F3A">
      <w:pPr>
        <w:spacing w:after="0" w:line="259" w:lineRule="auto"/>
        <w:ind w:left="299" w:firstLine="0"/>
        <w:jc w:val="center"/>
      </w:pPr>
      <w:r>
        <w:rPr>
          <w:b w:val="0"/>
          <w:sz w:val="40"/>
        </w:rPr>
        <w:t xml:space="preserve"> </w:t>
      </w:r>
      <w:r>
        <w:t xml:space="preserve"> </w:t>
      </w:r>
    </w:p>
    <w:p w14:paraId="6D95058C" w14:textId="77777777" w:rsidR="00184C0B" w:rsidRDefault="00EA2F3A">
      <w:pPr>
        <w:spacing w:after="0" w:line="259" w:lineRule="auto"/>
        <w:ind w:left="14" w:firstLine="0"/>
      </w:pPr>
      <w:r>
        <w:rPr>
          <w:b w:val="0"/>
          <w:sz w:val="40"/>
        </w:rPr>
        <w:t xml:space="preserve"> </w:t>
      </w:r>
      <w:r>
        <w:t xml:space="preserve"> </w:t>
      </w:r>
    </w:p>
    <w:p w14:paraId="0902C5D9" w14:textId="77777777" w:rsidR="00184C0B" w:rsidRDefault="00EA2F3A">
      <w:pPr>
        <w:spacing w:after="0" w:line="259" w:lineRule="auto"/>
        <w:ind w:left="14" w:firstLine="0"/>
      </w:pPr>
      <w:r>
        <w:rPr>
          <w:b w:val="0"/>
          <w:sz w:val="40"/>
        </w:rPr>
        <w:t xml:space="preserve"> </w:t>
      </w:r>
      <w:r>
        <w:t xml:space="preserve"> </w:t>
      </w:r>
    </w:p>
    <w:p w14:paraId="4A6CBE38" w14:textId="77777777" w:rsidR="00184C0B" w:rsidRDefault="00EA2F3A">
      <w:pPr>
        <w:spacing w:after="0" w:line="259" w:lineRule="auto"/>
        <w:ind w:left="14" w:firstLine="0"/>
      </w:pPr>
      <w:r>
        <w:rPr>
          <w:b w:val="0"/>
          <w:sz w:val="40"/>
        </w:rPr>
        <w:t xml:space="preserve"> </w:t>
      </w:r>
      <w:r>
        <w:t xml:space="preserve"> </w:t>
      </w:r>
    </w:p>
    <w:p w14:paraId="48CA4083" w14:textId="77777777" w:rsidR="00184C0B" w:rsidRDefault="00EA2F3A">
      <w:pPr>
        <w:spacing w:after="4"/>
        <w:ind w:left="5"/>
      </w:pPr>
      <w:r>
        <w:t xml:space="preserve">COGNOME E NOME DELL’ALUNNO……………………………………………………………………….  </w:t>
      </w:r>
    </w:p>
    <w:p w14:paraId="1219B716" w14:textId="77777777" w:rsidR="00184C0B" w:rsidRDefault="00EA2F3A">
      <w:pPr>
        <w:ind w:left="5"/>
      </w:pPr>
      <w:r>
        <w:t xml:space="preserve">DATA E LUOGO DI NASCITA………………………………………………………………………………... NAZIONALITA’ E LINGUA……………………………………………………………………………………  </w:t>
      </w:r>
    </w:p>
    <w:p w14:paraId="7F918421" w14:textId="77777777" w:rsidR="00184C0B" w:rsidRDefault="00EA2F3A">
      <w:pPr>
        <w:ind w:left="5"/>
      </w:pPr>
      <w:r>
        <w:t xml:space="preserve">RESIDENZA………………………………………………………………………………………………………  </w:t>
      </w:r>
    </w:p>
    <w:p w14:paraId="0C86EE96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2F7BA910" w14:textId="77777777" w:rsidR="00184C0B" w:rsidRDefault="00EA2F3A">
      <w:pPr>
        <w:spacing w:after="42" w:line="259" w:lineRule="auto"/>
        <w:ind w:left="14" w:firstLine="0"/>
      </w:pPr>
      <w:r>
        <w:t xml:space="preserve">  </w:t>
      </w:r>
    </w:p>
    <w:p w14:paraId="3611A9F9" w14:textId="77777777" w:rsidR="00184C0B" w:rsidRDefault="00EA2F3A">
      <w:pPr>
        <w:spacing w:after="0" w:line="319" w:lineRule="auto"/>
        <w:ind w:left="370" w:right="584" w:hanging="375"/>
      </w:pPr>
      <w:r>
        <w:t xml:space="preserve">COMPOSIZIONE DEL NUCLEO FAMIGLIARE:   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MADRE         NAZIONALITA’ E LINGUA………………………………………………………….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</w:p>
    <w:p w14:paraId="5EB28328" w14:textId="77777777" w:rsidR="00184C0B" w:rsidRDefault="00EA2F3A">
      <w:pPr>
        <w:ind w:left="733"/>
      </w:pPr>
      <w:r>
        <w:t xml:space="preserve">PADRE          NAZIONALITA’ E LINGUA………………………………………………………….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</w:p>
    <w:p w14:paraId="015E7D3C" w14:textId="77777777" w:rsidR="00184C0B" w:rsidRDefault="00EA2F3A">
      <w:pPr>
        <w:spacing w:after="46" w:line="259" w:lineRule="auto"/>
        <w:ind w:left="0" w:right="471" w:firstLine="0"/>
        <w:jc w:val="right"/>
      </w:pPr>
      <w:r>
        <w:t xml:space="preserve">FRATELLI     ……………………………………………………………………………………………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</w:p>
    <w:p w14:paraId="20F72943" w14:textId="77777777" w:rsidR="00184C0B" w:rsidRDefault="00EA2F3A">
      <w:pPr>
        <w:spacing w:after="0" w:line="341" w:lineRule="auto"/>
        <w:ind w:left="733"/>
      </w:pPr>
      <w:r>
        <w:t xml:space="preserve">SORELLE      ……………………………………………………………………………………………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ALTRI            ……………………………………………………………………………………………   </w:t>
      </w:r>
    </w:p>
    <w:p w14:paraId="44F6A73D" w14:textId="77777777" w:rsidR="00184C0B" w:rsidRDefault="00EA2F3A">
      <w:pPr>
        <w:spacing w:after="0" w:line="259" w:lineRule="auto"/>
        <w:ind w:left="14" w:firstLine="0"/>
      </w:pPr>
      <w:r>
        <w:t xml:space="preserve">  </w:t>
      </w:r>
    </w:p>
    <w:p w14:paraId="457AA178" w14:textId="77777777" w:rsidR="00184C0B" w:rsidRDefault="00EA2F3A">
      <w:pPr>
        <w:spacing w:after="42" w:line="311" w:lineRule="auto"/>
        <w:ind w:left="360" w:right="6938" w:hanging="360"/>
        <w:jc w:val="both"/>
      </w:pPr>
      <w:r>
        <w:t xml:space="preserve">FREQUENZA SCOLASTICA: 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SEZIONE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TEMPO RIDOTTO 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TEMPO NORMALE  INDIVIDUAZIONE DELLA SITUAZIONE DI BISOGNO EDUCATIVO SPECIALE (BES) – </w:t>
      </w:r>
    </w:p>
    <w:p w14:paraId="0C9153B6" w14:textId="77777777" w:rsidR="00184C0B" w:rsidRDefault="00EA2F3A">
      <w:pPr>
        <w:spacing w:after="0" w:line="346" w:lineRule="auto"/>
        <w:ind w:left="360" w:right="612" w:hanging="365"/>
      </w:pPr>
      <w:r>
        <w:t xml:space="preserve">L’INDIVIDUAZIONE E’ STATA EFFETTUATA TRAMITE: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DIAGNOSI SPECIALISTICA 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rPr>
          <w:rFonts w:ascii="Arial" w:eastAsia="Arial" w:hAnsi="Arial" w:cs="Arial"/>
          <w:b w:val="0"/>
        </w:rPr>
        <w:tab/>
      </w:r>
      <w:r>
        <w:t xml:space="preserve">SEGNALAZIONE DA PARTE DEI SERVIZI SOCIALI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rPr>
          <w:rFonts w:ascii="Arial" w:eastAsia="Arial" w:hAnsi="Arial" w:cs="Arial"/>
          <w:b w:val="0"/>
        </w:rPr>
        <w:tab/>
      </w:r>
      <w:r>
        <w:t xml:space="preserve">INTERSEZIONE DI CLASSE  </w:t>
      </w:r>
    </w:p>
    <w:p w14:paraId="3E451BCC" w14:textId="77777777" w:rsidR="00184C0B" w:rsidRDefault="00EA2F3A">
      <w:pPr>
        <w:spacing w:after="19" w:line="259" w:lineRule="auto"/>
        <w:ind w:left="14" w:firstLine="0"/>
      </w:pPr>
      <w:r>
        <w:lastRenderedPageBreak/>
        <w:t xml:space="preserve">  </w:t>
      </w:r>
    </w:p>
    <w:p w14:paraId="7C48412A" w14:textId="77777777" w:rsidR="00184C0B" w:rsidRDefault="00EA2F3A">
      <w:pPr>
        <w:spacing w:after="22" w:line="259" w:lineRule="auto"/>
        <w:ind w:left="14" w:firstLine="0"/>
      </w:pPr>
      <w:r>
        <w:t xml:space="preserve">  </w:t>
      </w:r>
    </w:p>
    <w:p w14:paraId="7AF8E336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393191AB" w14:textId="77777777" w:rsidR="00184C0B" w:rsidRDefault="00EA2F3A">
      <w:pPr>
        <w:spacing w:after="65" w:line="259" w:lineRule="auto"/>
        <w:ind w:left="14" w:firstLine="0"/>
      </w:pPr>
      <w:r>
        <w:t xml:space="preserve">  </w:t>
      </w:r>
    </w:p>
    <w:p w14:paraId="3DAE1B1F" w14:textId="77777777" w:rsidR="00184C0B" w:rsidRDefault="00EA2F3A">
      <w:pPr>
        <w:spacing w:after="0" w:line="345" w:lineRule="auto"/>
        <w:ind w:left="355" w:hanging="360"/>
      </w:pPr>
      <w:r>
        <w:t xml:space="preserve">DIFFICOLTA’ PREVALENTI: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t xml:space="preserve">DIAGNOSI DI……………………………REDATTA DA…………………..IN DATA……………………..  </w:t>
      </w:r>
    </w:p>
    <w:p w14:paraId="5B535179" w14:textId="77777777" w:rsidR="00184C0B" w:rsidRDefault="00EA2F3A">
      <w:pPr>
        <w:spacing w:after="0" w:line="328" w:lineRule="auto"/>
        <w:ind w:left="723" w:hanging="348"/>
      </w:pP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rPr>
          <w:rFonts w:ascii="Arial" w:eastAsia="Arial" w:hAnsi="Arial" w:cs="Arial"/>
          <w:b w:val="0"/>
        </w:rPr>
        <w:tab/>
      </w:r>
      <w:r>
        <w:t xml:space="preserve">SPECIFICARE LE DIFFICOLTA’ PREVALENTI INDIVIDUATE DAI SERVIZI SOCIALI O DALLE INSEGNANTI (ALLEGARE RELAZIONE DETTAGLIATA)  </w:t>
      </w:r>
    </w:p>
    <w:p w14:paraId="2669674D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34ACAE5E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5FAA2B3B" w14:textId="77777777" w:rsidR="00184C0B" w:rsidRDefault="00EA2F3A">
      <w:pPr>
        <w:spacing w:after="11" w:line="259" w:lineRule="auto"/>
        <w:ind w:left="14" w:firstLine="0"/>
      </w:pPr>
      <w:r>
        <w:t xml:space="preserve">  </w:t>
      </w:r>
    </w:p>
    <w:p w14:paraId="1E496388" w14:textId="77777777" w:rsidR="00184C0B" w:rsidRDefault="00EA2F3A">
      <w:pPr>
        <w:ind w:left="355" w:right="1246" w:hanging="360"/>
      </w:pPr>
      <w:r>
        <w:t xml:space="preserve">DOCUMENTI RICHIESTI E IN POSESSO: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DIAGNOSI FUNZIONALE O PDF ALLEGATO B PARTE 1 (REDATTO DAL N.P.I.)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PDF ALLEGATO B PARTE 2 (REDATTO DALLE </w:t>
      </w:r>
    </w:p>
    <w:p w14:paraId="007C1DDE" w14:textId="77777777" w:rsidR="00184C0B" w:rsidRDefault="00EA2F3A">
      <w:pPr>
        <w:spacing w:after="69"/>
        <w:ind w:left="370"/>
      </w:pPr>
      <w:r>
        <w:t xml:space="preserve">INSEGNANTI)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VERBALE ACCERTAMENTO LEGGE 104 (MEDICO LEGALE)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PEI </w:t>
      </w:r>
    </w:p>
    <w:p w14:paraId="34928FBC" w14:textId="77777777" w:rsidR="00184C0B" w:rsidRDefault="00EA2F3A">
      <w:pPr>
        <w:spacing w:after="51"/>
        <w:ind w:left="370"/>
      </w:pPr>
      <w:r>
        <w:t xml:space="preserve">(REDATTO DAL GLO)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ALTRO  </w:t>
      </w:r>
    </w:p>
    <w:p w14:paraId="75A10114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3CB3432E" w14:textId="77777777" w:rsidR="00184C0B" w:rsidRDefault="00EA2F3A">
      <w:pPr>
        <w:spacing w:after="22" w:line="259" w:lineRule="auto"/>
        <w:ind w:left="14" w:firstLine="0"/>
      </w:pPr>
      <w:r>
        <w:t xml:space="preserve">  </w:t>
      </w:r>
    </w:p>
    <w:p w14:paraId="442514F3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5DA194ED" w14:textId="77777777" w:rsidR="00184C0B" w:rsidRDefault="00EA2F3A">
      <w:pPr>
        <w:spacing w:after="22" w:line="259" w:lineRule="auto"/>
        <w:ind w:left="14" w:firstLine="0"/>
      </w:pPr>
      <w:r>
        <w:t xml:space="preserve">  </w:t>
      </w:r>
    </w:p>
    <w:p w14:paraId="1ADB4275" w14:textId="77777777" w:rsidR="00184C0B" w:rsidRDefault="00EA2F3A">
      <w:pPr>
        <w:spacing w:after="62" w:line="259" w:lineRule="auto"/>
        <w:ind w:left="14" w:firstLine="0"/>
      </w:pPr>
      <w:r>
        <w:t xml:space="preserve">  </w:t>
      </w:r>
    </w:p>
    <w:p w14:paraId="68914DBB" w14:textId="77777777" w:rsidR="00184C0B" w:rsidRDefault="00EA2F3A">
      <w:pPr>
        <w:ind w:left="5"/>
      </w:pPr>
      <w:r>
        <w:t xml:space="preserve">DESCRIZIONE DEL FUNZIONAMENTO DELL’ALUNNO  </w:t>
      </w:r>
    </w:p>
    <w:p w14:paraId="295FE6DC" w14:textId="77777777" w:rsidR="00184C0B" w:rsidRDefault="00EA2F3A">
      <w:pPr>
        <w:ind w:left="5"/>
      </w:pPr>
      <w:r>
        <w:t xml:space="preserve">(Le informazioni possono essere ricavate dalla diagnosi specialistica e/o  da osservazioni eseguite dai docenti)  </w:t>
      </w:r>
    </w:p>
    <w:p w14:paraId="5F285D49" w14:textId="77777777" w:rsidR="00184C0B" w:rsidRDefault="00EA2F3A">
      <w:pPr>
        <w:spacing w:after="0" w:line="259" w:lineRule="auto"/>
        <w:ind w:left="14" w:firstLine="0"/>
      </w:pPr>
      <w:r>
        <w:t xml:space="preserve">  </w:t>
      </w:r>
    </w:p>
    <w:tbl>
      <w:tblPr>
        <w:tblStyle w:val="TableGrid"/>
        <w:tblW w:w="9782" w:type="dxa"/>
        <w:tblInd w:w="-89" w:type="dxa"/>
        <w:tblCellMar>
          <w:top w:w="45" w:type="dxa"/>
          <w:left w:w="108" w:type="dxa"/>
          <w:right w:w="25" w:type="dxa"/>
        </w:tblCellMar>
        <w:tblLook w:val="04A0" w:firstRow="1" w:lastRow="0" w:firstColumn="1" w:lastColumn="0" w:noHBand="0" w:noVBand="1"/>
      </w:tblPr>
      <w:tblGrid>
        <w:gridCol w:w="3260"/>
        <w:gridCol w:w="3262"/>
        <w:gridCol w:w="3260"/>
      </w:tblGrid>
      <w:tr w:rsidR="00184C0B" w14:paraId="55F62EB8" w14:textId="77777777">
        <w:trPr>
          <w:trHeight w:val="36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B1C8" w14:textId="77777777" w:rsidR="00184C0B" w:rsidRDefault="00EA2F3A">
            <w:pPr>
              <w:spacing w:after="0" w:line="259" w:lineRule="auto"/>
              <w:ind w:left="19" w:firstLine="0"/>
              <w:jc w:val="both"/>
            </w:pPr>
            <w:r>
              <w:rPr>
                <w:b w:val="0"/>
                <w:color w:val="FF0000"/>
                <w:sz w:val="28"/>
              </w:rPr>
              <w:t xml:space="preserve">CAMPI DI ESPERIENZA </w:t>
            </w:r>
            <w: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0D96" w14:textId="77777777" w:rsidR="00184C0B" w:rsidRDefault="00EA2F3A">
            <w:pPr>
              <w:spacing w:after="0" w:line="259" w:lineRule="auto"/>
              <w:ind w:left="0" w:right="75" w:firstLine="0"/>
              <w:jc w:val="center"/>
            </w:pPr>
            <w:r>
              <w:rPr>
                <w:b w:val="0"/>
                <w:color w:val="FF0000"/>
                <w:sz w:val="28"/>
              </w:rPr>
              <w:t xml:space="preserve">PUNTI DI FORZA 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1BB7" w14:textId="77777777" w:rsidR="00184C0B" w:rsidRDefault="00EA2F3A">
            <w:pPr>
              <w:spacing w:after="0" w:line="259" w:lineRule="auto"/>
              <w:ind w:left="67" w:firstLine="0"/>
            </w:pPr>
            <w:r>
              <w:rPr>
                <w:b w:val="0"/>
                <w:color w:val="FF0000"/>
                <w:sz w:val="28"/>
              </w:rPr>
              <w:t xml:space="preserve">PUNTI DI DEBOLEZZA </w:t>
            </w:r>
            <w:r>
              <w:t xml:space="preserve"> </w:t>
            </w:r>
          </w:p>
        </w:tc>
      </w:tr>
      <w:tr w:rsidR="00184C0B" w14:paraId="3A51AA76" w14:textId="77777777">
        <w:trPr>
          <w:trHeight w:val="1261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309E" w14:textId="77777777" w:rsidR="00184C0B" w:rsidRDefault="00EA2F3A">
            <w:pPr>
              <w:spacing w:after="19" w:line="259" w:lineRule="auto"/>
              <w:ind w:left="0" w:firstLine="0"/>
            </w:pPr>
            <w:r>
              <w:t xml:space="preserve">Il </w:t>
            </w:r>
            <w:proofErr w:type="spellStart"/>
            <w:r>
              <w:t>sè</w:t>
            </w:r>
            <w:proofErr w:type="spellEnd"/>
            <w:r>
              <w:t xml:space="preserve"> e l’altro  </w:t>
            </w:r>
          </w:p>
          <w:p w14:paraId="0B350D32" w14:textId="77777777" w:rsidR="00184C0B" w:rsidRDefault="00EA2F3A">
            <w:pPr>
              <w:spacing w:after="22" w:line="259" w:lineRule="auto"/>
              <w:ind w:left="0" w:firstLine="0"/>
            </w:pPr>
            <w:r>
              <w:t xml:space="preserve">  </w:t>
            </w:r>
          </w:p>
          <w:p w14:paraId="0D47EAF1" w14:textId="77777777" w:rsidR="00184C0B" w:rsidRDefault="00EA2F3A">
            <w:pPr>
              <w:spacing w:after="19" w:line="259" w:lineRule="auto"/>
              <w:ind w:left="0" w:firstLine="0"/>
            </w:pPr>
            <w:r>
              <w:t xml:space="preserve">  </w:t>
            </w:r>
          </w:p>
          <w:p w14:paraId="1B0CE6BC" w14:textId="77777777" w:rsidR="00184C0B" w:rsidRDefault="00EA2F3A">
            <w:pPr>
              <w:spacing w:after="22" w:line="259" w:lineRule="auto"/>
              <w:ind w:left="0" w:firstLine="0"/>
            </w:pPr>
            <w:r>
              <w:t xml:space="preserve">  </w:t>
            </w:r>
          </w:p>
          <w:p w14:paraId="58FC8333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319D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3811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</w:tr>
      <w:tr w:rsidR="00184C0B" w14:paraId="4A2C27EB" w14:textId="77777777">
        <w:trPr>
          <w:trHeight w:val="126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32E0" w14:textId="77777777" w:rsidR="00184C0B" w:rsidRDefault="00EA2F3A">
            <w:pPr>
              <w:spacing w:after="19" w:line="259" w:lineRule="auto"/>
              <w:ind w:left="0" w:firstLine="0"/>
            </w:pPr>
            <w:r>
              <w:t xml:space="preserve">Il corpo e il movimento  </w:t>
            </w:r>
          </w:p>
          <w:p w14:paraId="647DBC8D" w14:textId="77777777" w:rsidR="00184C0B" w:rsidRDefault="00EA2F3A">
            <w:pPr>
              <w:spacing w:after="22" w:line="259" w:lineRule="auto"/>
              <w:ind w:left="0" w:firstLine="0"/>
            </w:pPr>
            <w:r>
              <w:t xml:space="preserve">  </w:t>
            </w:r>
          </w:p>
          <w:p w14:paraId="46B74CC2" w14:textId="77777777" w:rsidR="00184C0B" w:rsidRDefault="00EA2F3A">
            <w:pPr>
              <w:spacing w:after="19" w:line="259" w:lineRule="auto"/>
              <w:ind w:left="0" w:firstLine="0"/>
            </w:pPr>
            <w:r>
              <w:t xml:space="preserve">  </w:t>
            </w:r>
          </w:p>
          <w:p w14:paraId="010878A9" w14:textId="77777777" w:rsidR="00184C0B" w:rsidRDefault="00EA2F3A">
            <w:pPr>
              <w:spacing w:after="22" w:line="259" w:lineRule="auto"/>
              <w:ind w:left="0" w:firstLine="0"/>
            </w:pPr>
            <w:r>
              <w:t xml:space="preserve">  </w:t>
            </w:r>
          </w:p>
          <w:p w14:paraId="3D099821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EE53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BE44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</w:tr>
    </w:tbl>
    <w:p w14:paraId="1B044DE5" w14:textId="77777777" w:rsidR="00184C0B" w:rsidRDefault="00EA2F3A">
      <w:pPr>
        <w:spacing w:after="33" w:line="259" w:lineRule="auto"/>
        <w:ind w:left="5023" w:firstLine="0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0F2D16C5" w14:textId="77777777" w:rsidR="00184C0B" w:rsidRDefault="00EA2F3A">
      <w:pPr>
        <w:spacing w:after="103" w:line="259" w:lineRule="auto"/>
        <w:ind w:left="102" w:firstLine="0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4FCF4F78" w14:textId="77777777" w:rsidR="00184C0B" w:rsidRDefault="00EA2F3A">
      <w:pPr>
        <w:spacing w:after="0" w:line="259" w:lineRule="auto"/>
        <w:ind w:left="14" w:firstLine="0"/>
      </w:pPr>
      <w:r>
        <w:t xml:space="preserve"> </w:t>
      </w:r>
    </w:p>
    <w:tbl>
      <w:tblPr>
        <w:tblStyle w:val="TableGrid"/>
        <w:tblW w:w="9782" w:type="dxa"/>
        <w:tblInd w:w="-89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60"/>
        <w:gridCol w:w="3262"/>
        <w:gridCol w:w="3260"/>
      </w:tblGrid>
      <w:tr w:rsidR="00184C0B" w14:paraId="73ED4C95" w14:textId="77777777">
        <w:trPr>
          <w:trHeight w:val="1261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8882" w14:textId="77777777" w:rsidR="00184C0B" w:rsidRDefault="00EA2F3A">
            <w:pPr>
              <w:spacing w:after="22" w:line="259" w:lineRule="auto"/>
              <w:ind w:left="0" w:firstLine="0"/>
            </w:pPr>
            <w:r>
              <w:lastRenderedPageBreak/>
              <w:t xml:space="preserve">Immagini, suoni, colori  </w:t>
            </w:r>
          </w:p>
          <w:p w14:paraId="3109BBDE" w14:textId="77777777" w:rsidR="00184C0B" w:rsidRDefault="00EA2F3A">
            <w:pPr>
              <w:spacing w:after="19" w:line="259" w:lineRule="auto"/>
              <w:ind w:left="0" w:firstLine="0"/>
            </w:pPr>
            <w:r>
              <w:t xml:space="preserve">  </w:t>
            </w:r>
          </w:p>
          <w:p w14:paraId="5D7908EA" w14:textId="77777777" w:rsidR="00184C0B" w:rsidRDefault="00EA2F3A">
            <w:pPr>
              <w:spacing w:after="22" w:line="259" w:lineRule="auto"/>
              <w:ind w:left="0" w:firstLine="0"/>
            </w:pPr>
            <w:r>
              <w:t xml:space="preserve">  </w:t>
            </w:r>
          </w:p>
          <w:p w14:paraId="0757EDFA" w14:textId="77777777" w:rsidR="00184C0B" w:rsidRDefault="00EA2F3A">
            <w:pPr>
              <w:spacing w:after="19" w:line="259" w:lineRule="auto"/>
              <w:ind w:left="0" w:firstLine="0"/>
            </w:pPr>
            <w:r>
              <w:t xml:space="preserve">  </w:t>
            </w:r>
          </w:p>
          <w:p w14:paraId="535131B0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0AAC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4B3E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</w:tr>
      <w:tr w:rsidR="00184C0B" w14:paraId="40C09A97" w14:textId="77777777">
        <w:trPr>
          <w:trHeight w:val="126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DFC5" w14:textId="77777777" w:rsidR="00184C0B" w:rsidRDefault="00EA2F3A">
            <w:pPr>
              <w:spacing w:after="22" w:line="259" w:lineRule="auto"/>
              <w:ind w:left="0" w:firstLine="0"/>
            </w:pPr>
            <w:r>
              <w:t xml:space="preserve">I discorsi e le parole  </w:t>
            </w:r>
          </w:p>
          <w:p w14:paraId="1D587B49" w14:textId="77777777" w:rsidR="00184C0B" w:rsidRDefault="00EA2F3A">
            <w:pPr>
              <w:spacing w:after="19" w:line="259" w:lineRule="auto"/>
              <w:ind w:left="0" w:firstLine="0"/>
            </w:pPr>
            <w:r>
              <w:t xml:space="preserve">  </w:t>
            </w:r>
          </w:p>
          <w:p w14:paraId="667E5697" w14:textId="77777777" w:rsidR="00184C0B" w:rsidRDefault="00EA2F3A">
            <w:pPr>
              <w:spacing w:after="22" w:line="259" w:lineRule="auto"/>
              <w:ind w:left="0" w:firstLine="0"/>
            </w:pPr>
            <w:r>
              <w:t xml:space="preserve">  </w:t>
            </w:r>
          </w:p>
          <w:p w14:paraId="17CCCC1B" w14:textId="77777777" w:rsidR="00184C0B" w:rsidRDefault="00EA2F3A">
            <w:pPr>
              <w:spacing w:after="19" w:line="259" w:lineRule="auto"/>
              <w:ind w:left="0" w:firstLine="0"/>
            </w:pPr>
            <w:r>
              <w:t xml:space="preserve">  </w:t>
            </w:r>
          </w:p>
          <w:p w14:paraId="26BED4D8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1C51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0B98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</w:tr>
      <w:tr w:rsidR="00184C0B" w14:paraId="37D44630" w14:textId="77777777">
        <w:trPr>
          <w:trHeight w:val="126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7191" w14:textId="77777777" w:rsidR="00184C0B" w:rsidRDefault="00EA2F3A">
            <w:pPr>
              <w:spacing w:after="22" w:line="259" w:lineRule="auto"/>
              <w:ind w:left="0" w:firstLine="0"/>
            </w:pPr>
            <w:r>
              <w:t xml:space="preserve">La conoscenza del mondo  </w:t>
            </w:r>
          </w:p>
          <w:p w14:paraId="2ACC91EE" w14:textId="77777777" w:rsidR="00184C0B" w:rsidRDefault="00EA2F3A">
            <w:pPr>
              <w:spacing w:after="19" w:line="259" w:lineRule="auto"/>
              <w:ind w:left="0" w:firstLine="0"/>
            </w:pPr>
            <w:r>
              <w:t xml:space="preserve">  </w:t>
            </w:r>
          </w:p>
          <w:p w14:paraId="05073187" w14:textId="77777777" w:rsidR="00184C0B" w:rsidRDefault="00EA2F3A">
            <w:pPr>
              <w:spacing w:after="22" w:line="259" w:lineRule="auto"/>
              <w:ind w:left="0" w:firstLine="0"/>
            </w:pPr>
            <w:r>
              <w:t xml:space="preserve">  </w:t>
            </w:r>
          </w:p>
          <w:p w14:paraId="0003C843" w14:textId="77777777" w:rsidR="00184C0B" w:rsidRDefault="00EA2F3A">
            <w:pPr>
              <w:spacing w:after="19" w:line="259" w:lineRule="auto"/>
              <w:ind w:left="0" w:firstLine="0"/>
            </w:pPr>
            <w:r>
              <w:t xml:space="preserve">  </w:t>
            </w:r>
          </w:p>
          <w:p w14:paraId="2C265901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4AB6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1D7E" w14:textId="77777777" w:rsidR="00184C0B" w:rsidRDefault="00EA2F3A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</w:tr>
    </w:tbl>
    <w:p w14:paraId="659569FD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301004D9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7196CEEC" w14:textId="77777777" w:rsidR="00184C0B" w:rsidRDefault="00EA2F3A">
      <w:pPr>
        <w:spacing w:after="43" w:line="259" w:lineRule="auto"/>
        <w:ind w:left="14" w:firstLine="0"/>
      </w:pPr>
      <w:r>
        <w:t xml:space="preserve">  </w:t>
      </w:r>
    </w:p>
    <w:p w14:paraId="418D289F" w14:textId="77777777" w:rsidR="00184C0B" w:rsidRDefault="00EA2F3A">
      <w:pPr>
        <w:ind w:left="5"/>
      </w:pPr>
      <w:r>
        <w:t xml:space="preserve">SPECIFICARE INTERESSI PARTICOLARI DIMOSTRATI  </w:t>
      </w:r>
    </w:p>
    <w:p w14:paraId="5F5C4363" w14:textId="77777777" w:rsidR="00184C0B" w:rsidRDefault="00EA2F3A">
      <w:pPr>
        <w:ind w:left="5"/>
      </w:pPr>
      <w:r>
        <w:t xml:space="preserve">DALL’ALUNNO………………………………………………………………………………………………………… </w:t>
      </w:r>
    </w:p>
    <w:p w14:paraId="71920ED2" w14:textId="77777777" w:rsidR="00184C0B" w:rsidRDefault="00EA2F3A">
      <w:pPr>
        <w:ind w:left="5"/>
      </w:pPr>
      <w:r>
        <w:t xml:space="preserve">……………………………………………………………………………………………………………………………… </w:t>
      </w:r>
    </w:p>
    <w:p w14:paraId="0B4F70AC" w14:textId="77777777" w:rsidR="00184C0B" w:rsidRDefault="00EA2F3A">
      <w:pPr>
        <w:ind w:left="5"/>
      </w:pPr>
      <w:r>
        <w:t xml:space="preserve">……………………………………………………………………………………………………………………………… </w:t>
      </w:r>
    </w:p>
    <w:p w14:paraId="01A23CFF" w14:textId="77777777" w:rsidR="00184C0B" w:rsidRDefault="00EA2F3A">
      <w:pPr>
        <w:ind w:left="5"/>
      </w:pPr>
      <w:r>
        <w:t xml:space="preserve">……………………………………………………………………………………………………………………………… </w:t>
      </w:r>
    </w:p>
    <w:p w14:paraId="480AB331" w14:textId="77777777" w:rsidR="00184C0B" w:rsidRDefault="00EA2F3A">
      <w:pPr>
        <w:ind w:left="5"/>
      </w:pPr>
      <w:r>
        <w:t xml:space="preserve">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 </w:t>
      </w:r>
    </w:p>
    <w:p w14:paraId="5D892D40" w14:textId="77777777" w:rsidR="00184C0B" w:rsidRDefault="00EA2F3A">
      <w:pPr>
        <w:ind w:left="5"/>
      </w:pPr>
      <w:r>
        <w:t xml:space="preserve">……………………………………………………………………………………………………………………………… </w:t>
      </w:r>
    </w:p>
    <w:p w14:paraId="7299DC5E" w14:textId="77777777" w:rsidR="00184C0B" w:rsidRDefault="00EA2F3A">
      <w:pPr>
        <w:ind w:left="5"/>
      </w:pPr>
      <w:r>
        <w:t xml:space="preserve">………………………………………………………………………………………………………………………………  </w:t>
      </w:r>
    </w:p>
    <w:p w14:paraId="13A8067A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300D2168" w14:textId="77777777" w:rsidR="00184C0B" w:rsidRDefault="00EA2F3A">
      <w:pPr>
        <w:spacing w:after="64" w:line="259" w:lineRule="auto"/>
        <w:ind w:left="14" w:firstLine="0"/>
      </w:pPr>
      <w:r>
        <w:t xml:space="preserve">  </w:t>
      </w:r>
    </w:p>
    <w:p w14:paraId="02C75745" w14:textId="77777777" w:rsidR="00184C0B" w:rsidRDefault="00EA2F3A">
      <w:pPr>
        <w:ind w:left="5"/>
      </w:pPr>
      <w:r>
        <w:t xml:space="preserve">STRATEGIE E STRUMENTI UTILIZZATI DALL’ALUNNO NELL’APPRENDIMENTO:  </w:t>
      </w:r>
    </w:p>
    <w:p w14:paraId="346BA64B" w14:textId="77777777" w:rsidR="00184C0B" w:rsidRDefault="00EA2F3A">
      <w:pPr>
        <w:spacing w:after="11" w:line="259" w:lineRule="auto"/>
        <w:ind w:left="14" w:firstLine="0"/>
      </w:pPr>
      <w:r>
        <w:t xml:space="preserve">  </w:t>
      </w:r>
    </w:p>
    <w:p w14:paraId="20D755E1" w14:textId="77777777" w:rsidR="00184C0B" w:rsidRDefault="00EA2F3A">
      <w:pPr>
        <w:spacing w:after="76"/>
        <w:ind w:left="5"/>
      </w:pPr>
      <w:r>
        <w:t xml:space="preserve">STRATEGIE –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</w:p>
    <w:p w14:paraId="00065FED" w14:textId="77777777" w:rsidR="00184C0B" w:rsidRDefault="00EA2F3A">
      <w:pPr>
        <w:tabs>
          <w:tab w:val="center" w:pos="360"/>
          <w:tab w:val="center" w:pos="1600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rFonts w:ascii="Arial" w:eastAsia="Arial" w:hAnsi="Arial" w:cs="Arial"/>
          <w:b w:val="0"/>
        </w:rPr>
        <w:t xml:space="preserve"> </w:t>
      </w:r>
      <w:r>
        <w:rPr>
          <w:rFonts w:ascii="Arial" w:eastAsia="Arial" w:hAnsi="Arial" w:cs="Arial"/>
          <w:b w:val="0"/>
        </w:rPr>
        <w:tab/>
      </w:r>
      <w:r>
        <w:t xml:space="preserve">MANIPOLAZIONE </w:t>
      </w:r>
    </w:p>
    <w:p w14:paraId="0F9AA9A5" w14:textId="77777777" w:rsidR="00184C0B" w:rsidRDefault="00EA2F3A">
      <w:pPr>
        <w:spacing w:after="72"/>
        <w:ind w:left="370"/>
      </w:pP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t xml:space="preserve">IMITAZIONE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</w:p>
    <w:p w14:paraId="3B6AC84E" w14:textId="77777777" w:rsidR="00184C0B" w:rsidRDefault="00EA2F3A">
      <w:pPr>
        <w:tabs>
          <w:tab w:val="center" w:pos="360"/>
          <w:tab w:val="center" w:pos="1067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rFonts w:ascii="Arial" w:eastAsia="Arial" w:hAnsi="Arial" w:cs="Arial"/>
          <w:b w:val="0"/>
        </w:rPr>
        <w:t xml:space="preserve"> </w:t>
      </w:r>
      <w:r>
        <w:rPr>
          <w:rFonts w:ascii="Arial" w:eastAsia="Arial" w:hAnsi="Arial" w:cs="Arial"/>
          <w:b w:val="0"/>
        </w:rPr>
        <w:tab/>
      </w:r>
      <w:r>
        <w:t xml:space="preserve">GIOCO </w:t>
      </w:r>
    </w:p>
    <w:p w14:paraId="0A9323A9" w14:textId="77777777" w:rsidR="00184C0B" w:rsidRDefault="00EA2F3A">
      <w:pPr>
        <w:spacing w:after="13" w:line="311" w:lineRule="auto"/>
        <w:ind w:left="355" w:right="5075"/>
        <w:jc w:val="both"/>
      </w:pPr>
      <w:r>
        <w:t xml:space="preserve">SIMBOLICO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t xml:space="preserve">GIOCHI DI RUOLO 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ESPRESSIONE GRAFICO-PITTORICA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</w:p>
    <w:p w14:paraId="49CBCB0F" w14:textId="77777777" w:rsidR="00184C0B" w:rsidRDefault="00EA2F3A">
      <w:pPr>
        <w:tabs>
          <w:tab w:val="center" w:pos="1072"/>
          <w:tab w:val="center" w:pos="3090"/>
          <w:tab w:val="center" w:pos="4486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 xml:space="preserve">ESPRESSIONE </w:t>
      </w:r>
      <w:r>
        <w:tab/>
        <w:t xml:space="preserve">VERBALE </w:t>
      </w:r>
      <w:r>
        <w:tab/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</w:p>
    <w:p w14:paraId="2A39CEED" w14:textId="77777777" w:rsidR="00184C0B" w:rsidRDefault="00EA2F3A">
      <w:pPr>
        <w:spacing w:after="55"/>
        <w:ind w:left="394"/>
      </w:pPr>
      <w:r>
        <w:t xml:space="preserve">COMUNICAZIONE MIMICO-GESTUALE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</w:p>
    <w:p w14:paraId="06C410B9" w14:textId="77777777" w:rsidR="00184C0B" w:rsidRDefault="00EA2F3A">
      <w:pPr>
        <w:spacing w:line="340" w:lineRule="auto"/>
        <w:ind w:left="394" w:right="1279"/>
      </w:pPr>
      <w:r>
        <w:lastRenderedPageBreak/>
        <w:t xml:space="preserve">LETTURA </w:t>
      </w:r>
      <w:r>
        <w:tab/>
        <w:t xml:space="preserve">DI </w:t>
      </w:r>
      <w:r>
        <w:tab/>
        <w:t xml:space="preserve">IMMAGINI </w:t>
      </w:r>
      <w:r>
        <w:tab/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ALTRO……………………………………….  </w:t>
      </w:r>
    </w:p>
    <w:p w14:paraId="2AC24CA5" w14:textId="77777777" w:rsidR="00184C0B" w:rsidRDefault="00EA2F3A">
      <w:pPr>
        <w:spacing w:after="33" w:line="259" w:lineRule="auto"/>
        <w:ind w:left="5023" w:firstLine="0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7B031BB2" w14:textId="77777777" w:rsidR="00184C0B" w:rsidRDefault="00EA2F3A">
      <w:pPr>
        <w:spacing w:after="103" w:line="259" w:lineRule="auto"/>
        <w:ind w:left="102" w:firstLine="0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414A7FFD" w14:textId="77777777" w:rsidR="00184C0B" w:rsidRDefault="00EA2F3A">
      <w:pPr>
        <w:spacing w:after="2" w:line="259" w:lineRule="auto"/>
        <w:ind w:left="14" w:firstLine="0"/>
      </w:pPr>
      <w:r>
        <w:t xml:space="preserve"> </w:t>
      </w:r>
    </w:p>
    <w:p w14:paraId="621CDE5B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088B33E9" w14:textId="77777777" w:rsidR="00184C0B" w:rsidRDefault="00EA2F3A">
      <w:pPr>
        <w:spacing w:after="43" w:line="259" w:lineRule="auto"/>
        <w:ind w:left="14" w:firstLine="0"/>
      </w:pPr>
      <w:r>
        <w:t xml:space="preserve">  </w:t>
      </w:r>
    </w:p>
    <w:p w14:paraId="5F5325DE" w14:textId="77777777" w:rsidR="00184C0B" w:rsidRDefault="00EA2F3A">
      <w:pPr>
        <w:spacing w:after="77"/>
        <w:ind w:left="5"/>
      </w:pPr>
      <w:r>
        <w:t xml:space="preserve">STRUMENTI UTILIZZATI –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t xml:space="preserve">MATERIALE </w:t>
      </w:r>
    </w:p>
    <w:p w14:paraId="13E0A6A5" w14:textId="77777777" w:rsidR="00184C0B" w:rsidRDefault="00EA2F3A">
      <w:pPr>
        <w:spacing w:after="77"/>
        <w:ind w:left="370"/>
      </w:pPr>
      <w:r>
        <w:t xml:space="preserve">DI RECUPERO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t xml:space="preserve">MATERIALE </w:t>
      </w:r>
    </w:p>
    <w:p w14:paraId="2C65B81F" w14:textId="77777777" w:rsidR="00184C0B" w:rsidRDefault="00EA2F3A">
      <w:pPr>
        <w:spacing w:after="77"/>
        <w:ind w:left="370"/>
      </w:pPr>
      <w:r>
        <w:t xml:space="preserve">STRUTTURATO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t xml:space="preserve">MATERIALE NON </w:t>
      </w:r>
    </w:p>
    <w:p w14:paraId="55554F3B" w14:textId="77777777" w:rsidR="00184C0B" w:rsidRDefault="00EA2F3A">
      <w:pPr>
        <w:tabs>
          <w:tab w:val="center" w:pos="1222"/>
          <w:tab w:val="center" w:pos="3388"/>
        </w:tabs>
        <w:spacing w:after="77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 xml:space="preserve">STRUTTURATO 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rPr>
          <w:rFonts w:ascii="Arial" w:eastAsia="Arial" w:hAnsi="Arial" w:cs="Arial"/>
          <w:b w:val="0"/>
        </w:rPr>
        <w:tab/>
      </w:r>
      <w:r>
        <w:t xml:space="preserve">TESTI CON </w:t>
      </w:r>
    </w:p>
    <w:p w14:paraId="44CD7FB2" w14:textId="77777777" w:rsidR="00184C0B" w:rsidRDefault="00EA2F3A">
      <w:pPr>
        <w:tabs>
          <w:tab w:val="center" w:pos="972"/>
          <w:tab w:val="center" w:pos="2784"/>
        </w:tabs>
        <w:spacing w:after="76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 xml:space="preserve">IMMAGINI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rPr>
          <w:rFonts w:ascii="Arial" w:eastAsia="Arial" w:hAnsi="Arial" w:cs="Arial"/>
          <w:b w:val="0"/>
        </w:rPr>
        <w:tab/>
      </w:r>
      <w:r>
        <w:t xml:space="preserve">SOFTWARE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</w:p>
    <w:p w14:paraId="1AA8B3C5" w14:textId="77777777" w:rsidR="00184C0B" w:rsidRDefault="00EA2F3A">
      <w:pPr>
        <w:tabs>
          <w:tab w:val="center" w:pos="360"/>
          <w:tab w:val="center" w:pos="2151"/>
        </w:tabs>
        <w:spacing w:after="77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rFonts w:ascii="Arial" w:eastAsia="Arial" w:hAnsi="Arial" w:cs="Arial"/>
          <w:b w:val="0"/>
        </w:rPr>
        <w:t xml:space="preserve"> </w:t>
      </w:r>
      <w:r>
        <w:rPr>
          <w:rFonts w:ascii="Arial" w:eastAsia="Arial" w:hAnsi="Arial" w:cs="Arial"/>
          <w:b w:val="0"/>
        </w:rPr>
        <w:tab/>
      </w:r>
      <w:r>
        <w:t xml:space="preserve">MATERIALE AUDIO/VISIVO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</w:p>
    <w:p w14:paraId="550559D1" w14:textId="77777777" w:rsidR="00184C0B" w:rsidRDefault="00EA2F3A">
      <w:pPr>
        <w:tabs>
          <w:tab w:val="center" w:pos="360"/>
          <w:tab w:val="center" w:pos="1882"/>
        </w:tabs>
        <w:spacing w:after="76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rFonts w:ascii="Arial" w:eastAsia="Arial" w:hAnsi="Arial" w:cs="Arial"/>
          <w:b w:val="0"/>
        </w:rPr>
        <w:t xml:space="preserve"> </w:t>
      </w:r>
      <w:r>
        <w:rPr>
          <w:rFonts w:ascii="Arial" w:eastAsia="Arial" w:hAnsi="Arial" w:cs="Arial"/>
          <w:b w:val="0"/>
        </w:rPr>
        <w:tab/>
      </w:r>
      <w:r>
        <w:t xml:space="preserve">ROBOTICA (BEE-BOT)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</w:p>
    <w:p w14:paraId="49538B2E" w14:textId="77777777" w:rsidR="00184C0B" w:rsidRDefault="00EA2F3A">
      <w:pPr>
        <w:tabs>
          <w:tab w:val="center" w:pos="360"/>
          <w:tab w:val="center" w:pos="2517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rFonts w:ascii="Arial" w:eastAsia="Arial" w:hAnsi="Arial" w:cs="Arial"/>
          <w:b w:val="0"/>
        </w:rPr>
        <w:t xml:space="preserve"> </w:t>
      </w:r>
      <w:r>
        <w:rPr>
          <w:rFonts w:ascii="Arial" w:eastAsia="Arial" w:hAnsi="Arial" w:cs="Arial"/>
          <w:b w:val="0"/>
        </w:rPr>
        <w:tab/>
      </w:r>
      <w:r>
        <w:t xml:space="preserve">ALTRO……………………………………..  </w:t>
      </w:r>
    </w:p>
    <w:p w14:paraId="250F3EE7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54ECD991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1D636B9D" w14:textId="77777777" w:rsidR="00184C0B" w:rsidRDefault="00EA2F3A">
      <w:pPr>
        <w:spacing w:after="43" w:line="259" w:lineRule="auto"/>
        <w:ind w:left="14" w:firstLine="0"/>
      </w:pPr>
      <w:r>
        <w:t xml:space="preserve">  </w:t>
      </w:r>
    </w:p>
    <w:p w14:paraId="0A243B02" w14:textId="77777777" w:rsidR="00184C0B" w:rsidRDefault="00EA2F3A">
      <w:pPr>
        <w:spacing w:after="4"/>
        <w:ind w:left="5"/>
      </w:pPr>
      <w:r>
        <w:t xml:space="preserve">STRATEGIE METODOLOGICHE  E DIDATTICHE UTILIZZABILI  </w:t>
      </w:r>
    </w:p>
    <w:p w14:paraId="2AF86E74" w14:textId="77777777" w:rsidR="00184C0B" w:rsidRDefault="00EA2F3A">
      <w:pPr>
        <w:ind w:left="5"/>
      </w:pPr>
      <w:r>
        <w:t xml:space="preserve">Tutti gli insegnanti opereranno </w:t>
      </w:r>
      <w:proofErr w:type="spellStart"/>
      <w:r>
        <w:t>affinchè</w:t>
      </w:r>
      <w:proofErr w:type="spellEnd"/>
      <w:r>
        <w:t xml:space="preserve"> l’alunno/a sia messo/a in condizione di seguire la programmazione attraverso un atteggiamento di sensibile attenzione alle specifiche difficoltà, per stimolare l’autostima ed evitare frustrazioni.  </w:t>
      </w:r>
    </w:p>
    <w:p w14:paraId="17B230DC" w14:textId="77777777" w:rsidR="00184C0B" w:rsidRDefault="00EA2F3A">
      <w:pPr>
        <w:spacing w:after="39" w:line="259" w:lineRule="auto"/>
        <w:ind w:left="14" w:firstLine="0"/>
      </w:pPr>
      <w:r>
        <w:t xml:space="preserve">  </w:t>
      </w:r>
    </w:p>
    <w:p w14:paraId="2A091DCC" w14:textId="77777777" w:rsidR="00184C0B" w:rsidRDefault="00EA2F3A">
      <w:pPr>
        <w:ind w:left="5"/>
      </w:pPr>
      <w:r>
        <w:t xml:space="preserve">Sarà cura dei docenti:  </w:t>
      </w:r>
    </w:p>
    <w:p w14:paraId="3AC8E597" w14:textId="77777777" w:rsidR="00184C0B" w:rsidRDefault="00EA2F3A">
      <w:pPr>
        <w:numPr>
          <w:ilvl w:val="0"/>
          <w:numId w:val="1"/>
        </w:numPr>
        <w:spacing w:after="2" w:line="346" w:lineRule="auto"/>
        <w:ind w:hanging="348"/>
      </w:pPr>
      <w:r>
        <w:t xml:space="preserve">Tenere conto dei tempi del bambino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rPr>
          <w:rFonts w:ascii="Arial" w:eastAsia="Arial" w:hAnsi="Arial" w:cs="Arial"/>
          <w:b w:val="0"/>
        </w:rPr>
        <w:tab/>
      </w:r>
      <w:r>
        <w:t xml:space="preserve">Incoraggiare l’apprendimento collaborative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rPr>
          <w:rFonts w:ascii="Arial" w:eastAsia="Arial" w:hAnsi="Arial" w:cs="Arial"/>
          <w:b w:val="0"/>
        </w:rPr>
        <w:tab/>
      </w:r>
      <w:r>
        <w:t xml:space="preserve">Favorire le attività in piccolo gruppo e il tutoraggio 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rPr>
          <w:rFonts w:ascii="Arial" w:eastAsia="Arial" w:hAnsi="Arial" w:cs="Arial"/>
          <w:b w:val="0"/>
        </w:rPr>
        <w:tab/>
      </w:r>
      <w:r>
        <w:t xml:space="preserve">Promuovere la consapevolezza del proprio modo di apprendere  </w:t>
      </w:r>
    </w:p>
    <w:p w14:paraId="481C9A76" w14:textId="77777777" w:rsidR="00184C0B" w:rsidRDefault="00EA2F3A">
      <w:pPr>
        <w:numPr>
          <w:ilvl w:val="0"/>
          <w:numId w:val="1"/>
        </w:numPr>
        <w:spacing w:after="65"/>
        <w:ind w:hanging="348"/>
      </w:pPr>
      <w:r>
        <w:t xml:space="preserve">Privilegiare l’apprendimento </w:t>
      </w:r>
      <w:proofErr w:type="spellStart"/>
      <w:r>
        <w:t>esperienzale</w:t>
      </w:r>
      <w:proofErr w:type="spellEnd"/>
      <w:r>
        <w:t xml:space="preserve"> e laboratoriale  </w:t>
      </w:r>
    </w:p>
    <w:p w14:paraId="0C5E7B16" w14:textId="77777777" w:rsidR="00184C0B" w:rsidRDefault="00EA2F3A">
      <w:pPr>
        <w:numPr>
          <w:ilvl w:val="0"/>
          <w:numId w:val="1"/>
        </w:numPr>
        <w:ind w:hanging="348"/>
      </w:pPr>
      <w:r>
        <w:t xml:space="preserve">Sollecitare le conoscenze </w:t>
      </w:r>
      <w:proofErr w:type="spellStart"/>
      <w:r>
        <w:t>precedent</w:t>
      </w:r>
      <w:proofErr w:type="spellEnd"/>
      <w:r>
        <w:t xml:space="preserve"> per introdurre nuovi argomenti e creare aspettative  </w:t>
      </w:r>
    </w:p>
    <w:p w14:paraId="1FA4A2C8" w14:textId="77777777" w:rsidR="00184C0B" w:rsidRDefault="00EA2F3A">
      <w:pPr>
        <w:spacing w:after="22" w:line="259" w:lineRule="auto"/>
        <w:ind w:left="14" w:firstLine="0"/>
      </w:pPr>
      <w:r>
        <w:t xml:space="preserve">  </w:t>
      </w:r>
    </w:p>
    <w:p w14:paraId="0A059772" w14:textId="77777777" w:rsidR="00184C0B" w:rsidRDefault="00EA2F3A">
      <w:pPr>
        <w:spacing w:after="68"/>
        <w:ind w:left="355" w:right="5650" w:hanging="360"/>
      </w:pPr>
      <w:r>
        <w:t xml:space="preserve">INDICARE ATTIVITA’ PROGRAMMATE: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t xml:space="preserve">ATTIVITA’ LUDICHE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</w:p>
    <w:p w14:paraId="138F9A27" w14:textId="77777777" w:rsidR="00184C0B" w:rsidRDefault="00EA2F3A">
      <w:pPr>
        <w:spacing w:after="13" w:line="311" w:lineRule="auto"/>
        <w:ind w:left="355" w:right="84"/>
        <w:jc w:val="both"/>
      </w:pPr>
      <w:r>
        <w:rPr>
          <w:rFonts w:ascii="Arial" w:eastAsia="Arial" w:hAnsi="Arial" w:cs="Arial"/>
          <w:b w:val="0"/>
        </w:rPr>
        <w:t xml:space="preserve"> </w:t>
      </w:r>
      <w:r>
        <w:t xml:space="preserve">ATTIVITA’ MANIPOLATIVE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t xml:space="preserve">ATTIVITA’ MOTORIE 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t xml:space="preserve">ATTIVITA’ SIMBOLICHE E IMITATIVE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t xml:space="preserve">ATTIVITA’ SENSO-PERCETTIVE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t xml:space="preserve">ATTIVITA’ </w:t>
      </w:r>
    </w:p>
    <w:p w14:paraId="07198451" w14:textId="77777777" w:rsidR="00184C0B" w:rsidRDefault="00EA2F3A">
      <w:pPr>
        <w:spacing w:after="0" w:line="356" w:lineRule="auto"/>
        <w:ind w:left="375" w:right="264" w:firstLine="348"/>
      </w:pPr>
      <w:r>
        <w:t xml:space="preserve">DI DRAMMATIZZAZIONE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t xml:space="preserve">ATTIVITA’ METALINGUISTICHE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t xml:space="preserve">ATTIVITA’ DI ASCOLTO 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rPr>
          <w:rFonts w:ascii="Arial" w:eastAsia="Arial" w:hAnsi="Arial" w:cs="Arial"/>
          <w:b w:val="0"/>
        </w:rPr>
        <w:tab/>
      </w:r>
      <w:r>
        <w:t xml:space="preserve">ATTIVITA’ DI ORDINAMENTO LOGICO-TEMPORALE 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rPr>
          <w:rFonts w:ascii="Arial" w:eastAsia="Arial" w:hAnsi="Arial" w:cs="Arial"/>
          <w:b w:val="0"/>
        </w:rPr>
        <w:tab/>
      </w:r>
      <w:r>
        <w:t xml:space="preserve">ATTIVITA’ DI TUTORAGGIO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 </w:t>
      </w:r>
      <w:r>
        <w:rPr>
          <w:rFonts w:ascii="Arial" w:eastAsia="Arial" w:hAnsi="Arial" w:cs="Arial"/>
          <w:b w:val="0"/>
        </w:rPr>
        <w:tab/>
      </w:r>
      <w:r>
        <w:t xml:space="preserve">ATTIVITA’ DI LABORATORIO  </w:t>
      </w:r>
      <w:r>
        <w:rPr>
          <w:rFonts w:ascii="Courier New" w:eastAsia="Courier New" w:hAnsi="Courier New" w:cs="Courier New"/>
          <w:b w:val="0"/>
        </w:rPr>
        <w:t>o</w:t>
      </w:r>
      <w:r>
        <w:rPr>
          <w:rFonts w:ascii="Arial" w:eastAsia="Arial" w:hAnsi="Arial" w:cs="Arial"/>
          <w:b w:val="0"/>
        </w:rPr>
        <w:t xml:space="preserve"> </w:t>
      </w:r>
      <w:r>
        <w:rPr>
          <w:rFonts w:ascii="Arial" w:eastAsia="Arial" w:hAnsi="Arial" w:cs="Arial"/>
          <w:b w:val="0"/>
        </w:rPr>
        <w:tab/>
      </w:r>
      <w:r>
        <w:t xml:space="preserve">ATTIVITA’ IN PICCOLO GRUPPO  </w:t>
      </w:r>
    </w:p>
    <w:p w14:paraId="78F5C91A" w14:textId="77777777" w:rsidR="00184C0B" w:rsidRDefault="00EA2F3A">
      <w:pPr>
        <w:spacing w:after="64" w:line="259" w:lineRule="auto"/>
        <w:ind w:left="14" w:firstLine="0"/>
      </w:pPr>
      <w:r>
        <w:t xml:space="preserve">  </w:t>
      </w:r>
    </w:p>
    <w:p w14:paraId="0830D4B3" w14:textId="77777777" w:rsidR="00184C0B" w:rsidRDefault="00EA2F3A">
      <w:pPr>
        <w:ind w:left="5"/>
      </w:pPr>
      <w:r>
        <w:lastRenderedPageBreak/>
        <w:t xml:space="preserve">MODALITA’ DI VERIFICA E VALUTAZIONE  </w:t>
      </w:r>
    </w:p>
    <w:p w14:paraId="545C7A05" w14:textId="77777777" w:rsidR="00184C0B" w:rsidRDefault="00EA2F3A">
      <w:pPr>
        <w:spacing w:after="0" w:line="259" w:lineRule="auto"/>
        <w:ind w:left="14" w:firstLine="0"/>
      </w:pPr>
      <w:r>
        <w:t xml:space="preserve">  </w:t>
      </w:r>
    </w:p>
    <w:p w14:paraId="7AC1E4FC" w14:textId="77777777" w:rsidR="00184C0B" w:rsidRDefault="00EA2F3A">
      <w:pPr>
        <w:ind w:left="5"/>
      </w:pPr>
      <w:r>
        <w:t xml:space="preserve">Le insegnanti utilizzano come strumento fondamentale di verifica e valutazione l’osservazione in itinere del bambino. Le </w:t>
      </w:r>
      <w:proofErr w:type="spellStart"/>
      <w:r>
        <w:t>docent</w:t>
      </w:r>
      <w:proofErr w:type="spellEnd"/>
      <w:r>
        <w:t xml:space="preserve"> possono avvalersi di griglie o altri mezzi strutturati per effettuare l’osservazione.  </w:t>
      </w:r>
    </w:p>
    <w:p w14:paraId="7B7A8936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26EECB96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320513C8" w14:textId="77777777" w:rsidR="00184C0B" w:rsidRDefault="00EA2F3A">
      <w:pPr>
        <w:spacing w:after="22" w:line="259" w:lineRule="auto"/>
        <w:ind w:left="14" w:firstLine="0"/>
      </w:pPr>
      <w:r>
        <w:t xml:space="preserve">  </w:t>
      </w:r>
    </w:p>
    <w:p w14:paraId="07D4B4C7" w14:textId="77777777" w:rsidR="00184C0B" w:rsidRDefault="00EA2F3A">
      <w:pPr>
        <w:spacing w:after="0" w:line="259" w:lineRule="auto"/>
        <w:ind w:left="14" w:firstLine="0"/>
      </w:pPr>
      <w:r>
        <w:t xml:space="preserve">  </w:t>
      </w:r>
    </w:p>
    <w:p w14:paraId="0627F6F6" w14:textId="77777777" w:rsidR="00184C0B" w:rsidRDefault="00EA2F3A">
      <w:pPr>
        <w:spacing w:after="33" w:line="259" w:lineRule="auto"/>
        <w:ind w:left="5023" w:firstLine="0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4639E57A" w14:textId="77777777" w:rsidR="00184C0B" w:rsidRDefault="00EA2F3A">
      <w:pPr>
        <w:spacing w:after="0" w:line="314" w:lineRule="auto"/>
        <w:ind w:left="14" w:right="4737" w:firstLine="0"/>
      </w:pPr>
      <w:r>
        <w:rPr>
          <w:rFonts w:ascii="Arial" w:eastAsia="Arial" w:hAnsi="Arial" w:cs="Arial"/>
          <w:sz w:val="16"/>
        </w:rPr>
        <w:t xml:space="preserve"> </w:t>
      </w:r>
      <w:r>
        <w:t xml:space="preserve"> </w:t>
      </w:r>
    </w:p>
    <w:p w14:paraId="3625564F" w14:textId="77777777" w:rsidR="00184C0B" w:rsidRDefault="00EA2F3A">
      <w:pPr>
        <w:ind w:left="5"/>
      </w:pPr>
      <w:r>
        <w:t xml:space="preserve">Il presente Piano didattico Personalizzato è stato concordato da:  </w:t>
      </w:r>
    </w:p>
    <w:p w14:paraId="516CD822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57AC7C79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0F300BEC" w14:textId="77777777" w:rsidR="00184C0B" w:rsidRDefault="00EA2F3A">
      <w:pPr>
        <w:spacing w:after="62" w:line="259" w:lineRule="auto"/>
        <w:ind w:left="14" w:firstLine="0"/>
      </w:pPr>
      <w:r>
        <w:t xml:space="preserve">  </w:t>
      </w:r>
    </w:p>
    <w:p w14:paraId="414607AB" w14:textId="77777777" w:rsidR="00184C0B" w:rsidRDefault="00EA2F3A">
      <w:pPr>
        <w:ind w:left="5"/>
      </w:pPr>
      <w:r>
        <w:t xml:space="preserve">Docenti di classe………………………………………………………………………………………………………  </w:t>
      </w:r>
    </w:p>
    <w:p w14:paraId="36A10808" w14:textId="77777777" w:rsidR="00184C0B" w:rsidRDefault="00EA2F3A">
      <w:pPr>
        <w:spacing w:after="64" w:line="259" w:lineRule="auto"/>
        <w:ind w:left="14" w:firstLine="0"/>
      </w:pPr>
      <w:r>
        <w:t xml:space="preserve">  </w:t>
      </w:r>
    </w:p>
    <w:p w14:paraId="5ABDFDBC" w14:textId="77777777" w:rsidR="00184C0B" w:rsidRDefault="00EA2F3A">
      <w:pPr>
        <w:ind w:left="5"/>
      </w:pPr>
      <w:r>
        <w:t xml:space="preserve">Dirigente scolastico……………………………………………………………………………………………………….  </w:t>
      </w:r>
    </w:p>
    <w:p w14:paraId="45BC058A" w14:textId="77777777" w:rsidR="00184C0B" w:rsidRDefault="00EA2F3A">
      <w:pPr>
        <w:spacing w:after="64" w:line="259" w:lineRule="auto"/>
        <w:ind w:left="14" w:firstLine="0"/>
      </w:pPr>
      <w:r>
        <w:t xml:space="preserve">  </w:t>
      </w:r>
    </w:p>
    <w:p w14:paraId="592D5CB8" w14:textId="77777777" w:rsidR="00184C0B" w:rsidRDefault="00EA2F3A">
      <w:pPr>
        <w:ind w:left="5"/>
      </w:pPr>
      <w:r>
        <w:t xml:space="preserve">Genitori……………………………………………………………………………………………………………………  </w:t>
      </w:r>
    </w:p>
    <w:p w14:paraId="3C4AD3AA" w14:textId="77777777" w:rsidR="00184C0B" w:rsidRDefault="00EA2F3A">
      <w:pPr>
        <w:spacing w:after="60" w:line="259" w:lineRule="auto"/>
        <w:ind w:left="14" w:firstLine="0"/>
      </w:pPr>
      <w:r>
        <w:t xml:space="preserve">  </w:t>
      </w:r>
    </w:p>
    <w:p w14:paraId="1DA6EBEA" w14:textId="77777777" w:rsidR="00184C0B" w:rsidRDefault="00EA2F3A">
      <w:pPr>
        <w:ind w:left="5"/>
      </w:pPr>
      <w:r>
        <w:t xml:space="preserve">Operatori socio-sanitari (se hanno partecipato alla stesura del documento)…………………………………………  </w:t>
      </w:r>
    </w:p>
    <w:p w14:paraId="27B52A9B" w14:textId="77777777" w:rsidR="00184C0B" w:rsidRDefault="00EA2F3A">
      <w:pPr>
        <w:spacing w:after="64" w:line="259" w:lineRule="auto"/>
        <w:ind w:left="14" w:firstLine="0"/>
      </w:pPr>
      <w:r>
        <w:t xml:space="preserve">  </w:t>
      </w:r>
    </w:p>
    <w:p w14:paraId="6C30316E" w14:textId="77777777" w:rsidR="00184C0B" w:rsidRDefault="00EA2F3A">
      <w:pPr>
        <w:ind w:left="5"/>
      </w:pPr>
      <w:r>
        <w:t xml:space="preserve">………………………………………………………………………………………………………………………………  </w:t>
      </w:r>
    </w:p>
    <w:p w14:paraId="0FE540D9" w14:textId="77777777" w:rsidR="00184C0B" w:rsidRDefault="00EA2F3A">
      <w:pPr>
        <w:spacing w:after="55" w:line="259" w:lineRule="auto"/>
        <w:ind w:left="14" w:firstLine="0"/>
      </w:pPr>
      <w:r>
        <w:t xml:space="preserve">  </w:t>
      </w:r>
    </w:p>
    <w:p w14:paraId="68F59048" w14:textId="77777777" w:rsidR="00184C0B" w:rsidRDefault="00EA2F3A">
      <w:pPr>
        <w:ind w:left="5"/>
      </w:pPr>
      <w:r>
        <w:t xml:space="preserve">Referente Fs inclusione infanzia…………………………………………………………………………………………..  </w:t>
      </w:r>
    </w:p>
    <w:p w14:paraId="2FAD16FD" w14:textId="77777777" w:rsidR="00184C0B" w:rsidRDefault="00EA2F3A">
      <w:pPr>
        <w:spacing w:after="22" w:line="259" w:lineRule="auto"/>
        <w:ind w:left="14" w:firstLine="0"/>
      </w:pPr>
      <w:r>
        <w:t xml:space="preserve">  </w:t>
      </w:r>
    </w:p>
    <w:p w14:paraId="1E57B2EA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25778E08" w14:textId="77777777" w:rsidR="00184C0B" w:rsidRDefault="00EA2F3A">
      <w:pPr>
        <w:spacing w:after="22" w:line="259" w:lineRule="auto"/>
        <w:ind w:left="14" w:firstLine="0"/>
      </w:pPr>
      <w:r>
        <w:t xml:space="preserve">  </w:t>
      </w:r>
    </w:p>
    <w:p w14:paraId="76908645" w14:textId="77777777" w:rsidR="00184C0B" w:rsidRDefault="00EA2F3A">
      <w:pPr>
        <w:spacing w:after="20" w:line="259" w:lineRule="auto"/>
        <w:ind w:left="14" w:firstLine="0"/>
      </w:pPr>
      <w:r>
        <w:t xml:space="preserve">  </w:t>
      </w:r>
    </w:p>
    <w:p w14:paraId="217BFC34" w14:textId="77777777" w:rsidR="00184C0B" w:rsidRDefault="00EA2F3A">
      <w:pPr>
        <w:spacing w:after="22" w:line="259" w:lineRule="auto"/>
        <w:ind w:left="14" w:firstLine="0"/>
      </w:pPr>
      <w:r>
        <w:t xml:space="preserve">  </w:t>
      </w:r>
    </w:p>
    <w:p w14:paraId="2C87298A" w14:textId="77777777" w:rsidR="00184C0B" w:rsidRDefault="00EA2F3A">
      <w:pPr>
        <w:spacing w:after="19" w:line="259" w:lineRule="auto"/>
        <w:ind w:left="14" w:firstLine="0"/>
      </w:pPr>
      <w:r>
        <w:t xml:space="preserve">  </w:t>
      </w:r>
    </w:p>
    <w:p w14:paraId="58515405" w14:textId="77777777" w:rsidR="00184C0B" w:rsidRDefault="00EA2F3A">
      <w:pPr>
        <w:spacing w:after="38" w:line="259" w:lineRule="auto"/>
        <w:ind w:left="14" w:firstLine="0"/>
      </w:pPr>
      <w:r>
        <w:t xml:space="preserve">  </w:t>
      </w:r>
    </w:p>
    <w:p w14:paraId="43112932" w14:textId="77777777" w:rsidR="00184C0B" w:rsidRDefault="00EA2F3A">
      <w:pPr>
        <w:ind w:left="5"/>
      </w:pPr>
      <w:r>
        <w:t xml:space="preserve">Torino,   </w:t>
      </w:r>
    </w:p>
    <w:p w14:paraId="046633CA" w14:textId="77777777" w:rsidR="00184C0B" w:rsidRDefault="00EA2F3A">
      <w:pPr>
        <w:spacing w:after="0" w:line="259" w:lineRule="auto"/>
        <w:ind w:left="14" w:firstLine="0"/>
      </w:pPr>
      <w:r>
        <w:t xml:space="preserve">  </w:t>
      </w:r>
    </w:p>
    <w:sectPr w:rsidR="00184C0B">
      <w:headerReference w:type="even" r:id="rId7"/>
      <w:headerReference w:type="default" r:id="rId8"/>
      <w:headerReference w:type="first" r:id="rId9"/>
      <w:pgSz w:w="11906" w:h="16838"/>
      <w:pgMar w:top="3572" w:right="1167" w:bottom="1203" w:left="1118" w:header="79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B1A30" w14:textId="77777777" w:rsidR="00AB7F64" w:rsidRDefault="00AB7F64">
      <w:pPr>
        <w:spacing w:after="0" w:line="240" w:lineRule="auto"/>
      </w:pPr>
      <w:r>
        <w:separator/>
      </w:r>
    </w:p>
  </w:endnote>
  <w:endnote w:type="continuationSeparator" w:id="0">
    <w:p w14:paraId="2D9C08E3" w14:textId="77777777" w:rsidR="00AB7F64" w:rsidRDefault="00AB7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E12BF" w14:textId="77777777" w:rsidR="00AB7F64" w:rsidRDefault="00AB7F64">
      <w:pPr>
        <w:spacing w:after="0" w:line="240" w:lineRule="auto"/>
      </w:pPr>
      <w:r>
        <w:separator/>
      </w:r>
    </w:p>
  </w:footnote>
  <w:footnote w:type="continuationSeparator" w:id="0">
    <w:p w14:paraId="5447F1E9" w14:textId="77777777" w:rsidR="00AB7F64" w:rsidRDefault="00AB7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F1FE5" w14:textId="77777777" w:rsidR="00184C0B" w:rsidRDefault="00EA2F3A">
    <w:pPr>
      <w:spacing w:after="33" w:line="259" w:lineRule="auto"/>
      <w:ind w:left="284" w:firstLine="0"/>
    </w:pPr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1A77E40" wp14:editId="51A34254">
              <wp:simplePos x="0" y="0"/>
              <wp:positionH relativeFrom="page">
                <wp:posOffset>821741</wp:posOffset>
              </wp:positionH>
              <wp:positionV relativeFrom="page">
                <wp:posOffset>827532</wp:posOffset>
              </wp:positionV>
              <wp:extent cx="5926201" cy="18288"/>
              <wp:effectExtent l="0" t="0" r="0" b="0"/>
              <wp:wrapSquare wrapText="bothSides"/>
              <wp:docPr id="6960" name="Group 69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6201" cy="18288"/>
                        <a:chOff x="0" y="0"/>
                        <a:chExt cx="5926201" cy="18288"/>
                      </a:xfrm>
                    </wpg:grpSpPr>
                    <wps:wsp>
                      <wps:cNvPr id="7273" name="Shape 7273"/>
                      <wps:cNvSpPr/>
                      <wps:spPr>
                        <a:xfrm>
                          <a:off x="0" y="0"/>
                          <a:ext cx="592620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6201" h="18288">
                              <a:moveTo>
                                <a:pt x="0" y="0"/>
                              </a:moveTo>
                              <a:lnTo>
                                <a:pt x="5926201" y="0"/>
                              </a:lnTo>
                              <a:lnTo>
                                <a:pt x="592620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960" style="width:466.63pt;height:1.44pt;position:absolute;mso-position-horizontal-relative:page;mso-position-horizontal:absolute;margin-left:64.704pt;mso-position-vertical-relative:page;margin-top:65.16pt;" coordsize="59262,182">
              <v:shape id="Shape 7274" style="position:absolute;width:59262;height:182;left:0;top:0;" coordsize="5926201,18288" path="m0,0l5926201,0l5926201,18288l0,18288l0,0">
                <v:stroke weight="0pt" endcap="flat" joinstyle="miter" miterlimit="10" on="false" color="#000000" opacity="0"/>
                <v:fill on="true" color="#80808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0" wp14:anchorId="7F346BA0" wp14:editId="1911D489">
          <wp:simplePos x="0" y="0"/>
          <wp:positionH relativeFrom="page">
            <wp:posOffset>890270</wp:posOffset>
          </wp:positionH>
          <wp:positionV relativeFrom="page">
            <wp:posOffset>1389761</wp:posOffset>
          </wp:positionV>
          <wp:extent cx="5849112" cy="335280"/>
          <wp:effectExtent l="0" t="0" r="0" b="0"/>
          <wp:wrapSquare wrapText="bothSides"/>
          <wp:docPr id="5374" name="Picture 53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4" name="Picture 53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49112" cy="335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6"/>
      </w:rPr>
      <w:t xml:space="preserve">                                                            </w:t>
    </w:r>
    <w:r>
      <w:rPr>
        <w:rFonts w:ascii="Arial" w:eastAsia="Arial" w:hAnsi="Arial" w:cs="Arial"/>
        <w:sz w:val="25"/>
        <w:vertAlign w:val="subscript"/>
      </w:rPr>
      <w:t xml:space="preserve">ISTITUTO COMPRENSIVO    </w:t>
    </w:r>
    <w:r>
      <w:rPr>
        <w:rFonts w:ascii="Arial" w:eastAsia="Arial" w:hAnsi="Arial" w:cs="Arial"/>
        <w:sz w:val="36"/>
      </w:rPr>
      <w:t xml:space="preserve">VIA SIDOLI        </w:t>
    </w:r>
  </w:p>
  <w:p w14:paraId="14778436" w14:textId="77777777" w:rsidR="00184C0B" w:rsidRDefault="00EA2F3A">
    <w:pPr>
      <w:spacing w:after="95" w:line="259" w:lineRule="auto"/>
      <w:ind w:left="61" w:firstLine="0"/>
      <w:jc w:val="center"/>
    </w:pPr>
    <w:r>
      <w:rPr>
        <w:rFonts w:ascii="Arial" w:eastAsia="Arial" w:hAnsi="Arial" w:cs="Arial"/>
        <w:sz w:val="16"/>
      </w:rPr>
      <w:t xml:space="preserve">via Sidoli 10 – 10135 Torino     tel. 011.011.66130 </w:t>
    </w:r>
  </w:p>
  <w:p w14:paraId="4817D44C" w14:textId="77777777" w:rsidR="00184C0B" w:rsidRDefault="00EA2F3A">
    <w:pPr>
      <w:spacing w:after="92" w:line="259" w:lineRule="auto"/>
      <w:ind w:left="2187" w:firstLine="0"/>
    </w:pPr>
    <w:r>
      <w:rPr>
        <w:rFonts w:ascii="Arial" w:eastAsia="Arial" w:hAnsi="Arial" w:cs="Arial"/>
        <w:sz w:val="16"/>
      </w:rPr>
      <w:t>www.istitutocomprensivosidoli.edu.it e-mail: toic88200x@istruzione.it</w:t>
    </w:r>
    <w:r>
      <w:rPr>
        <w:rFonts w:ascii="Arial" w:eastAsia="Arial" w:hAnsi="Arial" w:cs="Arial"/>
        <w:color w:val="0000FF"/>
        <w:sz w:val="16"/>
      </w:rPr>
      <w:t xml:space="preserve"> </w:t>
    </w:r>
  </w:p>
  <w:p w14:paraId="553848CA" w14:textId="77777777" w:rsidR="00184C0B" w:rsidRDefault="00EA2F3A">
    <w:pPr>
      <w:spacing w:after="0" w:line="259" w:lineRule="auto"/>
      <w:ind w:left="62" w:firstLine="0"/>
      <w:jc w:val="center"/>
    </w:pPr>
    <w:proofErr w:type="spellStart"/>
    <w:r>
      <w:rPr>
        <w:rFonts w:ascii="Arial" w:eastAsia="Arial" w:hAnsi="Arial" w:cs="Arial"/>
        <w:sz w:val="16"/>
      </w:rPr>
      <w:t>pec</w:t>
    </w:r>
    <w:proofErr w:type="spellEnd"/>
    <w:r>
      <w:rPr>
        <w:rFonts w:ascii="Arial" w:eastAsia="Arial" w:hAnsi="Arial" w:cs="Arial"/>
        <w:sz w:val="16"/>
      </w:rPr>
      <w:t xml:space="preserve">: </w:t>
    </w:r>
    <w:r>
      <w:rPr>
        <w:rFonts w:ascii="Arial" w:eastAsia="Arial" w:hAnsi="Arial" w:cs="Arial"/>
        <w:color w:val="0000FF"/>
        <w:sz w:val="16"/>
        <w:u w:val="single" w:color="0000FF"/>
      </w:rPr>
      <w:t>toic88200x@pec.istruzione.it</w:t>
    </w:r>
    <w:r>
      <w:rPr>
        <w:rFonts w:ascii="Arial" w:eastAsia="Arial" w:hAnsi="Arial" w:cs="Arial"/>
        <w:sz w:val="16"/>
      </w:rPr>
      <w:t xml:space="preserve"> </w:t>
    </w:r>
  </w:p>
  <w:p w14:paraId="6B4D5DC6" w14:textId="77777777" w:rsidR="00184C0B" w:rsidRDefault="00EA2F3A"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C13458A" wp14:editId="6A5F9AB1">
              <wp:simplePos x="0" y="0"/>
              <wp:positionH relativeFrom="page">
                <wp:posOffset>2222500</wp:posOffset>
              </wp:positionH>
              <wp:positionV relativeFrom="page">
                <wp:posOffset>1807210</wp:posOffset>
              </wp:positionV>
              <wp:extent cx="3121533" cy="553720"/>
              <wp:effectExtent l="0" t="0" r="0" b="0"/>
              <wp:wrapNone/>
              <wp:docPr id="6984" name="Group 69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21533" cy="553720"/>
                        <a:chOff x="0" y="0"/>
                        <a:chExt cx="3121533" cy="553720"/>
                      </a:xfrm>
                    </wpg:grpSpPr>
                    <pic:pic xmlns:pic="http://schemas.openxmlformats.org/drawingml/2006/picture">
                      <pic:nvPicPr>
                        <pic:cNvPr id="6985" name="Picture 698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1533" cy="5537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984" style="width:245.79pt;height:43.6pt;position:absolute;z-index:-2147483648;mso-position-horizontal-relative:page;mso-position-horizontal:absolute;margin-left:175pt;mso-position-vertical-relative:page;margin-top:142.3pt;" coordsize="31215,5537">
              <v:shape id="Picture 6985" style="position:absolute;width:31215;height:5537;left:0;top:0;" filled="f">
                <v:imagedata r:id="rId5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318" w:type="dxa"/>
      <w:tblLayout w:type="fixed"/>
      <w:tblLook w:val="04A0" w:firstRow="1" w:lastRow="0" w:firstColumn="1" w:lastColumn="0" w:noHBand="0" w:noVBand="1"/>
    </w:tblPr>
    <w:tblGrid>
      <w:gridCol w:w="2411"/>
      <w:gridCol w:w="8221"/>
    </w:tblGrid>
    <w:tr w:rsidR="00EA2F3A" w14:paraId="3EB7A265" w14:textId="77777777" w:rsidTr="0008240E">
      <w:trPr>
        <w:trHeight w:val="2402"/>
      </w:trPr>
      <w:tc>
        <w:tcPr>
          <w:tcW w:w="2411" w:type="dxa"/>
          <w:tcBorders>
            <w:top w:val="nil"/>
            <w:left w:val="nil"/>
            <w:bottom w:val="nil"/>
            <w:right w:val="nil"/>
          </w:tcBorders>
        </w:tcPr>
        <w:p w14:paraId="05DAC76F" w14:textId="77777777" w:rsidR="00EA2F3A" w:rsidRDefault="00EA2F3A" w:rsidP="00EA2F3A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  <w:p w14:paraId="3521A43F" w14:textId="77777777" w:rsidR="00EA2F3A" w:rsidRDefault="00EA2F3A" w:rsidP="00EA2F3A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25DDD21D" wp14:editId="49D258B5">
                <wp:extent cx="1664335" cy="1386205"/>
                <wp:effectExtent l="0" t="0" r="0" b="0"/>
                <wp:docPr id="1610081129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4335" cy="1386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6A6E432" w14:textId="77777777" w:rsidR="00EA2F3A" w:rsidRDefault="00EA2F3A" w:rsidP="00EA2F3A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  <w:p w14:paraId="2B8D2DCE" w14:textId="77777777" w:rsidR="00EA2F3A" w:rsidRDefault="00EA2F3A" w:rsidP="00EA2F3A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8221" w:type="dxa"/>
          <w:tcBorders>
            <w:top w:val="nil"/>
            <w:left w:val="nil"/>
            <w:bottom w:val="nil"/>
            <w:right w:val="nil"/>
          </w:tcBorders>
        </w:tcPr>
        <w:p w14:paraId="6222F0EE" w14:textId="77777777" w:rsidR="00EA2F3A" w:rsidRDefault="00EA2F3A" w:rsidP="00EA2F3A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 w:val="0"/>
              <w:sz w:val="16"/>
              <w:szCs w:val="16"/>
            </w:rPr>
          </w:pPr>
        </w:p>
        <w:p w14:paraId="7181C408" w14:textId="77777777" w:rsidR="00EA2F3A" w:rsidRDefault="00EA2F3A" w:rsidP="00EA2F3A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 w:val="0"/>
              <w:sz w:val="16"/>
              <w:szCs w:val="16"/>
            </w:rPr>
          </w:pPr>
        </w:p>
        <w:p w14:paraId="1A4A647D" w14:textId="77777777" w:rsidR="00EA2F3A" w:rsidRDefault="00EA2F3A" w:rsidP="00EA2F3A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 w:val="0"/>
              <w:sz w:val="16"/>
              <w:szCs w:val="16"/>
            </w:rPr>
          </w:pPr>
        </w:p>
        <w:p w14:paraId="32FDD35F" w14:textId="77777777" w:rsidR="00EA2F3A" w:rsidRDefault="00EA2F3A" w:rsidP="00EA2F3A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 w:val="0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ISTITUTO COMPRENSIVO    </w:t>
          </w:r>
          <w:r>
            <w:rPr>
              <w:rFonts w:ascii="Arial" w:hAnsi="Arial" w:cs="Arial"/>
              <w:sz w:val="36"/>
              <w:szCs w:val="36"/>
            </w:rPr>
            <w:t>CAROLINA PICCHIO</w:t>
          </w:r>
        </w:p>
        <w:p w14:paraId="4EA2B3AF" w14:textId="77777777" w:rsidR="00EA2F3A" w:rsidRDefault="00EA2F3A" w:rsidP="00EA2F3A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14:paraId="52D4280D" w14:textId="77777777" w:rsidR="00EA2F3A" w:rsidRDefault="00EA2F3A" w:rsidP="00EA2F3A">
          <w:pPr>
            <w:pStyle w:val="Intestazione"/>
            <w:spacing w:before="60" w:after="60"/>
            <w:ind w:left="34" w:hanging="34"/>
            <w:jc w:val="center"/>
            <w:rPr>
              <w:rStyle w:val="CollegamentoInternet"/>
              <w:rFonts w:ascii="Arial" w:hAnsi="Arial" w:cs="Arial"/>
              <w:sz w:val="16"/>
              <w:szCs w:val="16"/>
            </w:rPr>
          </w:pPr>
          <w:r w:rsidRPr="00035C85">
            <w:rPr>
              <w:rFonts w:ascii="Arial" w:hAnsi="Arial" w:cs="Arial"/>
              <w:sz w:val="16"/>
              <w:szCs w:val="16"/>
            </w:rPr>
            <w:t>https://www.iccarolinapicchio.edu.it/</w:t>
          </w:r>
          <w:r>
            <w:rPr>
              <w:rFonts w:ascii="Arial" w:hAnsi="Arial" w:cs="Arial"/>
              <w:sz w:val="16"/>
              <w:szCs w:val="16"/>
            </w:rPr>
            <w:t xml:space="preserve"> e-mail: toic88200x@istruzione.it</w:t>
          </w:r>
        </w:p>
        <w:p w14:paraId="30114EA5" w14:textId="77777777" w:rsidR="00EA2F3A" w:rsidRDefault="00EA2F3A" w:rsidP="00EA2F3A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pec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: </w:t>
          </w:r>
          <w:hyperlink r:id="rId2">
            <w:r>
              <w:rPr>
                <w:rStyle w:val="CollegamentoInternet"/>
                <w:rFonts w:ascii="Arial" w:hAnsi="Arial" w:cs="Arial"/>
                <w:sz w:val="16"/>
                <w:szCs w:val="16"/>
              </w:rPr>
              <w:t>toic88200x@pec.istruzione.it</w:t>
            </w:r>
          </w:hyperlink>
        </w:p>
        <w:p w14:paraId="2302D434" w14:textId="77777777" w:rsidR="00EA2F3A" w:rsidRDefault="00EA2F3A" w:rsidP="00EA2F3A">
          <w:pPr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25A1FE1C" wp14:editId="529E304B">
                <wp:extent cx="4808220" cy="201930"/>
                <wp:effectExtent l="0" t="0" r="0" b="0"/>
                <wp:docPr id="3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8220" cy="201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E939493" w14:textId="77777777" w:rsidR="00EA2F3A" w:rsidRDefault="00EA2F3A" w:rsidP="00EA2F3A">
          <w:pPr>
            <w:tabs>
              <w:tab w:val="left" w:pos="467"/>
            </w:tabs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19AF88F6" wp14:editId="7E26056D">
                <wp:extent cx="4838700" cy="471805"/>
                <wp:effectExtent l="0" t="0" r="0" b="0"/>
                <wp:docPr id="409276947" name="Immagine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471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AE112AD" w14:textId="6284DAC2" w:rsidR="00184C0B" w:rsidRPr="005563E3" w:rsidRDefault="00184C0B" w:rsidP="005563E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7871" w14:textId="77777777" w:rsidR="00184C0B" w:rsidRDefault="00EA2F3A">
    <w:pPr>
      <w:spacing w:after="33" w:line="259" w:lineRule="auto"/>
      <w:ind w:left="284" w:firstLine="0"/>
    </w:pPr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FE7F9EF" wp14:editId="716C2043">
              <wp:simplePos x="0" y="0"/>
              <wp:positionH relativeFrom="page">
                <wp:posOffset>821741</wp:posOffset>
              </wp:positionH>
              <wp:positionV relativeFrom="page">
                <wp:posOffset>827532</wp:posOffset>
              </wp:positionV>
              <wp:extent cx="5926201" cy="18288"/>
              <wp:effectExtent l="0" t="0" r="0" b="0"/>
              <wp:wrapSquare wrapText="bothSides"/>
              <wp:docPr id="6890" name="Group 68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6201" cy="18288"/>
                        <a:chOff x="0" y="0"/>
                        <a:chExt cx="5926201" cy="18288"/>
                      </a:xfrm>
                    </wpg:grpSpPr>
                    <wps:wsp>
                      <wps:cNvPr id="7269" name="Shape 7269"/>
                      <wps:cNvSpPr/>
                      <wps:spPr>
                        <a:xfrm>
                          <a:off x="0" y="0"/>
                          <a:ext cx="592620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6201" h="18288">
                              <a:moveTo>
                                <a:pt x="0" y="0"/>
                              </a:moveTo>
                              <a:lnTo>
                                <a:pt x="5926201" y="0"/>
                              </a:lnTo>
                              <a:lnTo>
                                <a:pt x="592620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890" style="width:466.63pt;height:1.44pt;position:absolute;mso-position-horizontal-relative:page;mso-position-horizontal:absolute;margin-left:64.704pt;mso-position-vertical-relative:page;margin-top:65.16pt;" coordsize="59262,182">
              <v:shape id="Shape 7270" style="position:absolute;width:59262;height:182;left:0;top:0;" coordsize="5926201,18288" path="m0,0l5926201,0l5926201,18288l0,18288l0,0">
                <v:stroke weight="0pt" endcap="flat" joinstyle="miter" miterlimit="10" on="false" color="#000000" opacity="0"/>
                <v:fill on="true" color="#80808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0" wp14:anchorId="5C1E8D65" wp14:editId="1B233AA1">
          <wp:simplePos x="0" y="0"/>
          <wp:positionH relativeFrom="page">
            <wp:posOffset>890270</wp:posOffset>
          </wp:positionH>
          <wp:positionV relativeFrom="page">
            <wp:posOffset>1389761</wp:posOffset>
          </wp:positionV>
          <wp:extent cx="5849112" cy="335280"/>
          <wp:effectExtent l="0" t="0" r="0" b="0"/>
          <wp:wrapSquare wrapText="bothSides"/>
          <wp:docPr id="136232463" name="Picture 53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4" name="Picture 53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49112" cy="335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6"/>
      </w:rPr>
      <w:t xml:space="preserve">                                                            </w:t>
    </w:r>
    <w:r>
      <w:rPr>
        <w:rFonts w:ascii="Arial" w:eastAsia="Arial" w:hAnsi="Arial" w:cs="Arial"/>
        <w:sz w:val="25"/>
        <w:vertAlign w:val="subscript"/>
      </w:rPr>
      <w:t xml:space="preserve">ISTITUTO COMPRENSIVO    </w:t>
    </w:r>
    <w:r>
      <w:rPr>
        <w:rFonts w:ascii="Arial" w:eastAsia="Arial" w:hAnsi="Arial" w:cs="Arial"/>
        <w:sz w:val="36"/>
      </w:rPr>
      <w:t xml:space="preserve">VIA SIDOLI        </w:t>
    </w:r>
  </w:p>
  <w:p w14:paraId="031C756D" w14:textId="77777777" w:rsidR="00184C0B" w:rsidRDefault="00EA2F3A">
    <w:pPr>
      <w:spacing w:after="95" w:line="259" w:lineRule="auto"/>
      <w:ind w:left="61" w:firstLine="0"/>
      <w:jc w:val="center"/>
    </w:pPr>
    <w:r>
      <w:rPr>
        <w:rFonts w:ascii="Arial" w:eastAsia="Arial" w:hAnsi="Arial" w:cs="Arial"/>
        <w:sz w:val="16"/>
      </w:rPr>
      <w:t xml:space="preserve">via Sidoli 10 – 10135 Torino     tel. 011.011.66130 </w:t>
    </w:r>
  </w:p>
  <w:p w14:paraId="75D17910" w14:textId="77777777" w:rsidR="00184C0B" w:rsidRDefault="00EA2F3A">
    <w:pPr>
      <w:spacing w:after="92" w:line="259" w:lineRule="auto"/>
      <w:ind w:left="2187" w:firstLine="0"/>
    </w:pPr>
    <w:r>
      <w:rPr>
        <w:rFonts w:ascii="Arial" w:eastAsia="Arial" w:hAnsi="Arial" w:cs="Arial"/>
        <w:sz w:val="16"/>
      </w:rPr>
      <w:t>www.istitutocomprensivosidoli.edu.it e-mail: toic88200x@istruzione.it</w:t>
    </w:r>
    <w:r>
      <w:rPr>
        <w:rFonts w:ascii="Arial" w:eastAsia="Arial" w:hAnsi="Arial" w:cs="Arial"/>
        <w:color w:val="0000FF"/>
        <w:sz w:val="16"/>
      </w:rPr>
      <w:t xml:space="preserve"> </w:t>
    </w:r>
  </w:p>
  <w:p w14:paraId="001E49F0" w14:textId="77777777" w:rsidR="00184C0B" w:rsidRDefault="00EA2F3A">
    <w:pPr>
      <w:spacing w:after="0" w:line="259" w:lineRule="auto"/>
      <w:ind w:left="62" w:firstLine="0"/>
      <w:jc w:val="center"/>
    </w:pPr>
    <w:proofErr w:type="spellStart"/>
    <w:r>
      <w:rPr>
        <w:rFonts w:ascii="Arial" w:eastAsia="Arial" w:hAnsi="Arial" w:cs="Arial"/>
        <w:sz w:val="16"/>
      </w:rPr>
      <w:t>pec</w:t>
    </w:r>
    <w:proofErr w:type="spellEnd"/>
    <w:r>
      <w:rPr>
        <w:rFonts w:ascii="Arial" w:eastAsia="Arial" w:hAnsi="Arial" w:cs="Arial"/>
        <w:sz w:val="16"/>
      </w:rPr>
      <w:t xml:space="preserve">: </w:t>
    </w:r>
    <w:r>
      <w:rPr>
        <w:rFonts w:ascii="Arial" w:eastAsia="Arial" w:hAnsi="Arial" w:cs="Arial"/>
        <w:color w:val="0000FF"/>
        <w:sz w:val="16"/>
        <w:u w:val="single" w:color="0000FF"/>
      </w:rPr>
      <w:t>toic88200x@pec.istruzione.it</w:t>
    </w:r>
    <w:r>
      <w:rPr>
        <w:rFonts w:ascii="Arial" w:eastAsia="Arial" w:hAnsi="Arial" w:cs="Arial"/>
        <w:sz w:val="16"/>
      </w:rPr>
      <w:t xml:space="preserve"> </w:t>
    </w:r>
  </w:p>
  <w:p w14:paraId="25072E9E" w14:textId="77777777" w:rsidR="00184C0B" w:rsidRDefault="00EA2F3A"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18CEB49" wp14:editId="062B1D39">
              <wp:simplePos x="0" y="0"/>
              <wp:positionH relativeFrom="page">
                <wp:posOffset>2222500</wp:posOffset>
              </wp:positionH>
              <wp:positionV relativeFrom="page">
                <wp:posOffset>1807210</wp:posOffset>
              </wp:positionV>
              <wp:extent cx="3121533" cy="553720"/>
              <wp:effectExtent l="0" t="0" r="0" b="0"/>
              <wp:wrapNone/>
              <wp:docPr id="6914" name="Group 69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21533" cy="553720"/>
                        <a:chOff x="0" y="0"/>
                        <a:chExt cx="3121533" cy="553720"/>
                      </a:xfrm>
                    </wpg:grpSpPr>
                    <pic:pic xmlns:pic="http://schemas.openxmlformats.org/drawingml/2006/picture">
                      <pic:nvPicPr>
                        <pic:cNvPr id="6915" name="Picture 691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1533" cy="5537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914" style="width:245.79pt;height:43.6pt;position:absolute;z-index:-2147483648;mso-position-horizontal-relative:page;mso-position-horizontal:absolute;margin-left:175pt;mso-position-vertical-relative:page;margin-top:142.3pt;" coordsize="31215,5537">
              <v:shape id="Picture 6915" style="position:absolute;width:31215;height:5537;left:0;top:0;" filled="f">
                <v:imagedata r:id="rId5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34CCE"/>
    <w:multiLevelType w:val="hybridMultilevel"/>
    <w:tmpl w:val="7B88B12A"/>
    <w:lvl w:ilvl="0" w:tplc="1D2C8B02">
      <w:start w:val="1"/>
      <w:numFmt w:val="bullet"/>
      <w:lvlText w:val="o"/>
      <w:lvlJc w:val="left"/>
      <w:pPr>
        <w:ind w:left="72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580D8E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24980E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4A85E8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0AB3B6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62D11E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22C0F6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5FC500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646BD0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84427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C0B"/>
    <w:rsid w:val="00074C51"/>
    <w:rsid w:val="00184C0B"/>
    <w:rsid w:val="002A2B97"/>
    <w:rsid w:val="005563E3"/>
    <w:rsid w:val="00AB7F64"/>
    <w:rsid w:val="00EA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5EFD2"/>
  <w15:docId w15:val="{F6A13CE2-9710-44F1-865A-880DFA84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30" w:line="270" w:lineRule="auto"/>
      <w:ind w:left="10" w:hanging="1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5563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63E3"/>
    <w:rPr>
      <w:rFonts w:ascii="Times New Roman" w:eastAsia="Times New Roman" w:hAnsi="Times New Roman" w:cs="Times New Roman"/>
      <w:b/>
      <w:color w:val="000000"/>
      <w:sz w:val="20"/>
    </w:rPr>
  </w:style>
  <w:style w:type="paragraph" w:styleId="Intestazione">
    <w:name w:val="header"/>
    <w:basedOn w:val="Normale"/>
    <w:link w:val="IntestazioneCarattere"/>
    <w:unhideWhenUsed/>
    <w:rsid w:val="005563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63E3"/>
    <w:rPr>
      <w:rFonts w:ascii="Times New Roman" w:eastAsia="Times New Roman" w:hAnsi="Times New Roman" w:cs="Times New Roman"/>
      <w:b/>
      <w:color w:val="000000"/>
      <w:sz w:val="20"/>
    </w:rPr>
  </w:style>
  <w:style w:type="character" w:styleId="Collegamentoipertestuale">
    <w:name w:val="Hyperlink"/>
    <w:uiPriority w:val="99"/>
    <w:unhideWhenUsed/>
    <w:rsid w:val="005563E3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5563E3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Internet">
    <w:name w:val="Collegamento Internet"/>
    <w:rsid w:val="00EA2F3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3.jpe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utente4</dc:creator>
  <cp:keywords/>
  <cp:lastModifiedBy>tony max</cp:lastModifiedBy>
  <cp:revision>3</cp:revision>
  <dcterms:created xsi:type="dcterms:W3CDTF">2024-09-30T11:09:00Z</dcterms:created>
  <dcterms:modified xsi:type="dcterms:W3CDTF">2025-10-18T08:55:00Z</dcterms:modified>
</cp:coreProperties>
</file>