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C4760" w14:textId="77777777"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14:paraId="28D82450" w14:textId="77777777"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06F5D986" w14:textId="2CFDEE86" w:rsidR="00CA60F8" w:rsidRDefault="00F0096D" w:rsidP="00905621">
      <w:pPr>
        <w:suppressAutoHyphens/>
        <w:ind w:left="927"/>
        <w:jc w:val="both"/>
        <w:rPr>
          <w:rFonts w:asciiTheme="minorHAnsi" w:eastAsiaTheme="minorEastAsia" w:hAnsiTheme="minorHAnsi" w:cstheme="minorHAnsi"/>
          <w:bCs/>
          <w:u w:val="single"/>
          <w:lang w:eastAsia="ar-SA"/>
        </w:rPr>
      </w:pPr>
      <w:r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>ALLEGATO A istanza di partecipazione</w:t>
      </w:r>
      <w:r w:rsidR="00CC5A9B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 </w:t>
      </w:r>
      <w:r w:rsidR="00CA60F8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>al</w:t>
      </w:r>
      <w:r w:rsidR="00CC5A9B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la selezione </w:t>
      </w:r>
      <w:r w:rsidR="006834F6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Assistenti amministrativi per n. 2 incarichi </w:t>
      </w:r>
    </w:p>
    <w:p w14:paraId="501C225E" w14:textId="77777777" w:rsidR="004E0F0A" w:rsidRDefault="004E0F0A" w:rsidP="004E0F0A">
      <w:pPr>
        <w:pStyle w:val="Articolo"/>
        <w:jc w:val="both"/>
        <w:rPr>
          <w:rFonts w:ascii="Times New Roman" w:hAnsi="Times New Roman" w:cs="Times New Roman"/>
        </w:rPr>
      </w:pPr>
    </w:p>
    <w:p w14:paraId="0F88155E" w14:textId="4E722EAA" w:rsidR="004E0F0A" w:rsidRPr="00A85F24" w:rsidRDefault="004E0F0A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CE1EA6">
        <w:rPr>
          <w:rFonts w:ascii="Times New Roman" w:hAnsi="Times New Roman" w:cs="Times New Roman"/>
        </w:rPr>
        <w:t xml:space="preserve"> n. 1  incarico individuale a personale ATA profilo A.A. in qualità di figura di supporto </w:t>
      </w:r>
      <w:r>
        <w:rPr>
          <w:rFonts w:ascii="Times New Roman" w:hAnsi="Times New Roman" w:cs="Times New Roman"/>
        </w:rPr>
        <w:t xml:space="preserve">per </w:t>
      </w:r>
      <w:r w:rsidRPr="00A85F24">
        <w:rPr>
          <w:rFonts w:ascii="Times New Roman" w:hAnsi="Times New Roman" w:cs="Times New Roman"/>
          <w:b w:val="0"/>
          <w:bCs w:val="0"/>
        </w:rPr>
        <w:t xml:space="preserve">n. </w:t>
      </w:r>
      <w:r w:rsidR="00501E92" w:rsidRPr="00A85F24">
        <w:rPr>
          <w:rFonts w:ascii="Times New Roman" w:hAnsi="Times New Roman" w:cs="Times New Roman"/>
          <w:b w:val="0"/>
          <w:bCs w:val="0"/>
        </w:rPr>
        <w:t>60</w:t>
      </w:r>
      <w:r w:rsidRPr="00A85F24">
        <w:rPr>
          <w:rFonts w:ascii="Times New Roman" w:hAnsi="Times New Roman" w:cs="Times New Roman"/>
          <w:b w:val="0"/>
          <w:bCs w:val="0"/>
        </w:rPr>
        <w:t xml:space="preserve">   per un importo orario pari ad euro </w:t>
      </w:r>
      <w:r w:rsidR="00A85F24" w:rsidRPr="00A85F24">
        <w:rPr>
          <w:rFonts w:ascii="Times New Roman" w:hAnsi="Times New Roman" w:cs="Times New Roman"/>
          <w:b w:val="0"/>
          <w:bCs w:val="0"/>
        </w:rPr>
        <w:t>21,17</w:t>
      </w:r>
      <w:r w:rsidRPr="00A85F24">
        <w:rPr>
          <w:rFonts w:ascii="Times New Roman" w:hAnsi="Times New Roman" w:cs="Times New Roman"/>
          <w:b w:val="0"/>
          <w:bCs w:val="0"/>
        </w:rPr>
        <w:t xml:space="preserve"> con riferimento agli interventi: </w:t>
      </w:r>
    </w:p>
    <w:p w14:paraId="21E9C04E" w14:textId="77777777" w:rsidR="00A85F24" w:rsidRPr="00A85F24" w:rsidRDefault="00A85F24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>Percorsi formativi e laboratoriali co-curriculari</w:t>
      </w:r>
    </w:p>
    <w:p w14:paraId="7230438B" w14:textId="77777777" w:rsidR="00A85F24" w:rsidRDefault="00A85F24" w:rsidP="004E0F0A">
      <w:pPr>
        <w:pStyle w:val="Articol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B4F3638" w14:textId="6871D61F" w:rsidR="004E0F0A" w:rsidRPr="00A85F24" w:rsidRDefault="004E0F0A" w:rsidP="004E0F0A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 xml:space="preserve"> </w:t>
      </w:r>
      <w:r w:rsidRPr="00CE1EA6">
        <w:rPr>
          <w:rFonts w:ascii="Times New Roman" w:hAnsi="Times New Roman" w:cs="Times New Roman"/>
        </w:rPr>
        <w:t xml:space="preserve">n. 1  incarico individuale a personale ATA profilo A.A. in qualità di figura di supporto </w:t>
      </w:r>
      <w:r>
        <w:rPr>
          <w:rFonts w:ascii="Times New Roman" w:hAnsi="Times New Roman" w:cs="Times New Roman"/>
        </w:rPr>
        <w:t xml:space="preserve">per </w:t>
      </w:r>
      <w:r w:rsidRPr="00A85F24">
        <w:rPr>
          <w:rFonts w:ascii="Times New Roman" w:hAnsi="Times New Roman" w:cs="Times New Roman"/>
          <w:b w:val="0"/>
          <w:bCs w:val="0"/>
        </w:rPr>
        <w:t xml:space="preserve">n. 160   per un importo orario pari ad euro </w:t>
      </w:r>
      <w:r w:rsidR="00A85F24" w:rsidRPr="00A85F24">
        <w:rPr>
          <w:rFonts w:ascii="Times New Roman" w:hAnsi="Times New Roman" w:cs="Times New Roman"/>
          <w:b w:val="0"/>
          <w:bCs w:val="0"/>
        </w:rPr>
        <w:t>21,17</w:t>
      </w:r>
      <w:r w:rsidRPr="00A85F24">
        <w:rPr>
          <w:rFonts w:ascii="Times New Roman" w:hAnsi="Times New Roman" w:cs="Times New Roman"/>
          <w:b w:val="0"/>
          <w:bCs w:val="0"/>
        </w:rPr>
        <w:t xml:space="preserve">  con riferimento agli interventi: </w:t>
      </w:r>
    </w:p>
    <w:p w14:paraId="38DFE3FA" w14:textId="77777777" w:rsidR="004E0F0A" w:rsidRPr="00A85F24" w:rsidRDefault="004E0F0A" w:rsidP="004E0F0A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Percorsi di potenziamento delle competenze di base, di motivazione e accompagnamento </w:t>
      </w:r>
    </w:p>
    <w:p w14:paraId="41D32568" w14:textId="77777777" w:rsidR="004E0F0A" w:rsidRPr="00A85F24" w:rsidRDefault="004E0F0A" w:rsidP="004E0F0A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Percorsi di orientamento con il coinvolgimento delle famiglie </w:t>
      </w:r>
    </w:p>
    <w:p w14:paraId="5F689CAB" w14:textId="343FB926" w:rsidR="004E0F0A" w:rsidRPr="00A85F24" w:rsidRDefault="00A85F24" w:rsidP="004E0F0A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>Percorsi di orientamento e mentoring</w:t>
      </w:r>
    </w:p>
    <w:p w14:paraId="388F43B5" w14:textId="05EB704C"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</w:t>
      </w:r>
    </w:p>
    <w:p w14:paraId="6B2549EC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1091D467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14:paraId="458E3C06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7CA18C64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5C93CCD7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recapito tel. _____________________________ recapito cell. _____________________</w:t>
      </w:r>
    </w:p>
    <w:p w14:paraId="2D263F54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2F585095" w14:textId="77777777"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6A184083" w14:textId="77777777"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14:paraId="3F6FE05E" w14:textId="77777777" w:rsidR="00F0096D" w:rsidRPr="00F0096D" w:rsidRDefault="00F0096D" w:rsidP="006837F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4"/>
          <w:szCs w:val="4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partecipare alla selezione per l’attribuzione dell’incarico </w:t>
      </w:r>
      <w:r w:rsidR="00CC5A9B" w:rsidRPr="00CC5A9B">
        <w:rPr>
          <w:rFonts w:ascii="Arial" w:eastAsiaTheme="minorEastAsia" w:hAnsi="Arial" w:cs="Arial"/>
          <w:sz w:val="16"/>
          <w:szCs w:val="16"/>
        </w:rPr>
        <w:t>avente ad oggetto per una figura di Supporto tecnico operativo al DS</w:t>
      </w:r>
      <w:r w:rsidR="00CC5A9B">
        <w:rPr>
          <w:rFonts w:ascii="Arial" w:eastAsiaTheme="minorEastAsia" w:hAnsi="Arial" w:cs="Arial"/>
          <w:sz w:val="16"/>
          <w:szCs w:val="16"/>
        </w:rPr>
        <w:t xml:space="preserve"> </w:t>
      </w:r>
      <w:r w:rsidR="006837F9">
        <w:rPr>
          <w:rFonts w:ascii="Arial" w:eastAsiaTheme="minorEastAsia" w:hAnsi="Arial" w:cs="Arial"/>
          <w:sz w:val="16"/>
          <w:szCs w:val="16"/>
        </w:rPr>
        <w:t xml:space="preserve">e al Dsga </w:t>
      </w:r>
      <w:r w:rsidR="00CC5A9B" w:rsidRPr="00CC5A9B">
        <w:rPr>
          <w:rFonts w:ascii="Arial" w:eastAsiaTheme="minorEastAsia" w:hAnsi="Arial" w:cs="Arial"/>
          <w:sz w:val="16"/>
          <w:szCs w:val="16"/>
        </w:rPr>
        <w:t>per le procedure di attuazione e raggiungimento dei target e milestone</w:t>
      </w:r>
    </w:p>
    <w:p w14:paraId="41FF5CE0" w14:textId="77777777" w:rsidR="00F0096D" w:rsidRPr="00F0096D" w:rsidRDefault="00F0096D" w:rsidP="006837F9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14:paraId="7C9AD856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14:paraId="5B6A48B6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14:paraId="1774567F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14:paraId="6526FA96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14:paraId="23682C07" w14:textId="77777777"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6E6DD2B8" w14:textId="77777777"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14:paraId="0639D64E" w14:textId="77777777"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14:paraId="54AA9D01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lastRenderedPageBreak/>
        <w:t>di impegnarsi a documentare puntualmente tutta l’attività svolta</w:t>
      </w:r>
    </w:p>
    <w:p w14:paraId="3056247A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14:paraId="73C2327C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14:paraId="7C17BAE6" w14:textId="77777777"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14:paraId="356A1380" w14:textId="77777777"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14:paraId="417AD86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14:paraId="20CD15DA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14:paraId="76CC20A3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14:paraId="100D0242" w14:textId="77777777"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14:paraId="5E1C46F6" w14:textId="77777777" w:rsid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14:paraId="7DDB32EA" w14:textId="77777777" w:rsidR="00943D65" w:rsidRDefault="00943D65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</w:p>
    <w:p w14:paraId="6275F4A1" w14:textId="77777777" w:rsidR="00501E92" w:rsidRDefault="00501E92" w:rsidP="00501E9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  <w:r>
        <w:rPr>
          <w:b/>
          <w:bCs/>
        </w:rPr>
        <w:t>Contrassegnare con una X il ruolo richiesto</w:t>
      </w:r>
    </w:p>
    <w:p w14:paraId="077FC2C6" w14:textId="77777777" w:rsidR="00501E92" w:rsidRDefault="004E0F0A" w:rsidP="00A85F24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  <w:r>
        <w:rPr>
          <w:rFonts w:ascii="Arial" w:eastAsiaTheme="minorEastAsia" w:hAnsi="Arial" w:cs="Arial"/>
          <w:b/>
          <w:sz w:val="16"/>
          <w:szCs w:val="16"/>
          <w:u w:val="single"/>
        </w:rPr>
        <w:t xml:space="preserve">N. 1 figura di supporto </w:t>
      </w:r>
      <w:r w:rsidR="00501E92">
        <w:rPr>
          <w:rFonts w:ascii="Arial" w:eastAsiaTheme="minorEastAsia" w:hAnsi="Arial" w:cs="Arial"/>
          <w:b/>
          <w:sz w:val="16"/>
          <w:szCs w:val="16"/>
          <w:u w:val="single"/>
        </w:rPr>
        <w:t xml:space="preserve">per </w:t>
      </w:r>
    </w:p>
    <w:p w14:paraId="66ACACFB" w14:textId="77777777" w:rsidR="00501E92" w:rsidRPr="00A85F24" w:rsidRDefault="00501E92" w:rsidP="00A85F24">
      <w:pPr>
        <w:autoSpaceDN w:val="0"/>
        <w:jc w:val="both"/>
        <w:rPr>
          <w:sz w:val="22"/>
          <w:szCs w:val="22"/>
        </w:rPr>
      </w:pPr>
      <w:r w:rsidRPr="00A85F24">
        <w:rPr>
          <w:sz w:val="22"/>
          <w:szCs w:val="22"/>
        </w:rPr>
        <w:t xml:space="preserve">Percorsi formativi e laboratoriali co-curriculari per la prevenzione della dispersione scolastica </w:t>
      </w:r>
    </w:p>
    <w:p w14:paraId="2C61346F" w14:textId="77777777" w:rsidR="00501E92" w:rsidRPr="00A85F24" w:rsidRDefault="00501E92" w:rsidP="00501E92">
      <w:pPr>
        <w:autoSpaceDN w:val="0"/>
        <w:spacing w:line="276" w:lineRule="auto"/>
        <w:jc w:val="both"/>
        <w:rPr>
          <w:sz w:val="22"/>
          <w:szCs w:val="22"/>
        </w:rPr>
      </w:pPr>
      <w:r w:rsidRPr="00A85F24">
        <w:rPr>
          <w:sz w:val="22"/>
          <w:szCs w:val="22"/>
        </w:rPr>
        <w:t>Percorsi di orientamento con il coinvolgimento delle famiglie per la prevenzione della dispersione scolastica.</w:t>
      </w:r>
    </w:p>
    <w:p w14:paraId="7BC66AB4" w14:textId="1BB4AFED" w:rsidR="00501E92" w:rsidRPr="00A85F24" w:rsidRDefault="00501E92" w:rsidP="00501E92">
      <w:pPr>
        <w:autoSpaceDN w:val="0"/>
        <w:spacing w:line="276" w:lineRule="auto"/>
        <w:jc w:val="both"/>
        <w:rPr>
          <w:sz w:val="22"/>
          <w:szCs w:val="22"/>
        </w:rPr>
      </w:pPr>
      <w:r w:rsidRPr="00A85F24">
        <w:rPr>
          <w:sz w:val="22"/>
          <w:szCs w:val="22"/>
        </w:rPr>
        <w:t xml:space="preserve">n. 1  incarico individuale a personale ATA profilo A.A. in qualità di figura di supporto per n. 60 </w:t>
      </w:r>
      <w:r w:rsidR="00A85F24">
        <w:rPr>
          <w:sz w:val="22"/>
          <w:szCs w:val="22"/>
        </w:rPr>
        <w:t>ore con</w:t>
      </w:r>
    </w:p>
    <w:p w14:paraId="7C4828A4" w14:textId="77777777" w:rsidR="00A85F24" w:rsidRPr="00A85F24" w:rsidRDefault="00A85F24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>Percorsi formativi e laboratoriali co-curriculari</w:t>
      </w:r>
    </w:p>
    <w:p w14:paraId="794973E4" w14:textId="77777777" w:rsidR="004E0F0A" w:rsidRDefault="004E0F0A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</w:p>
    <w:p w14:paraId="10EE921C" w14:textId="77777777" w:rsidR="00501E92" w:rsidRDefault="004E0F0A" w:rsidP="00501E92">
      <w:pPr>
        <w:pStyle w:val="Articolo"/>
        <w:jc w:val="both"/>
        <w:rPr>
          <w:rFonts w:ascii="Times New Roman" w:hAnsi="Times New Roman" w:cs="Times New Roman"/>
        </w:rPr>
      </w:pPr>
      <w:r>
        <w:rPr>
          <w:rFonts w:ascii="Arial" w:eastAsiaTheme="minorEastAsia" w:hAnsi="Arial" w:cs="Arial"/>
          <w:b w:val="0"/>
          <w:sz w:val="16"/>
          <w:szCs w:val="16"/>
          <w:u w:val="single"/>
        </w:rPr>
        <w:t xml:space="preserve">N.1 figura di supporto </w:t>
      </w:r>
      <w:r w:rsidR="00501E92" w:rsidRPr="00CE1EA6">
        <w:rPr>
          <w:rFonts w:ascii="Times New Roman" w:hAnsi="Times New Roman" w:cs="Times New Roman"/>
        </w:rPr>
        <w:t xml:space="preserve"> </w:t>
      </w:r>
      <w:r w:rsidR="00501E92">
        <w:rPr>
          <w:rFonts w:ascii="Times New Roman" w:hAnsi="Times New Roman" w:cs="Times New Roman"/>
        </w:rPr>
        <w:t xml:space="preserve">       </w:t>
      </w:r>
    </w:p>
    <w:p w14:paraId="50992BC7" w14:textId="596AFF5C" w:rsidR="00501E92" w:rsidRPr="00A85F24" w:rsidRDefault="00501E92" w:rsidP="00501E92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>n. 1  incarico individuale a personale ATA profilo A.A. in qualità di figura di supporto per n. 160</w:t>
      </w:r>
      <w:r w:rsidR="00A85F24">
        <w:rPr>
          <w:rFonts w:ascii="Times New Roman" w:hAnsi="Times New Roman" w:cs="Times New Roman"/>
          <w:b w:val="0"/>
          <w:bCs w:val="0"/>
        </w:rPr>
        <w:t xml:space="preserve"> ore</w:t>
      </w:r>
      <w:r w:rsidRPr="00A85F24">
        <w:rPr>
          <w:rFonts w:ascii="Times New Roman" w:hAnsi="Times New Roman" w:cs="Times New Roman"/>
          <w:b w:val="0"/>
          <w:bCs w:val="0"/>
        </w:rPr>
        <w:t xml:space="preserve"> </w:t>
      </w:r>
      <w:r w:rsidR="00A85F24">
        <w:rPr>
          <w:rFonts w:ascii="Times New Roman" w:hAnsi="Times New Roman" w:cs="Times New Roman"/>
          <w:b w:val="0"/>
          <w:bCs w:val="0"/>
        </w:rPr>
        <w:t>con</w:t>
      </w:r>
      <w:r w:rsidRPr="00A85F24">
        <w:rPr>
          <w:rFonts w:ascii="Times New Roman" w:hAnsi="Times New Roman" w:cs="Times New Roman"/>
          <w:b w:val="0"/>
          <w:bCs w:val="0"/>
        </w:rPr>
        <w:t xml:space="preserve"> riferimento agli interventi: </w:t>
      </w:r>
    </w:p>
    <w:p w14:paraId="1F315F84" w14:textId="77777777" w:rsidR="00501E92" w:rsidRPr="00A85F24" w:rsidRDefault="00501E92" w:rsidP="00501E92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Percorsi di potenziamento delle competenze di base, di motivazione e accompagnamento </w:t>
      </w:r>
    </w:p>
    <w:p w14:paraId="1B2F26D5" w14:textId="77777777" w:rsidR="00501E92" w:rsidRPr="00A85F24" w:rsidRDefault="00501E92" w:rsidP="00501E92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Percorsi di orientamento con il coinvolgimento delle famiglie </w:t>
      </w:r>
    </w:p>
    <w:p w14:paraId="1480D77C" w14:textId="4C25581A" w:rsidR="00943D65" w:rsidRPr="00A85F24" w:rsidRDefault="00A85F24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Percorsi di orientamento  e mentoring </w:t>
      </w:r>
    </w:p>
    <w:p w14:paraId="15A1173A" w14:textId="77777777"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14:paraId="6004C52A" w14:textId="77777777" w:rsidR="00F0096D" w:rsidRPr="00F0096D" w:rsidRDefault="00F0096D" w:rsidP="00267BB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320CC5D5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53A9D88B" w14:textId="3B768050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14:paraId="35E51CAC" w14:textId="77777777" w:rsidR="00F0096D" w:rsidRPr="00F0096D" w:rsidRDefault="00F0096D" w:rsidP="00267BB0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189B399" w14:textId="77777777"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14:paraId="0ABBC881" w14:textId="77777777"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A8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150AD" w14:textId="77777777" w:rsidR="00905621" w:rsidRDefault="00905621" w:rsidP="00F0096D">
      <w:r>
        <w:separator/>
      </w:r>
    </w:p>
  </w:endnote>
  <w:endnote w:type="continuationSeparator" w:id="0">
    <w:p w14:paraId="731C0B8A" w14:textId="77777777" w:rsidR="00905621" w:rsidRDefault="00905621" w:rsidP="00F0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DCB94" w14:textId="77777777" w:rsidR="00141EBE" w:rsidRDefault="00141E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9229332"/>
      <w:docPartObj>
        <w:docPartGallery w:val="Page Numbers (Bottom of Page)"/>
        <w:docPartUnique/>
      </w:docPartObj>
    </w:sdtPr>
    <w:sdtEndPr/>
    <w:sdtContent>
      <w:p w14:paraId="6C7FCB5D" w14:textId="77777777" w:rsidR="00141EBE" w:rsidRDefault="00141EBE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A9A937" w14:textId="77777777" w:rsidR="00141EBE" w:rsidRDefault="00141EB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51902" w14:textId="77777777" w:rsidR="00141EBE" w:rsidRDefault="00141E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8AE50" w14:textId="77777777" w:rsidR="00905621" w:rsidRDefault="00905621" w:rsidP="00F0096D">
      <w:r>
        <w:separator/>
      </w:r>
    </w:p>
  </w:footnote>
  <w:footnote w:type="continuationSeparator" w:id="0">
    <w:p w14:paraId="0B92D2B9" w14:textId="77777777" w:rsidR="00905621" w:rsidRDefault="00905621" w:rsidP="00F0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74151" w14:textId="77777777" w:rsidR="00141EBE" w:rsidRDefault="00141E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jc w:val="center"/>
      <w:tblLayout w:type="fixed"/>
      <w:tblLook w:val="0400" w:firstRow="0" w:lastRow="0" w:firstColumn="0" w:lastColumn="0" w:noHBand="0" w:noVBand="1"/>
    </w:tblPr>
    <w:tblGrid>
      <w:gridCol w:w="9330"/>
    </w:tblGrid>
    <w:tr w:rsidR="00905621" w14:paraId="09A12E47" w14:textId="77777777" w:rsidTr="00943D65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14:paraId="3AB9EC0B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905621" w14:paraId="06451908" w14:textId="77777777" w:rsidTr="00943D65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14:paraId="077909D3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14:paraId="497AA7B0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14:paraId="017FE215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pec: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14:paraId="2210FC9F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3AD532AA" wp14:editId="20058804">
                <wp:extent cx="5787390" cy="245745"/>
                <wp:effectExtent l="0" t="0" r="0" b="0"/>
                <wp:docPr id="6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0B83410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35B1EFB1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905621" w14:paraId="17A55D65" w14:textId="77777777" w:rsidTr="00943D65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14:paraId="23DE0653" w14:textId="77777777"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F3FB648" wp14:editId="1A409DCF">
                <wp:extent cx="5787390" cy="562610"/>
                <wp:effectExtent l="0" t="0" r="0" b="0"/>
                <wp:docPr id="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FCAADB" w14:textId="77777777" w:rsidR="00905621" w:rsidRDefault="0090562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AA0C2" w14:textId="77777777" w:rsidR="00141EBE" w:rsidRDefault="00141E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4B4657D"/>
    <w:multiLevelType w:val="hybridMultilevel"/>
    <w:tmpl w:val="F4309C58"/>
    <w:lvl w:ilvl="0" w:tplc="0410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27876540">
    <w:abstractNumId w:val="0"/>
  </w:num>
  <w:num w:numId="2" w16cid:durableId="2000890081">
    <w:abstractNumId w:val="1"/>
  </w:num>
  <w:num w:numId="3" w16cid:durableId="299308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6D"/>
    <w:rsid w:val="000D7BA7"/>
    <w:rsid w:val="00141EBE"/>
    <w:rsid w:val="00222849"/>
    <w:rsid w:val="00267BB0"/>
    <w:rsid w:val="004E0F0A"/>
    <w:rsid w:val="00501E92"/>
    <w:rsid w:val="00537EF0"/>
    <w:rsid w:val="00555506"/>
    <w:rsid w:val="006834F6"/>
    <w:rsid w:val="006837F9"/>
    <w:rsid w:val="007021D8"/>
    <w:rsid w:val="00791D2E"/>
    <w:rsid w:val="00885AAB"/>
    <w:rsid w:val="00905621"/>
    <w:rsid w:val="009129CE"/>
    <w:rsid w:val="00943D65"/>
    <w:rsid w:val="009D221E"/>
    <w:rsid w:val="00A81EFB"/>
    <w:rsid w:val="00A85F24"/>
    <w:rsid w:val="00BA3AD0"/>
    <w:rsid w:val="00BD4D7B"/>
    <w:rsid w:val="00C02993"/>
    <w:rsid w:val="00C26F4D"/>
    <w:rsid w:val="00CA60F8"/>
    <w:rsid w:val="00CC5A9B"/>
    <w:rsid w:val="00CD0731"/>
    <w:rsid w:val="00D13072"/>
    <w:rsid w:val="00E708C9"/>
    <w:rsid w:val="00F0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57E5"/>
  <w15:docId w15:val="{1ED621A2-323A-425C-9E2D-A1CA780B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943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4E0F0A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4E0F0A"/>
    <w:rPr>
      <w:rFonts w:ascii="Calibri" w:eastAsia="Times New Roman" w:hAnsi="Calibri" w:cs="Calibri"/>
      <w:b/>
      <w:bCs/>
      <w:kern w:val="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qFormat/>
    <w:rsid w:val="004E0F0A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5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VALERIA Borsci</cp:lastModifiedBy>
  <cp:revision>3</cp:revision>
  <dcterms:created xsi:type="dcterms:W3CDTF">2024-11-07T16:57:00Z</dcterms:created>
  <dcterms:modified xsi:type="dcterms:W3CDTF">2024-11-08T10:54:00Z</dcterms:modified>
</cp:coreProperties>
</file>