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193E8D" w14:textId="77777777" w:rsidR="003E7829" w:rsidRDefault="003E7829" w:rsidP="003E7829">
      <w:pPr>
        <w:pStyle w:val="Corpotesto"/>
        <w:spacing w:before="90" w:line="362" w:lineRule="auto"/>
        <w:ind w:right="511"/>
        <w:jc w:val="right"/>
        <w:rPr>
          <w:spacing w:val="-57"/>
        </w:rPr>
      </w:pPr>
      <w:r>
        <w:t>All’att. del Dirigente Scolastico</w:t>
      </w:r>
      <w:r>
        <w:rPr>
          <w:spacing w:val="-57"/>
        </w:rPr>
        <w:t xml:space="preserve"> </w:t>
      </w:r>
    </w:p>
    <w:p w14:paraId="152CF564" w14:textId="3BBB71AF" w:rsidR="003E7829" w:rsidRDefault="003E7829" w:rsidP="0016465C">
      <w:pPr>
        <w:pStyle w:val="Corpotesto"/>
        <w:spacing w:before="90" w:line="362" w:lineRule="auto"/>
        <w:ind w:right="511"/>
        <w:jc w:val="right"/>
      </w:pPr>
      <w:r>
        <w:t xml:space="preserve">                                                                                                                                      </w:t>
      </w:r>
    </w:p>
    <w:p w14:paraId="78CECD33" w14:textId="77777777" w:rsidR="003E7829" w:rsidRDefault="003E7829" w:rsidP="003E7829">
      <w:pPr>
        <w:pStyle w:val="Corpotesto"/>
        <w:rPr>
          <w:sz w:val="26"/>
        </w:rPr>
      </w:pPr>
    </w:p>
    <w:p w14:paraId="30A30F7F" w14:textId="77777777" w:rsidR="003E7829" w:rsidRDefault="003E7829" w:rsidP="003E7829">
      <w:pPr>
        <w:pStyle w:val="Corpotesto"/>
        <w:rPr>
          <w:sz w:val="26"/>
        </w:rPr>
      </w:pPr>
    </w:p>
    <w:p w14:paraId="7A963940" w14:textId="77777777" w:rsidR="003E7829" w:rsidRDefault="003E7829" w:rsidP="003E7829">
      <w:pPr>
        <w:pStyle w:val="Titolo"/>
        <w:tabs>
          <w:tab w:val="left" w:pos="7303"/>
        </w:tabs>
      </w:pPr>
      <w:r>
        <w:t>Oggetto:</w:t>
      </w:r>
      <w:r>
        <w:rPr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orario</w:t>
      </w:r>
      <w:r>
        <w:rPr>
          <w:spacing w:val="-1"/>
        </w:rPr>
        <w:t xml:space="preserve"> </w:t>
      </w:r>
      <w:r>
        <w:t>ridotto</w:t>
      </w:r>
      <w:r>
        <w:rPr>
          <w:spacing w:val="-1"/>
        </w:rPr>
        <w:t xml:space="preserve"> </w:t>
      </w:r>
      <w:r>
        <w:t>alunno/a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01F3C57" w14:textId="77777777" w:rsidR="003E7829" w:rsidRDefault="003E7829" w:rsidP="003E7829">
      <w:pPr>
        <w:pStyle w:val="Corpotesto"/>
        <w:rPr>
          <w:b/>
          <w:sz w:val="20"/>
        </w:rPr>
      </w:pPr>
    </w:p>
    <w:p w14:paraId="795ACB9D" w14:textId="77777777" w:rsidR="003E7829" w:rsidRDefault="003E7829" w:rsidP="003E7829">
      <w:pPr>
        <w:pStyle w:val="Corpotesto"/>
        <w:rPr>
          <w:b/>
          <w:sz w:val="20"/>
        </w:rPr>
      </w:pPr>
    </w:p>
    <w:p w14:paraId="2B424989" w14:textId="77777777" w:rsidR="003E7829" w:rsidRDefault="003E7829" w:rsidP="003E7829">
      <w:pPr>
        <w:pStyle w:val="Corpotesto"/>
        <w:spacing w:before="9"/>
        <w:rPr>
          <w:b/>
          <w:sz w:val="23"/>
        </w:rPr>
      </w:pPr>
    </w:p>
    <w:p w14:paraId="290BDE38" w14:textId="77777777" w:rsidR="003E7829" w:rsidRDefault="003E7829" w:rsidP="003E7829">
      <w:pPr>
        <w:pStyle w:val="Corpotesto"/>
        <w:tabs>
          <w:tab w:val="left" w:pos="2026"/>
          <w:tab w:val="left" w:pos="7831"/>
        </w:tabs>
        <w:spacing w:before="90" w:line="360" w:lineRule="auto"/>
        <w:ind w:left="119"/>
        <w:jc w:val="both"/>
      </w:pPr>
      <w:r>
        <w:t>Il/la</w:t>
      </w:r>
      <w:r>
        <w:rPr>
          <w:spacing w:val="99"/>
        </w:rPr>
        <w:t xml:space="preserve"> </w:t>
      </w:r>
      <w:proofErr w:type="spellStart"/>
      <w:r>
        <w:t>sottoscritt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11"/>
        </w:rPr>
        <w:t xml:space="preserve">  </w:t>
      </w:r>
      <w:r>
        <w:t>genitore</w:t>
      </w:r>
      <w:r>
        <w:rPr>
          <w:spacing w:val="39"/>
        </w:rPr>
        <w:t xml:space="preserve"> </w:t>
      </w:r>
      <w:r>
        <w:t>dell’alunno/</w:t>
      </w:r>
      <w:r w:rsidRPr="003E7829">
        <w:t xml:space="preserve">a </w:t>
      </w:r>
      <w:r>
        <w:t>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 w:rsidRPr="003E7829">
        <w:t>__________________________</w:t>
      </w:r>
      <w:r>
        <w:t>frequentante</w:t>
      </w:r>
      <w:r>
        <w:rPr>
          <w:spacing w:val="-1"/>
        </w:rPr>
        <w:t xml:space="preserve"> </w:t>
      </w:r>
      <w:r>
        <w:t>la classe</w:t>
      </w:r>
      <w:r>
        <w:rPr>
          <w:u w:val="single"/>
        </w:rPr>
        <w:tab/>
      </w:r>
      <w:r w:rsidRPr="003E7829">
        <w:t>____</w:t>
      </w:r>
      <w:r>
        <w:t>dell’</w:t>
      </w:r>
      <w:proofErr w:type="spellStart"/>
      <w:r>
        <w:t>I.C.Via</w:t>
      </w:r>
      <w:proofErr w:type="spellEnd"/>
      <w:r>
        <w:t xml:space="preserve"> Sidoli</w:t>
      </w:r>
      <w:r>
        <w:rPr>
          <w:spacing w:val="-57"/>
        </w:rPr>
        <w:t xml:space="preserve">       </w:t>
      </w:r>
      <w:r>
        <w:t>,</w:t>
      </w:r>
      <w:r>
        <w:rPr>
          <w:spacing w:val="-2"/>
        </w:rPr>
        <w:t xml:space="preserve"> </w:t>
      </w:r>
      <w:r>
        <w:t xml:space="preserve">plesso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758CED4" w14:textId="77777777" w:rsidR="003E7829" w:rsidRDefault="003E7829" w:rsidP="003E7829">
      <w:pPr>
        <w:pStyle w:val="Corpotesto"/>
        <w:ind w:left="3540" w:right="4712"/>
      </w:pPr>
      <w:r>
        <w:t>CHIEDE</w:t>
      </w:r>
    </w:p>
    <w:p w14:paraId="3503759B" w14:textId="77777777" w:rsidR="003E7829" w:rsidRDefault="003E7829" w:rsidP="003E7829">
      <w:pPr>
        <w:pStyle w:val="Corpotesto"/>
        <w:tabs>
          <w:tab w:val="left" w:pos="7601"/>
        </w:tabs>
        <w:spacing w:before="136" w:line="360" w:lineRule="auto"/>
        <w:ind w:left="117" w:right="150"/>
      </w:pPr>
      <w:r>
        <w:t>che</w:t>
      </w:r>
      <w:r>
        <w:rPr>
          <w:spacing w:val="5"/>
        </w:rPr>
        <w:t xml:space="preserve"> </w:t>
      </w:r>
      <w:r>
        <w:t>il/la</w:t>
      </w:r>
      <w:r>
        <w:rPr>
          <w:spacing w:val="5"/>
        </w:rPr>
        <w:t xml:space="preserve"> </w:t>
      </w:r>
      <w:r>
        <w:t>proprio/a</w:t>
      </w:r>
      <w:r>
        <w:rPr>
          <w:spacing w:val="8"/>
        </w:rPr>
        <w:t xml:space="preserve"> </w:t>
      </w:r>
      <w:r>
        <w:t>figlio/a</w:t>
      </w:r>
      <w:r>
        <w:rPr>
          <w:spacing w:val="7"/>
        </w:rPr>
        <w:t xml:space="preserve"> </w:t>
      </w:r>
      <w:r>
        <w:t>possa</w:t>
      </w:r>
      <w:r>
        <w:rPr>
          <w:spacing w:val="5"/>
        </w:rPr>
        <w:t xml:space="preserve"> </w:t>
      </w:r>
      <w:r>
        <w:t>frequentare</w:t>
      </w:r>
      <w:r>
        <w:rPr>
          <w:spacing w:val="5"/>
        </w:rPr>
        <w:t xml:space="preserve"> </w:t>
      </w:r>
      <w:r>
        <w:t>per</w:t>
      </w:r>
      <w:r>
        <w:rPr>
          <w:spacing w:val="5"/>
        </w:rPr>
        <w:t xml:space="preserve"> </w:t>
      </w:r>
      <w:r>
        <w:t>l’A.S.</w:t>
      </w:r>
      <w:r>
        <w:rPr>
          <w:u w:val="single"/>
        </w:rPr>
        <w:tab/>
      </w:r>
      <w:r>
        <w:t>con</w:t>
      </w:r>
      <w:r>
        <w:rPr>
          <w:spacing w:val="3"/>
        </w:rPr>
        <w:t xml:space="preserve"> </w:t>
      </w:r>
      <w:r>
        <w:t>orario</w:t>
      </w:r>
      <w:r>
        <w:rPr>
          <w:spacing w:val="4"/>
        </w:rPr>
        <w:t xml:space="preserve"> </w:t>
      </w:r>
      <w:r>
        <w:t>ridotto</w:t>
      </w:r>
      <w:r>
        <w:rPr>
          <w:spacing w:val="3"/>
        </w:rPr>
        <w:t xml:space="preserve"> </w:t>
      </w:r>
      <w:r>
        <w:t xml:space="preserve">secondo </w:t>
      </w:r>
      <w:r>
        <w:rPr>
          <w:spacing w:val="-57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seguente schema:</w:t>
      </w:r>
    </w:p>
    <w:p w14:paraId="60C385EF" w14:textId="4FAA252E" w:rsidR="003E7829" w:rsidRDefault="003E7829" w:rsidP="003E7829">
      <w:pPr>
        <w:pStyle w:val="Corpotesto"/>
        <w:tabs>
          <w:tab w:val="left" w:pos="825"/>
          <w:tab w:val="left" w:pos="5782"/>
          <w:tab w:val="left" w:pos="8657"/>
        </w:tabs>
        <w:spacing w:before="1"/>
        <w:ind w:left="478"/>
      </w:pPr>
      <w:r>
        <w:t>-</w:t>
      </w:r>
      <w:r>
        <w:tab/>
      </w:r>
      <w:bookmarkStart w:id="0" w:name="_Hlk173746922"/>
      <w:r>
        <w:t>Lunedì:</w:t>
      </w:r>
      <w:r>
        <w:rPr>
          <w:spacing w:val="-1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ab/>
      </w:r>
      <w:r>
        <w:t>;</w:t>
      </w:r>
      <w:bookmarkEnd w:id="0"/>
    </w:p>
    <w:p w14:paraId="5CC14900" w14:textId="77777777" w:rsidR="0015168D" w:rsidRDefault="0015168D" w:rsidP="003E7829">
      <w:pPr>
        <w:pStyle w:val="Corpotesto"/>
        <w:tabs>
          <w:tab w:val="left" w:pos="825"/>
          <w:tab w:val="left" w:pos="5782"/>
          <w:tab w:val="left" w:pos="8657"/>
        </w:tabs>
        <w:spacing w:before="1"/>
        <w:ind w:left="478"/>
      </w:pPr>
      <w:r>
        <w:t>-    Martedì:</w:t>
      </w:r>
      <w:r>
        <w:rPr>
          <w:spacing w:val="-1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ab/>
      </w:r>
      <w:r>
        <w:t>;</w:t>
      </w:r>
      <w:r w:rsidRPr="0015168D">
        <w:t xml:space="preserve"> </w:t>
      </w:r>
    </w:p>
    <w:p w14:paraId="2C045C29" w14:textId="28A8D92A" w:rsidR="0015168D" w:rsidRDefault="0015168D" w:rsidP="003E7829">
      <w:pPr>
        <w:pStyle w:val="Corpotesto"/>
        <w:tabs>
          <w:tab w:val="left" w:pos="825"/>
          <w:tab w:val="left" w:pos="5782"/>
          <w:tab w:val="left" w:pos="8657"/>
        </w:tabs>
        <w:spacing w:before="1"/>
        <w:ind w:left="478"/>
      </w:pPr>
      <w:r>
        <w:t>-    Mercoledì:</w:t>
      </w:r>
      <w:r>
        <w:rPr>
          <w:spacing w:val="-1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ab/>
      </w:r>
      <w:r>
        <w:t>;</w:t>
      </w:r>
    </w:p>
    <w:p w14:paraId="4D3345C9" w14:textId="26F87391" w:rsidR="0015168D" w:rsidRDefault="0015168D" w:rsidP="003E7829">
      <w:pPr>
        <w:pStyle w:val="Corpotesto"/>
        <w:tabs>
          <w:tab w:val="left" w:pos="825"/>
          <w:tab w:val="left" w:pos="5782"/>
          <w:tab w:val="left" w:pos="8657"/>
        </w:tabs>
        <w:spacing w:before="1"/>
        <w:ind w:left="478"/>
      </w:pPr>
      <w:r>
        <w:t>-    Giovedì:</w:t>
      </w:r>
      <w:r>
        <w:rPr>
          <w:spacing w:val="-1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ab/>
      </w:r>
      <w:r>
        <w:t>;</w:t>
      </w:r>
    </w:p>
    <w:p w14:paraId="6AF25083" w14:textId="0DA06645" w:rsidR="0015168D" w:rsidRDefault="0015168D" w:rsidP="003E7829">
      <w:pPr>
        <w:pStyle w:val="Corpotesto"/>
        <w:tabs>
          <w:tab w:val="left" w:pos="825"/>
          <w:tab w:val="left" w:pos="5782"/>
          <w:tab w:val="left" w:pos="8657"/>
        </w:tabs>
        <w:spacing w:before="1"/>
        <w:ind w:left="478"/>
      </w:pPr>
      <w:r>
        <w:t>-    Venerdì:</w:t>
      </w:r>
      <w:r>
        <w:rPr>
          <w:spacing w:val="-1"/>
        </w:rPr>
        <w:t xml:space="preserve"> </w:t>
      </w:r>
      <w:r>
        <w:t>dalle</w:t>
      </w:r>
      <w:r>
        <w:rPr>
          <w:spacing w:val="-1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spacing w:val="-2"/>
        </w:rPr>
        <w:t xml:space="preserve"> </w:t>
      </w:r>
      <w:r>
        <w:t>ore</w:t>
      </w:r>
      <w:r>
        <w:rPr>
          <w:u w:val="single"/>
        </w:rPr>
        <w:tab/>
        <w:t>.</w:t>
      </w:r>
    </w:p>
    <w:p w14:paraId="47F61EBB" w14:textId="77777777" w:rsidR="003E7829" w:rsidRDefault="003E7829" w:rsidP="003E7829">
      <w:pPr>
        <w:pStyle w:val="Corpotesto"/>
        <w:rPr>
          <w:sz w:val="26"/>
        </w:rPr>
      </w:pPr>
    </w:p>
    <w:p w14:paraId="4805BDE8" w14:textId="77777777" w:rsidR="003E7829" w:rsidRDefault="003E7829" w:rsidP="003E7829">
      <w:pPr>
        <w:pStyle w:val="Corpotesto"/>
      </w:pPr>
      <w:r>
        <w:t>Si rende</w:t>
      </w:r>
      <w:r>
        <w:rPr>
          <w:spacing w:val="-1"/>
        </w:rPr>
        <w:t xml:space="preserve"> </w:t>
      </w:r>
      <w:r>
        <w:t>necessaria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riduzione</w:t>
      </w:r>
      <w:r>
        <w:rPr>
          <w:spacing w:val="-1"/>
        </w:rPr>
        <w:t xml:space="preserve"> </w:t>
      </w:r>
      <w:r>
        <w:t>oraria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 seguenti</w:t>
      </w:r>
      <w:r>
        <w:rPr>
          <w:spacing w:val="-1"/>
        </w:rPr>
        <w:t xml:space="preserve"> </w:t>
      </w:r>
      <w:r>
        <w:t>motivi</w:t>
      </w:r>
    </w:p>
    <w:p w14:paraId="1F533C2F" w14:textId="77777777" w:rsidR="003E7829" w:rsidRDefault="003E7829" w:rsidP="003E7829">
      <w:pPr>
        <w:pStyle w:val="Corpotesto"/>
        <w:rPr>
          <w:sz w:val="22"/>
        </w:rPr>
      </w:pPr>
    </w:p>
    <w:p w14:paraId="573894D0" w14:textId="77777777" w:rsidR="003E7829" w:rsidRDefault="003E7829" w:rsidP="003E7829">
      <w:pPr>
        <w:pStyle w:val="Corpotesto"/>
        <w:tabs>
          <w:tab w:val="left" w:pos="10189"/>
        </w:tabs>
        <w:ind w:left="117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E2E4EC0" wp14:editId="318FF1FE">
                <wp:simplePos x="0" y="0"/>
                <wp:positionH relativeFrom="page">
                  <wp:posOffset>684530</wp:posOffset>
                </wp:positionH>
                <wp:positionV relativeFrom="paragraph">
                  <wp:posOffset>114935</wp:posOffset>
                </wp:positionV>
                <wp:extent cx="6325870" cy="1270"/>
                <wp:effectExtent l="8255" t="12065" r="9525" b="5715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078 1078"/>
                            <a:gd name="T1" fmla="*/ T0 w 9962"/>
                            <a:gd name="T2" fmla="+- 0 11039 1078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06DB5D" id="Figura a mano libera 5" o:spid="_x0000_s1026" style="position:absolute;margin-left:53.9pt;margin-top:9.05pt;width:498.1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1dXCgMAALEGAAAOAAAAZHJzL2Uyb0RvYy54bWysVduO0zAQfUfiHyw/grq5NL1q0xVqWoS0&#10;wEpbPsCNncbCsYPtNl0Q/87YSbptFySEyIM79oxnzpnxTG/vjpVAB6YNVzLF0U2IEZO5olzuUvxl&#10;sx5MMTKWSEqEkizFT8zgu8XrV7dNPWexKpWgTCNwIs28qVNcWlvPg8DkJauIuVE1k6AslK6Iha3e&#10;BVSTBrxXIojDcBw0StNaq5wZA6dZq8QL778oWG4/F4VhFokUAzbrV+3XrVuDxS2Z7zSpS553MMg/&#10;oKgIlxD05CojlqC95i9cVTzXyqjC3uSqClRR8Jx5DsAmCq/YPJakZp4LJMfUpzSZ/+c2/3R40IjT&#10;FI8wkqSCEq35bq8JIqgiUiHBtwx2I5eppjZzuPBYP2jH1dT3Kv9qQBFcaNzGgA3aNh8VBY9kb5XP&#10;zrHQlbsJvNHRF+HpVAR2tCiHw/EwHk0nUKscdFEMkgtA5v3dfG/se6a8H3K4N7YtIQXJF4B2NDbg&#10;oqgEVPPtAIUoCidTv3QlP5lFvdmbAG1C1KDZbBxfG8W9UesrCoez3zob9nbOWXzmDAjseoik7FHn&#10;R9nBBgkR1zOhT1StjEvQBsD1GQIPYOQo/sEWYl/btne6EBqa4boNNEbQBtuWbk2sQ+ZCOBE1Kfa5&#10;cAeVOrCN8ip7VToI8qwV8twKrl8yaNVwwwXwZT0FdVjPSivVmgvhayukgzIOZ2OfG6MEp07p0Bi9&#10;2y6FRgfiGtx/3Xu5MKu1sRkxZWvnVS1nrfaS+iglI3TVyZZw0cqASvikw/PscuMeqm/tH7Nwtpqu&#10;pskgicerQRJm2eDdepkMxutoMsqG2XKZRT8d5iiZl5xSJh3sfsxEyd+1cTfw2gFxGjQX9C6ysPbf&#10;yywElzB89oFL/+vZ+UZ2vds2+1bRJ+hjrdq5CXMehFLp7xg1MDNTbL7tiWYYiQ8ShtIsShI3ZP0m&#10;GU1i2OhzzfZcQ2QOrlJsMbx8Jy5tO5j3tea7EiJFvt5SvYP5UXDX6B5fi6rbwFz0DLoZ7gbv+d5b&#10;Pf/TLH4BAAD//wMAUEsDBBQABgAIAAAAIQAl0y/n3gAAAAoBAAAPAAAAZHJzL2Rvd25yZXYueG1s&#10;TI/NTsMwEITvSLyDtUjcqB1+2hLiVBWIC6gShB56dJIliYjXke2m4e3ZnMptZ3c0+022mWwvRvSh&#10;c6QhWSgQSJWrO2o07L9eb9YgQjRUm94RavjFAJv88iIzae1O9IljERvBIRRSo6GNcUilDFWL1oSF&#10;G5D49u28NZGlb2TtzYnDbS9vlVpKazriD60Z8LnF6qc4Wg3SbVePdtcs/e4tji/Fx/vhISm1vr6a&#10;tk8gIk7xbIYZn9EhZ6bSHakOometVoweeVgnIGZDou65XTlv7kDmmfxfIf8DAAD//wMAUEsBAi0A&#10;FAAGAAgAAAAhALaDOJL+AAAA4QEAABMAAAAAAAAAAAAAAAAAAAAAAFtDb250ZW50X1R5cGVzXS54&#10;bWxQSwECLQAUAAYACAAAACEAOP0h/9YAAACUAQAACwAAAAAAAAAAAAAAAAAvAQAAX3JlbHMvLnJl&#10;bHNQSwECLQAUAAYACAAAACEA5XtXVwoDAACxBgAADgAAAAAAAAAAAAAAAAAuAgAAZHJzL2Uyb0Rv&#10;Yy54bWxQSwECLQAUAAYACAAAACEAJdMv594AAAAKAQAADwAAAAAAAAAAAAAAAABkBQAAZHJzL2Rv&#10;d25yZXYueG1sUEsFBgAAAAAEAAQA8wAAAG8GAAAAAA==&#10;" path="m,l9961,e" filled="f" strokeweight=".48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A4379BB" wp14:editId="09A200AF">
                <wp:simplePos x="0" y="0"/>
                <wp:positionH relativeFrom="page">
                  <wp:posOffset>684530</wp:posOffset>
                </wp:positionH>
                <wp:positionV relativeFrom="paragraph">
                  <wp:posOffset>377190</wp:posOffset>
                </wp:positionV>
                <wp:extent cx="6324600" cy="1270"/>
                <wp:effectExtent l="8255" t="7620" r="10795" b="10160"/>
                <wp:wrapTopAndBottom/>
                <wp:docPr id="4" name="Figura a mano liber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078 1078"/>
                            <a:gd name="T1" fmla="*/ T0 w 9960"/>
                            <a:gd name="T2" fmla="+- 0 11038 1078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A1B9C" id="Figura a mano libera 4" o:spid="_x0000_s1026" style="position:absolute;margin-left:53.9pt;margin-top:29.7pt;width:498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DV+DQMAALEGAAAOAAAAZHJzL2Uyb0RvYy54bWysVW1v0zAQ/o7Ef7D8EdTlpSF90dJpalaE&#10;NGDSyg9wE6excOxgu00H4r9ztpOu7UBCiHxwz77zc8/d+a7XN4eGoz1VmkmR4egqxIiKQpZMbDP8&#10;Zb0aTTHShoiScClohp+oxjeL16+uu3ZOY1lLXlKFAEToeddmuDamnQeBLmraEH0lWypAWUnVEANb&#10;tQ1KRTpAb3gQh2EadFKVrZIF1RpOc6/EC4dfVbQwn6tKU4N4hoGbcaty68auweKazLeKtDUrehrk&#10;H1g0hAlweoTKiSFop9gLqIYVSmpZmatCNoGsKlZQFwNEE4UX0TzWpKUuFkiObo9p0v8Ptvi0f1CI&#10;lRlOMBKkgRKt2HanCCKoIUIizjYUdonNVNfqOVx4bB+UjVW397L4qkERnGnsRoMN2nQfZQmIZGek&#10;y86hUo29CXGjgyvC07EI9GBQAYfpOE7SEGpVgC6KJ65GAZkPd4udNu+pdDhkf6+NL2EJkitA2Yex&#10;Boiq4VDNtyMUoiicTN3Sl/xoFg1mbwK0DlGHZrN0eBdHo3gw8lhROP492Hiws2DxCRgEsB0oknpg&#10;XRxETxskRGzPhC5RrdQ2QWsgN2QIEMDIhvgHW/B9aevv9C4UNMNlGyiMoA02PictMZaZdWFF1GXY&#10;5cIeNHJP19KpzEXpwMmzlotTK3f9lJVXww3rAN6NF5xTy/WktEKuGOeutlxYKmk4S11utOSstErL&#10;RqvtZskV2hPb4O6zwQDYmVmrtMmJrr2dU/mYldyJ0nmpKSnvetkQxr0MQNwlHZ5nnxv7UF1r/5iF&#10;s7vp3TQZJXF6N0rCPB/drpbJKF1Fk3f5OF8u8+in5Rwl85qVJRWW9jBmouTv2rgfeH5AHAfNWXhn&#10;WVi572UWgnMaLkkQy/DrizD0rm/2jSyfoI+V9HMT5jwItVTfMepgZmZYf9sRRTHiHwQMpVmUJHbI&#10;uk3ybhLDRp1qNqcaIgqAyrDB8PKtuDR+MO9axbY1eIpcvYW8hflRMdvobtB4Vv0G5qKLoJ/hdvCe&#10;7p3V8z/N4hcAAAD//wMAUEsDBBQABgAIAAAAIQB/WE483QAAAAoBAAAPAAAAZHJzL2Rvd25yZXYu&#10;eG1sTI/BTsMwEETvSPyDtUjcqF0CpYQ4FapUrtBAC0cnXpKIeB3Fbhv4ejYnOM7saPZNthpdJ444&#10;hNaThvlMgUCqvG2p1vD2urlaggjRkDWdJ9TwjQFW+flZZlLrT7TFYxFrwSUUUqOhibFPpQxVg86E&#10;me+R+PbpB2ciy6GWdjAnLnedvFZqIZ1piT80psd1g9VXcXAadn7nPpKfZOObYl3t+/Ll+em91vry&#10;Ynx8ABFxjH9hmPAZHXJmKv2BbBAda3XH6FHD7f0NiCkwVwk75eQsQOaZ/D8h/wUAAP//AwBQSwEC&#10;LQAUAAYACAAAACEAtoM4kv4AAADhAQAAEwAAAAAAAAAAAAAAAAAAAAAAW0NvbnRlbnRfVHlwZXNd&#10;LnhtbFBLAQItABQABgAIAAAAIQA4/SH/1gAAAJQBAAALAAAAAAAAAAAAAAAAAC8BAABfcmVscy8u&#10;cmVsc1BLAQItABQABgAIAAAAIQAK0DV+DQMAALEGAAAOAAAAAAAAAAAAAAAAAC4CAABkcnMvZTJv&#10;RG9jLnhtbFBLAQItABQABgAIAAAAIQB/WE483QAAAAoBAAAPAAAAAAAAAAAAAAAAAGcFAABkcnMv&#10;ZG93bnJldi54bWxQSwUGAAAAAAQABADzAAAAcQ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700F5E5" wp14:editId="6AE60E22">
                <wp:simplePos x="0" y="0"/>
                <wp:positionH relativeFrom="page">
                  <wp:posOffset>684530</wp:posOffset>
                </wp:positionH>
                <wp:positionV relativeFrom="paragraph">
                  <wp:posOffset>640715</wp:posOffset>
                </wp:positionV>
                <wp:extent cx="6324600" cy="1270"/>
                <wp:effectExtent l="8255" t="13970" r="10795" b="3810"/>
                <wp:wrapTopAndBottom/>
                <wp:docPr id="3" name="Figura a mano liber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078 1078"/>
                            <a:gd name="T1" fmla="*/ T0 w 9960"/>
                            <a:gd name="T2" fmla="+- 0 11038 1078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BF515" id="Figura a mano libera 3" o:spid="_x0000_s1026" style="position:absolute;margin-left:53.9pt;margin-top:50.45pt;width:498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RGJDgMAALEGAAAOAAAAZHJzL2Uyb0RvYy54bWysVduO0zAQfUfiHyw/grq5NKQXbbpaNVuE&#10;tMBKWz7ATZzGwrGD7TZdEP/O2E66bRckhMhDamfGZ86c8Uyvbw4NR3uqNJMiw9FViBEVhSyZ2Gb4&#10;y3o1mmKkDREl4VLQDD9RjW8Wr19dd+2cxrKWvKQKAYjQ867NcG1MOw8CXdS0IfpKtlSAsZKqIQa2&#10;ahuUinSA3vAgDsM06KQqWyULqjV8zb0RLxx+VdHCfK4qTQ3iGQZuxr2Ve2/sO1hck/lWkbZmRU+D&#10;/AOLhjABQY9QOTEE7RR7AdWwQkktK3NVyCaQVcUK6nKAbKLwIpvHmrTU5QLi6PYok/5/sMWn/YNC&#10;rMzwGCNBGijRim13iiCCGiIk4mxDYTe2SnWtnsOBx/ZB2Vx1ey+LrxoMwZnFbjT4oE33UZaASHZG&#10;OnUOlWrsScgbHVwRno5FoAeDCviYjuMkDaFWBdiieOJqFJD5cLbYafOeSodD9vfa+BKWsHIFKPs0&#10;1gBRNRyq+XaEQhSFk6l79SU/ukWD25sArUPUodksHe7F0SkenDxWFI5/DwYi+pgWLD4BgwS2A0VS&#10;D6yLg+hpwwoR2zOhE6qV2gq0BnKDQoAATjbFP/hC7Etff6YPoaAZLttAYQRtsPGatMRYZjaEXaIu&#10;w04L+6GRe7qWzmQuSgdBnq1cnHq546esvBlO2ABwb/zCBbVcT0or5Ipx7mrLhaWShrPUaaMlZ6U1&#10;WjZabTdLrtCe2AZ3j00GwM7cWqVNTnTt/ZzJ56zkTpQuSk1JedevDWHcrwGIO9Hhevba2IvqWvvH&#10;LJzdTe+mySiJ07tREub56Ha1TEbpKpq8y8f5cplHPy3nKJnXrCypsLSHMRMlf9fG/cDzA+I4aM7S&#10;O1Nh5Z6XKgTnNJxIkMvw64sw9K5v9o0sn6CPlfRzE+Y8LGqpvmPUwczMsP62I4pixD8IGEqzKEns&#10;kHWb5N0kho06tWxOLUQUAJVhg+Hm2+XS+MG8axXb1hApcvUW8hbmR8Vso7tB41n1G5iLLoN+htvB&#10;e7p3Xs//NItfAAAA//8DAFBLAwQUAAYACAAAACEAmQAYh90AAAAMAQAADwAAAGRycy9kb3ducmV2&#10;LnhtbEyPzU7EMAyE70i8Q2QkbmxSKvFTmq7QSssVKCxwTBvTVDRO1WR3C0+Pe4KbZzwafy7Xsx/E&#10;AafYB9KQrRQIpDbYnjoNry/bixsQMRmyZgiEGr4xwro6PSlNYcORnvFQp05wCcXCaHApjYWUsXXo&#10;TVyFEYl3n2HyJrGcOmknc+RyP8hLpa6kNz3xBWdG3Dhsv+q917ALO/+R/+Tb4OpN+zY2T48P753W&#10;52fz/R2IhHP6C8OCz+hQMVMT9mSjGFira0ZPy6BuQSyJTOVsNYuVZSCrUv5/ovoFAAD//wMAUEsB&#10;Ai0AFAAGAAgAAAAhALaDOJL+AAAA4QEAABMAAAAAAAAAAAAAAAAAAAAAAFtDb250ZW50X1R5cGVz&#10;XS54bWxQSwECLQAUAAYACAAAACEAOP0h/9YAAACUAQAACwAAAAAAAAAAAAAAAAAvAQAAX3JlbHMv&#10;LnJlbHNQSwECLQAUAAYACAAAACEAPb0RiQ4DAACxBgAADgAAAAAAAAAAAAAAAAAuAgAAZHJzL2Uy&#10;b0RvYy54bWxQSwECLQAUAAYACAAAACEAmQAYh90AAAAMAQAADwAAAAAAAAAAAAAAAABoBQAAZHJz&#10;L2Rvd25yZXYueG1sUEsFBgAAAAAEAAQA8wAAAHIGAAAAAA==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6B9142F" wp14:editId="5547FCDB">
                <wp:simplePos x="0" y="0"/>
                <wp:positionH relativeFrom="page">
                  <wp:posOffset>684530</wp:posOffset>
                </wp:positionH>
                <wp:positionV relativeFrom="paragraph">
                  <wp:posOffset>902970</wp:posOffset>
                </wp:positionV>
                <wp:extent cx="6325870" cy="1270"/>
                <wp:effectExtent l="8255" t="9525" r="9525" b="8255"/>
                <wp:wrapTopAndBottom/>
                <wp:docPr id="2" name="Figura a mano liber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5870" cy="1270"/>
                        </a:xfrm>
                        <a:custGeom>
                          <a:avLst/>
                          <a:gdLst>
                            <a:gd name="T0" fmla="+- 0 1078 1078"/>
                            <a:gd name="T1" fmla="*/ T0 w 9962"/>
                            <a:gd name="T2" fmla="+- 0 11039 1078"/>
                            <a:gd name="T3" fmla="*/ T2 w 99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2">
                              <a:moveTo>
                                <a:pt x="0" y="0"/>
                              </a:moveTo>
                              <a:lnTo>
                                <a:pt x="9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1F1D2" id="Figura a mano libera 2" o:spid="_x0000_s1026" style="position:absolute;margin-left:53.9pt;margin-top:71.1pt;width:498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nOgDQMAALEGAAAOAAAAZHJzL2Uyb0RvYy54bWysVduO0zAQfUfiHyw/grq5NNubNl2hZouQ&#10;Flhpywe4idNYOHaw3aYL4t8ZT9Ju2wUJIfKQ2pnxzDlnPNOb230tyY4bK7RKaXQVUsJVrguhNin9&#10;sloOJpRYx1TBpFY8pU/c0tv561c3bTPjsa60LLghEETZWduktHKumQWBzSteM3ulG67AWGpTMwdb&#10;swkKw1qIXssgDsNR0GpTNEbn3Fr4mnVGOsf4Zclz97ksLXdEphSwOXwbfK/9O5jfsNnGsKYSeQ+D&#10;/QOKmgkFSY+hMuYY2RrxIlQtcqOtLt1VrutAl6XIOXIANlF4weaxYg1HLiCObY4y2f8XNv+0ezBE&#10;FCmNKVGshhItxWZrGGGkZkoTKdYcdrFXqm3sDA48Ng/Gc7XNvc6/WjAEZxa/seBD1u1HXUBEtnUa&#10;1dmXpvYngTfZYxGejkXge0dy+DgaxteTMdQqB1sUw8onYLPD2Xxr3XuuMQ7b3VvXlbCAFRag6Gms&#10;IERZS6jm2wEJSRSOJ/jqS350iw5ubwKyCklLptMRsoViHp1AnNNYUTic/jbY8ODng8UnwYDA5gCR&#10;VQfU+V71sGFFmO+ZEIVqtPUCrQDcQSGIAE6e4h98Ifelb3emT2GgGS7bwFACbbDuNGmY88h8Cr8k&#10;bUpRC/+h1ju+0mhyF6WDJM9WqU694Pg5g84MJ3wCLOsxqcd6Ulqll0JKrK1UHsoonI5QG6ulKLzR&#10;o7Fms15IQ3bMNzg+/X05c2uMdRmzVeeHpo6z0VtVYJaKs+KuXzsmZLcGVBJFh+vZa+MvKrb2j2k4&#10;vZvcTZJBEo/uBkmYZYN3y0UyGC2j8XU2zBaLLPrpMUfJrBJFwZWHfRgzUfJ3bdwPvG5AHAfNGb0z&#10;FZb4vFQhOIeB6gOXwy+yw0b2vds1+1oXT9DHRndzE+Y8LCptvlPSwsxMqf22ZYZTIj8oGErTKEn8&#10;kMVNcj2OYWNOLetTC1M5hEqpo3Dz/XLhusG8bYzYVJApwnor/Q7mRyl8oyO+DlW/gbmIDPoZ7gfv&#10;6R69nv9p5r8AAAD//wMAUEsDBBQABgAIAAAAIQCNbqLh3wAAAAwBAAAPAAAAZHJzL2Rvd25yZXYu&#10;eG1sTI9BT8MwDIXvSPyHyEjcWNKqbFCaThOIC2gSFA4c08a0FY1TNVlX/j0eF7j52U/P3yu2ixvE&#10;jFPoPWlIVgoEUuNtT62G97fHqxsQIRqyZvCEGr4xwLY8PytMbv2RXnGuYis4hEJuNHQxjrmUoenQ&#10;mbDyIxLfPv3kTGQ5tdJO5sjhbpCpUmvpTE/8oTMj3nfYfFUHp0H63ebW7dv1tH+K80P18vxxndRa&#10;X14suzsQEZf4Z4YTPqNDyUy1P5ANYmCtNoweecjSFMTJkaiM69W/qwxkWcj/JcofAAAA//8DAFBL&#10;AQItABQABgAIAAAAIQC2gziS/gAAAOEBAAATAAAAAAAAAAAAAAAAAAAAAABbQ29udGVudF9UeXBl&#10;c10ueG1sUEsBAi0AFAAGAAgAAAAhADj9If/WAAAAlAEAAAsAAAAAAAAAAAAAAAAALwEAAF9yZWxz&#10;Ly5yZWxzUEsBAi0AFAAGAAgAAAAhANIWc6ANAwAAsQYAAA4AAAAAAAAAAAAAAAAALgIAAGRycy9l&#10;Mm9Eb2MueG1sUEsBAi0AFAAGAAgAAAAhAI1uouHfAAAADAEAAA8AAAAAAAAAAAAAAAAAZwUAAGRy&#10;cy9kb3ducmV2LnhtbFBLBQYAAAAABAAEAPMAAABzBgAAAAA=&#10;" path="m,l9961,e" filled="f" strokeweight=".48pt">
                <v:path arrowok="t" o:connecttype="custom" o:connectlocs="0,0;632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5BC36B9" wp14:editId="608C36E4">
                <wp:simplePos x="0" y="0"/>
                <wp:positionH relativeFrom="page">
                  <wp:posOffset>684530</wp:posOffset>
                </wp:positionH>
                <wp:positionV relativeFrom="paragraph">
                  <wp:posOffset>1165860</wp:posOffset>
                </wp:positionV>
                <wp:extent cx="6324600" cy="1270"/>
                <wp:effectExtent l="8255" t="5715" r="10795" b="1206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4600" cy="1270"/>
                        </a:xfrm>
                        <a:custGeom>
                          <a:avLst/>
                          <a:gdLst>
                            <a:gd name="T0" fmla="+- 0 1078 1078"/>
                            <a:gd name="T1" fmla="*/ T0 w 9960"/>
                            <a:gd name="T2" fmla="+- 0 11038 1078"/>
                            <a:gd name="T3" fmla="*/ T2 w 9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60">
                              <a:moveTo>
                                <a:pt x="0" y="0"/>
                              </a:moveTo>
                              <a:lnTo>
                                <a:pt x="9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64BDE5" id="Figura a mano libera 1" o:spid="_x0000_s1026" style="position:absolute;margin-left:53.9pt;margin-top:91.8pt;width:498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r/GDQMAALEGAAAOAAAAZHJzL2Uyb0RvYy54bWysVW1v0zAQ/o7Ef7D8EdTlpSF90dJpalaE&#10;NGDSyg9wE6excOxgu00H4r9ztpOu7UBCiHxwz77zc8/d+a7XN4eGoz1VmkmR4egqxIiKQpZMbDP8&#10;Zb0aTTHShoiScClohp+oxjeL16+uu3ZOY1lLXlKFAEToeddmuDamnQeBLmraEH0lWypAWUnVEANb&#10;tQ1KRTpAb3gQh2EadFKVrZIF1RpOc6/EC4dfVbQwn6tKU4N4hoGbcaty68auweKazLeKtDUrehrk&#10;H1g0hAlweoTKiSFop9gLqIYVSmpZmatCNoGsKlZQFwNEE4UX0TzWpKUuFkiObo9p0v8Ptvi0f1CI&#10;lVA7jARpoEQrtt0pgghqiJCIsw2FXWQz1bV6Dhce2wdlY9XtvSy+alAEZxq70WCDNt1HWQIi2Rnp&#10;snOoVGNvQtzo4IrwdCwCPRhUwGE6jpM0hFoVoIviiatRQObD3WKnzXsqHQ7Z32vjS1iC5ApQ9mGs&#10;AaJqOFTz7QiFKAonU7f0JT+aQdze7E2A1iHq0GyWDu/iaBQPRh4rCse/BxsPdhYsPgGDALYDRVIP&#10;rIuD6GmDhIjtmdAlqpXaJmgN5IYMAQIY2RD/YAu+L239nd6Fgma4bAOFEbTBxuekJcYysy6siLoM&#10;u1zYg0bu6Vo6lbkoHTh51nJxauWun7LyarhhHcC78YJzarmelFbIFePc1ZYLSyUNZ6nLjZaclVZp&#10;2Wi13Sy5QntiG9x9NhgAOzNrlTY50bW3cyofs5I7UTovNSXlXS8bwriXAYi7pMPz7HNjH6pr7R+z&#10;cHY3vZsmoyRO70ZJmOej29UyGaWraPIuH+fLZR79tJyjZF6zsqTC0h7GTJT8XRv3A88PiOOgOQvv&#10;LAsr973MQnBOwyUJYhl+fRGG3vXNvpHlE/Sxkn5uwpwHoZbqO0YdzMwM6287oihG/IOAoTSLksQO&#10;WbdJ3k1i2KhTzeZUQ0QBUBk2GF6+FZfGD+Zdq9i2Bk+Rq7eQtzA/KmYb3Q0az6rfwFx0EfQz3A7e&#10;072zev6nWfwCAAD//wMAUEsDBBQABgAIAAAAIQAAeLa+3QAAAAwBAAAPAAAAZHJzL2Rvd25yZXYu&#10;eG1sTI9BT8MwDIXvSPyHyEjcWDIqjao0ndCkcQUKA45pY5qKxqmabCv8ejwucPN7fnr+XK5nP4gD&#10;TrEPpGG5UCCQ2mB76jS8PG+vchAxGbJmCIQavjDCujo/K01hw5Ge8FCnTnAJxcJocCmNhZSxdehN&#10;XIQRiXcfYfImsZw6aSdz5HI/yGulVtKbnviCMyNuHLaf9d5r2IWdf8++s21w9aZ9HZvHh/u3TuvL&#10;i/nuFkTCOf2F4YTP6FAxUxP2ZKMYWKsbRk885NkKxCmxVBlbza+Vg6xK+f+J6gcAAP//AwBQSwEC&#10;LQAUAAYACAAAACEAtoM4kv4AAADhAQAAEwAAAAAAAAAAAAAAAAAAAAAAW0NvbnRlbnRfVHlwZXNd&#10;LnhtbFBLAQItABQABgAIAAAAIQA4/SH/1gAAAJQBAAALAAAAAAAAAAAAAAAAAC8BAABfcmVscy8u&#10;cmVsc1BLAQItABQABgAIAAAAIQCfTr/GDQMAALEGAAAOAAAAAAAAAAAAAAAAAC4CAABkcnMvZTJv&#10;RG9jLnhtbFBLAQItABQABgAIAAAAIQAAeLa+3QAAAAwBAAAPAAAAAAAAAAAAAAAAAGcFAABkcnMv&#10;ZG93bnJldi54bWxQSwUGAAAAAAQABADzAAAAcQYAAAAA&#10;" path="m,l9960,e" filled="f" strokeweight=".48pt">
                <v:path arrowok="t" o:connecttype="custom" o:connectlocs="0,0;6324600,0" o:connectangles="0,0"/>
                <w10:wrap type="topAndBottom" anchorx="page"/>
              </v:shape>
            </w:pict>
          </mc:Fallback>
        </mc:AlternateContent>
      </w:r>
    </w:p>
    <w:p w14:paraId="30B1E32E" w14:textId="77777777" w:rsidR="003E7829" w:rsidRPr="00D0514E" w:rsidRDefault="003E7829" w:rsidP="003E7829"/>
    <w:p w14:paraId="3365199A" w14:textId="77777777" w:rsidR="003E7829" w:rsidRPr="00D0514E" w:rsidRDefault="003E7829" w:rsidP="003E7829"/>
    <w:p w14:paraId="48940422" w14:textId="77777777" w:rsidR="003E7829" w:rsidRPr="00D0514E" w:rsidRDefault="003E7829" w:rsidP="003E7829"/>
    <w:p w14:paraId="716F685C" w14:textId="77777777" w:rsidR="003E7829" w:rsidRPr="00D0514E" w:rsidRDefault="003E7829" w:rsidP="003E7829"/>
    <w:p w14:paraId="5A0393B9" w14:textId="77777777" w:rsidR="003E7829" w:rsidRPr="00D0514E" w:rsidRDefault="003E7829" w:rsidP="003E7829"/>
    <w:p w14:paraId="5646F540" w14:textId="77777777" w:rsidR="003E7829" w:rsidRPr="00D0514E" w:rsidRDefault="003E7829" w:rsidP="003E7829">
      <w:pPr>
        <w:rPr>
          <w:sz w:val="24"/>
          <w:szCs w:val="24"/>
        </w:rPr>
      </w:pPr>
      <w:r w:rsidRPr="00D0514E">
        <w:rPr>
          <w:sz w:val="24"/>
          <w:szCs w:val="24"/>
        </w:rPr>
        <w:t>Data ……………………………….</w:t>
      </w:r>
    </w:p>
    <w:p w14:paraId="7B3B784E" w14:textId="77777777" w:rsidR="003E7829" w:rsidRPr="00D0514E" w:rsidRDefault="003E7829" w:rsidP="003E7829">
      <w:pPr>
        <w:rPr>
          <w:sz w:val="24"/>
          <w:szCs w:val="24"/>
        </w:rPr>
      </w:pPr>
    </w:p>
    <w:p w14:paraId="3383434B" w14:textId="77777777" w:rsidR="003E7829" w:rsidRPr="00D0514E" w:rsidRDefault="003E7829" w:rsidP="003E7829">
      <w:pPr>
        <w:ind w:left="7200"/>
        <w:rPr>
          <w:sz w:val="24"/>
          <w:szCs w:val="24"/>
        </w:rPr>
      </w:pPr>
      <w:r>
        <w:rPr>
          <w:sz w:val="24"/>
          <w:szCs w:val="24"/>
        </w:rPr>
        <w:t>Firma del genitore</w:t>
      </w:r>
    </w:p>
    <w:p w14:paraId="4DB970EF" w14:textId="77777777" w:rsidR="0015168D" w:rsidRDefault="0015168D"/>
    <w:sectPr w:rsidR="0015168D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ED3ADC" w14:textId="77777777" w:rsidR="006B3A75" w:rsidRDefault="006B3A75" w:rsidP="003E7829">
      <w:r>
        <w:separator/>
      </w:r>
    </w:p>
  </w:endnote>
  <w:endnote w:type="continuationSeparator" w:id="0">
    <w:p w14:paraId="723132C4" w14:textId="77777777" w:rsidR="006B3A75" w:rsidRDefault="006B3A75" w:rsidP="003E7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09CC3" w14:textId="77777777" w:rsidR="006B3A75" w:rsidRDefault="006B3A75" w:rsidP="003E7829">
      <w:r>
        <w:separator/>
      </w:r>
    </w:p>
  </w:footnote>
  <w:footnote w:type="continuationSeparator" w:id="0">
    <w:p w14:paraId="44423159" w14:textId="77777777" w:rsidR="006B3A75" w:rsidRDefault="006B3A75" w:rsidP="003E7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330"/>
    </w:tblGrid>
    <w:tr w:rsidR="0015168D" w:rsidRPr="0015168D" w14:paraId="1F06F6FE" w14:textId="77777777" w:rsidTr="0015168D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  <w:hideMark/>
        </w:tcPr>
        <w:p w14:paraId="7CD1FDEA" w14:textId="0912A848" w:rsidR="0015168D" w:rsidRPr="0015168D" w:rsidRDefault="0015168D" w:rsidP="00564D1D">
          <w:pPr>
            <w:widowControl/>
            <w:tabs>
              <w:tab w:val="center" w:pos="4819"/>
              <w:tab w:val="right" w:pos="9638"/>
            </w:tabs>
            <w:autoSpaceDE/>
            <w:autoSpaceDN/>
            <w:spacing w:before="60" w:after="60"/>
            <w:rPr>
              <w:rFonts w:ascii="Arial" w:hAnsi="Arial" w:cs="Arial"/>
              <w:sz w:val="36"/>
              <w:szCs w:val="36"/>
              <w:lang w:eastAsia="it-IT"/>
            </w:rPr>
          </w:pPr>
          <w:r w:rsidRPr="0015168D">
            <w:rPr>
              <w:rFonts w:ascii="Arial" w:hAnsi="Arial" w:cs="Arial"/>
              <w:sz w:val="16"/>
              <w:szCs w:val="16"/>
              <w:lang w:eastAsia="it-IT"/>
            </w:rPr>
            <w:t xml:space="preserve">                                                            ISTITUTO COMPRENSIVO    </w:t>
          </w:r>
          <w:r w:rsidR="00564D1D">
            <w:rPr>
              <w:rFonts w:ascii="Arial" w:hAnsi="Arial" w:cs="Arial"/>
              <w:sz w:val="36"/>
              <w:szCs w:val="36"/>
              <w:lang w:eastAsia="it-IT"/>
            </w:rPr>
            <w:t>CAROLINA PICCHIO</w:t>
          </w:r>
          <w:r w:rsidRPr="0015168D">
            <w:rPr>
              <w:rFonts w:ascii="Arial" w:hAnsi="Arial" w:cs="Arial"/>
              <w:sz w:val="36"/>
              <w:szCs w:val="36"/>
              <w:lang w:eastAsia="it-IT"/>
            </w:rPr>
            <w:t xml:space="preserve">       </w:t>
          </w:r>
        </w:p>
      </w:tc>
    </w:tr>
    <w:tr w:rsidR="0015168D" w:rsidRPr="0015168D" w14:paraId="385F10E1" w14:textId="77777777" w:rsidTr="0015168D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single" w:sz="12" w:space="0" w:color="808080"/>
            <w:right w:val="nil"/>
          </w:tcBorders>
        </w:tcPr>
        <w:p w14:paraId="693E20D9" w14:textId="77777777" w:rsidR="0015168D" w:rsidRPr="0015168D" w:rsidRDefault="0015168D" w:rsidP="0015168D">
          <w:pPr>
            <w:widowControl/>
            <w:tabs>
              <w:tab w:val="center" w:pos="4819"/>
              <w:tab w:val="right" w:pos="9638"/>
            </w:tabs>
            <w:autoSpaceDE/>
            <w:autoSpaceDN/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 w:rsidRPr="0015168D">
            <w:rPr>
              <w:rFonts w:ascii="Arial" w:hAnsi="Arial" w:cs="Arial"/>
              <w:sz w:val="16"/>
              <w:szCs w:val="16"/>
              <w:lang w:eastAsia="it-IT"/>
            </w:rPr>
            <w:t>via Sidoli 10 – 10135 Torino     tel. 011.011.66130</w:t>
          </w:r>
        </w:p>
        <w:p w14:paraId="0F7F15FA" w14:textId="77777777" w:rsidR="0015168D" w:rsidRPr="0015168D" w:rsidRDefault="0015168D" w:rsidP="0015168D">
          <w:pPr>
            <w:widowControl/>
            <w:tabs>
              <w:tab w:val="center" w:pos="4819"/>
              <w:tab w:val="right" w:pos="9638"/>
            </w:tabs>
            <w:autoSpaceDE/>
            <w:autoSpaceDN/>
            <w:spacing w:before="60" w:after="60"/>
            <w:jc w:val="center"/>
            <w:rPr>
              <w:rFonts w:ascii="Arial" w:hAnsi="Arial" w:cs="Arial"/>
              <w:color w:val="0000FF"/>
              <w:sz w:val="24"/>
              <w:szCs w:val="24"/>
              <w:u w:val="single"/>
              <w:lang w:eastAsia="it-IT"/>
            </w:rPr>
          </w:pPr>
          <w:r w:rsidRPr="0015168D">
            <w:rPr>
              <w:rFonts w:ascii="Arial" w:hAnsi="Arial" w:cs="Arial"/>
              <w:sz w:val="16"/>
              <w:szCs w:val="16"/>
              <w:lang w:eastAsia="it-IT"/>
            </w:rPr>
            <w:t>www.istitutocomprensivosidoli.edu.it e-mail: toic88200x@istruzione.it</w:t>
          </w:r>
        </w:p>
        <w:p w14:paraId="197AD5F0" w14:textId="77777777" w:rsidR="0015168D" w:rsidRPr="0015168D" w:rsidRDefault="0015168D" w:rsidP="0015168D">
          <w:pPr>
            <w:widowControl/>
            <w:tabs>
              <w:tab w:val="center" w:pos="4819"/>
              <w:tab w:val="right" w:pos="9638"/>
            </w:tabs>
            <w:autoSpaceDE/>
            <w:autoSpaceDN/>
            <w:spacing w:before="60" w:after="60"/>
            <w:jc w:val="center"/>
            <w:rPr>
              <w:rFonts w:ascii="Arial" w:hAnsi="Arial" w:cs="Arial"/>
              <w:sz w:val="24"/>
              <w:szCs w:val="24"/>
              <w:lang w:eastAsia="it-IT"/>
            </w:rPr>
          </w:pPr>
          <w:proofErr w:type="spellStart"/>
          <w:r w:rsidRPr="0015168D">
            <w:rPr>
              <w:rFonts w:ascii="Arial" w:hAnsi="Arial" w:cs="Arial"/>
              <w:sz w:val="16"/>
              <w:szCs w:val="16"/>
              <w:lang w:eastAsia="it-IT"/>
            </w:rPr>
            <w:t>pec</w:t>
          </w:r>
          <w:proofErr w:type="spellEnd"/>
          <w:r w:rsidRPr="0015168D">
            <w:rPr>
              <w:rFonts w:ascii="Arial" w:hAnsi="Arial" w:cs="Arial"/>
              <w:sz w:val="16"/>
              <w:szCs w:val="16"/>
              <w:lang w:eastAsia="it-IT"/>
            </w:rPr>
            <w:t xml:space="preserve">: </w:t>
          </w:r>
          <w:hyperlink r:id="rId1" w:history="1">
            <w:r w:rsidRPr="0015168D">
              <w:rPr>
                <w:rFonts w:ascii="Arial" w:hAnsi="Arial" w:cs="Arial"/>
                <w:color w:val="0000FF"/>
                <w:sz w:val="16"/>
                <w:szCs w:val="16"/>
                <w:u w:val="single"/>
                <w:lang w:eastAsia="it-IT"/>
              </w:rPr>
              <w:t>toic88200x@pec.istruzione.it</w:t>
            </w:r>
          </w:hyperlink>
        </w:p>
        <w:p w14:paraId="186E21EB" w14:textId="77777777" w:rsidR="0015168D" w:rsidRPr="0015168D" w:rsidRDefault="0015168D" w:rsidP="0015168D">
          <w:pPr>
            <w:widowControl/>
            <w:tabs>
              <w:tab w:val="center" w:pos="4819"/>
              <w:tab w:val="right" w:pos="9638"/>
            </w:tabs>
            <w:autoSpaceDE/>
            <w:autoSpaceDN/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 w:rsidRPr="0015168D"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61FD3899" wp14:editId="4A7139B8">
                <wp:extent cx="5924550" cy="247650"/>
                <wp:effectExtent l="0" t="0" r="0" b="0"/>
                <wp:docPr id="1995109905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245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4180405" w14:textId="77777777" w:rsidR="0015168D" w:rsidRPr="0015168D" w:rsidRDefault="0015168D" w:rsidP="0015168D">
          <w:pPr>
            <w:widowControl/>
            <w:tabs>
              <w:tab w:val="center" w:pos="4819"/>
              <w:tab w:val="right" w:pos="9638"/>
            </w:tabs>
            <w:autoSpaceDE/>
            <w:autoSpaceDN/>
            <w:spacing w:before="60" w:after="60"/>
            <w:rPr>
              <w:rFonts w:ascii="Arial" w:hAnsi="Arial" w:cs="Arial"/>
              <w:sz w:val="16"/>
              <w:szCs w:val="16"/>
              <w:lang w:eastAsia="it-IT"/>
            </w:rPr>
          </w:pPr>
        </w:p>
      </w:tc>
    </w:tr>
    <w:tr w:rsidR="0015168D" w:rsidRPr="0015168D" w14:paraId="43B71714" w14:textId="77777777" w:rsidTr="0015168D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14:paraId="32175225" w14:textId="77777777" w:rsidR="0015168D" w:rsidRPr="0015168D" w:rsidRDefault="0015168D" w:rsidP="0015168D">
          <w:pPr>
            <w:widowControl/>
            <w:tabs>
              <w:tab w:val="center" w:pos="4819"/>
              <w:tab w:val="right" w:pos="9638"/>
            </w:tabs>
            <w:autoSpaceDE/>
            <w:autoSpaceDN/>
            <w:spacing w:before="60" w:after="60"/>
            <w:jc w:val="center"/>
            <w:rPr>
              <w:rFonts w:ascii="Arial" w:hAnsi="Arial" w:cs="Arial"/>
              <w:sz w:val="16"/>
              <w:szCs w:val="16"/>
              <w:lang w:eastAsia="it-IT"/>
            </w:rPr>
          </w:pPr>
          <w:r w:rsidRPr="0015168D">
            <w:rPr>
              <w:rFonts w:ascii="Arial" w:hAnsi="Arial" w:cs="Arial"/>
              <w:noProof/>
              <w:sz w:val="24"/>
              <w:szCs w:val="24"/>
              <w:lang w:eastAsia="it-IT"/>
            </w:rPr>
            <w:drawing>
              <wp:inline distT="0" distB="0" distL="0" distR="0" wp14:anchorId="74C03683" wp14:editId="0CF8244C">
                <wp:extent cx="6115050" cy="600075"/>
                <wp:effectExtent l="0" t="0" r="0" b="9525"/>
                <wp:docPr id="68276702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1505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92E2B11" w14:textId="77777777" w:rsidR="003E7829" w:rsidRDefault="003E782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829"/>
    <w:rsid w:val="000D1C80"/>
    <w:rsid w:val="0015168D"/>
    <w:rsid w:val="0016465C"/>
    <w:rsid w:val="002049FF"/>
    <w:rsid w:val="003E7829"/>
    <w:rsid w:val="0043762D"/>
    <w:rsid w:val="00445AD3"/>
    <w:rsid w:val="00564D1D"/>
    <w:rsid w:val="006B3A75"/>
    <w:rsid w:val="007154BB"/>
    <w:rsid w:val="00994DE4"/>
    <w:rsid w:val="00C84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8D17F"/>
  <w15:chartTrackingRefBased/>
  <w15:docId w15:val="{7B23CB1D-7CEA-4E00-9713-DF7EB0028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E78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3E782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7829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3E7829"/>
    <w:pPr>
      <w:spacing w:before="1"/>
      <w:ind w:left="117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3E782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E78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829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3E78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829"/>
    <w:rPr>
      <w:rFonts w:ascii="Times New Roman" w:eastAsia="Times New Roman" w:hAnsi="Times New Roman" w:cs="Times New Roman"/>
    </w:rPr>
  </w:style>
  <w:style w:type="character" w:styleId="Collegamentoipertestuale">
    <w:name w:val="Hyperlink"/>
    <w:uiPriority w:val="99"/>
    <w:unhideWhenUsed/>
    <w:rsid w:val="003E78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3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659</Characters>
  <Application>Microsoft Office Word</Application>
  <DocSecurity>0</DocSecurity>
  <Lines>5</Lines>
  <Paragraphs>1</Paragraphs>
  <ScaleCrop>false</ScaleCrop>
  <Company>HP</Company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federicacaramaschi@gmail.com</dc:creator>
  <cp:keywords/>
  <dc:description/>
  <cp:lastModifiedBy>utente4</cp:lastModifiedBy>
  <cp:revision>5</cp:revision>
  <dcterms:created xsi:type="dcterms:W3CDTF">2022-08-30T12:24:00Z</dcterms:created>
  <dcterms:modified xsi:type="dcterms:W3CDTF">2024-09-05T06:10:00Z</dcterms:modified>
</cp:coreProperties>
</file>